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D932" w14:textId="77777777" w:rsidR="00DC45F7" w:rsidRDefault="00595280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PERANCANGAN </w:t>
      </w:r>
      <w:r w:rsidR="004425F2" w:rsidRPr="004425F2">
        <w:rPr>
          <w:rFonts w:ascii="Tahoma" w:hAnsi="Tahoma" w:cs="Tahoma"/>
          <w:b/>
          <w:bCs/>
          <w:sz w:val="28"/>
          <w:szCs w:val="28"/>
        </w:rPr>
        <w:t xml:space="preserve">SISTEM INFORMASI PERAWATAN </w:t>
      </w:r>
      <w:r w:rsidR="004425F2" w:rsidRPr="004425F2">
        <w:rPr>
          <w:rFonts w:ascii="Tahoma" w:hAnsi="Tahoma" w:cs="Tahoma"/>
          <w:b/>
          <w:bCs/>
          <w:i/>
          <w:iCs/>
          <w:sz w:val="28"/>
          <w:szCs w:val="28"/>
        </w:rPr>
        <w:t>PLATFORM SCREEN DOOR</w:t>
      </w:r>
      <w:r w:rsidR="004425F2" w:rsidRPr="004425F2">
        <w:rPr>
          <w:rFonts w:ascii="Tahoma" w:hAnsi="Tahoma" w:cs="Tahoma"/>
          <w:b/>
          <w:bCs/>
          <w:sz w:val="28"/>
          <w:szCs w:val="28"/>
        </w:rPr>
        <w:t xml:space="preserve"> DI MRT JAKARTA</w:t>
      </w:r>
    </w:p>
    <w:p w14:paraId="6A9B16AC" w14:textId="77777777" w:rsidR="00B760CD" w:rsidRDefault="00B760CD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AC1B793" w14:textId="77777777" w:rsidR="00AB15DC" w:rsidRDefault="00AB15DC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4AC5C3E" w14:textId="77777777" w:rsidR="00B760CD" w:rsidRPr="00D76BA1" w:rsidRDefault="00B760CD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D76BA1">
        <w:rPr>
          <w:rFonts w:ascii="Tahoma" w:hAnsi="Tahoma" w:cs="Tahoma"/>
          <w:b/>
          <w:bCs/>
          <w:sz w:val="28"/>
          <w:szCs w:val="28"/>
        </w:rPr>
        <w:t>KERTAS KERJA WAJIB</w:t>
      </w:r>
    </w:p>
    <w:p w14:paraId="735B8831" w14:textId="77777777" w:rsidR="00AB15DC" w:rsidRDefault="00AB15DC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984BF8E" w14:textId="77777777" w:rsidR="00D76BA1" w:rsidRDefault="00D76BA1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4B578E4" w14:textId="77777777" w:rsidR="00B760CD" w:rsidRDefault="00473DFA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77F0E7" wp14:editId="086170B0">
            <wp:extent cx="1800000" cy="1800000"/>
            <wp:effectExtent l="0" t="0" r="0" b="0"/>
            <wp:docPr id="2036609913" name="Picture 2036609913" descr="Serial Perguruan Tinggi Kedinasan ( Bagian – 7 : PTDI-STTD ) | Neutron  Yogya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ial Perguruan Tinggi Kedinasan ( Bagian – 7 : PTDI-STTD ) | Neutron  Yogyakar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2" t="8733" r="28501" b="12932"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B6F30" w14:textId="77777777" w:rsidR="00804206" w:rsidRDefault="00804206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3154C4B" w14:textId="77777777" w:rsidR="00B760CD" w:rsidRDefault="00B760CD" w:rsidP="004425F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B15DC">
        <w:rPr>
          <w:rFonts w:ascii="Tahoma" w:hAnsi="Tahoma" w:cs="Tahoma"/>
          <w:b/>
          <w:bCs/>
          <w:sz w:val="24"/>
          <w:szCs w:val="24"/>
        </w:rPr>
        <w:t>DIAJUKAN OLEH :</w:t>
      </w:r>
    </w:p>
    <w:p w14:paraId="531CBA81" w14:textId="77777777" w:rsidR="00AB15DC" w:rsidRPr="00AB15DC" w:rsidRDefault="00AB15DC" w:rsidP="004425F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02BB7DD" w14:textId="77777777" w:rsidR="00B760CD" w:rsidRPr="00AB15DC" w:rsidRDefault="00B760CD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AB15DC">
        <w:rPr>
          <w:rFonts w:ascii="Tahoma" w:hAnsi="Tahoma" w:cs="Tahoma"/>
          <w:b/>
          <w:bCs/>
          <w:sz w:val="28"/>
          <w:szCs w:val="28"/>
          <w:u w:val="single"/>
        </w:rPr>
        <w:t>DIAH AYU MAHARANI</w:t>
      </w:r>
    </w:p>
    <w:p w14:paraId="78395A52" w14:textId="77777777" w:rsidR="00B760CD" w:rsidRDefault="00B760CD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NOTAR : 20.03.023</w:t>
      </w:r>
    </w:p>
    <w:p w14:paraId="4B4AEF1A" w14:textId="77777777" w:rsidR="00AB15DC" w:rsidRDefault="00AB15DC" w:rsidP="00AB15DC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14C3A744" w14:textId="77777777" w:rsidR="00AB15DC" w:rsidRDefault="00AB15DC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0F4A7FB" w14:textId="77777777" w:rsidR="00AB15DC" w:rsidRDefault="00AB15DC" w:rsidP="00AB15DC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34DD1E94" w14:textId="77777777" w:rsidR="00B760CD" w:rsidRDefault="00B760CD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POLITEKNIK TRANSPORTASI DARAT INDONESIA-STTD</w:t>
      </w:r>
    </w:p>
    <w:p w14:paraId="21EAD7CD" w14:textId="77777777" w:rsidR="00B760CD" w:rsidRDefault="00B760CD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PROGRAM STUDI DIPLOMA III</w:t>
      </w:r>
    </w:p>
    <w:p w14:paraId="4965AA9D" w14:textId="77777777" w:rsidR="00B760CD" w:rsidRDefault="00B760CD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MANAJEMEN TRANSPORTASI PERKERETAAPIAN</w:t>
      </w:r>
    </w:p>
    <w:p w14:paraId="5C4F2C63" w14:textId="77777777" w:rsidR="00B760CD" w:rsidRDefault="00B760CD" w:rsidP="004425F2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BEKASI</w:t>
      </w:r>
    </w:p>
    <w:p w14:paraId="6466CC9F" w14:textId="77777777" w:rsidR="00B760CD" w:rsidRDefault="00B760CD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2023</w:t>
      </w:r>
    </w:p>
    <w:p w14:paraId="56C4D6DD" w14:textId="77777777" w:rsidR="008342B2" w:rsidRDefault="00804206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PERANCANGAN</w:t>
      </w:r>
      <w:r w:rsidR="008342B2">
        <w:rPr>
          <w:rFonts w:ascii="Tahoma" w:hAnsi="Tahoma" w:cs="Tahoma"/>
          <w:b/>
          <w:bCs/>
          <w:sz w:val="28"/>
          <w:szCs w:val="28"/>
        </w:rPr>
        <w:t xml:space="preserve"> SISTEM INFORMASI PERAWATAN </w:t>
      </w:r>
      <w:r w:rsidR="008342B2" w:rsidRPr="008342B2">
        <w:rPr>
          <w:rFonts w:ascii="Tahoma" w:hAnsi="Tahoma" w:cs="Tahoma"/>
          <w:b/>
          <w:bCs/>
          <w:i/>
          <w:iCs/>
          <w:sz w:val="28"/>
          <w:szCs w:val="28"/>
        </w:rPr>
        <w:t>PLATFORM SCREEN DOOR</w:t>
      </w:r>
      <w:r w:rsidR="008342B2">
        <w:rPr>
          <w:rFonts w:ascii="Tahoma" w:hAnsi="Tahoma" w:cs="Tahoma"/>
          <w:b/>
          <w:bCs/>
          <w:sz w:val="28"/>
          <w:szCs w:val="28"/>
        </w:rPr>
        <w:t xml:space="preserve"> DI MRT JAKARTA</w:t>
      </w:r>
    </w:p>
    <w:p w14:paraId="5873B3BA" w14:textId="77777777" w:rsidR="008342B2" w:rsidRDefault="008342B2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9C2BF6F" w14:textId="77777777" w:rsidR="008342B2" w:rsidRDefault="008342B2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KERTAS KERJA WAJIB</w:t>
      </w:r>
    </w:p>
    <w:p w14:paraId="6F36EF7F" w14:textId="77777777" w:rsidR="008342B2" w:rsidRPr="00804206" w:rsidRDefault="008342B2" w:rsidP="00AB15DC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F7BD06F" w14:textId="77777777" w:rsidR="003B0591" w:rsidRDefault="008342B2" w:rsidP="003B0591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3B0591">
        <w:rPr>
          <w:rFonts w:ascii="Tahoma" w:hAnsi="Tahoma" w:cs="Tahoma"/>
          <w:sz w:val="24"/>
          <w:szCs w:val="24"/>
        </w:rPr>
        <w:t>Diajukan Dalam Rangka Penyelesaian Studi</w:t>
      </w:r>
      <w:r w:rsidR="003B0591" w:rsidRPr="003B0591">
        <w:rPr>
          <w:rFonts w:ascii="Tahoma" w:hAnsi="Tahoma" w:cs="Tahoma"/>
          <w:sz w:val="24"/>
          <w:szCs w:val="24"/>
        </w:rPr>
        <w:t xml:space="preserve"> </w:t>
      </w:r>
      <w:r w:rsidR="003B0591" w:rsidRPr="003B0591">
        <w:rPr>
          <w:rFonts w:ascii="Tahoma" w:hAnsi="Tahoma" w:cs="Tahoma"/>
          <w:sz w:val="24"/>
          <w:szCs w:val="24"/>
        </w:rPr>
        <w:t>Program</w:t>
      </w:r>
      <w:r w:rsidR="003B0591">
        <w:rPr>
          <w:rFonts w:ascii="Tahoma" w:hAnsi="Tahoma" w:cs="Tahoma"/>
          <w:sz w:val="24"/>
          <w:szCs w:val="24"/>
        </w:rPr>
        <w:t xml:space="preserve"> </w:t>
      </w:r>
      <w:r w:rsidRPr="003B0591">
        <w:rPr>
          <w:rFonts w:ascii="Tahoma" w:hAnsi="Tahoma" w:cs="Tahoma"/>
          <w:sz w:val="24"/>
          <w:szCs w:val="24"/>
        </w:rPr>
        <w:t>Diploma III</w:t>
      </w:r>
    </w:p>
    <w:p w14:paraId="1732B3A0" w14:textId="03C25DC9" w:rsidR="008D5A6B" w:rsidRPr="003B0591" w:rsidRDefault="008D5A6B" w:rsidP="003B0591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3B0591">
        <w:rPr>
          <w:rFonts w:ascii="Tahoma" w:hAnsi="Tahoma" w:cs="Tahoma"/>
          <w:sz w:val="24"/>
          <w:szCs w:val="24"/>
        </w:rPr>
        <w:t>Guna Memperoleh Sebutan Ahli Madya</w:t>
      </w:r>
      <w:r w:rsidR="003B0591">
        <w:rPr>
          <w:rFonts w:ascii="Tahoma" w:hAnsi="Tahoma" w:cs="Tahoma"/>
          <w:sz w:val="24"/>
          <w:szCs w:val="24"/>
        </w:rPr>
        <w:t xml:space="preserve"> Transportasi</w:t>
      </w:r>
    </w:p>
    <w:p w14:paraId="0F21CC6E" w14:textId="77777777" w:rsidR="00194AE6" w:rsidRDefault="00194AE6" w:rsidP="00AB15DC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</w:p>
    <w:p w14:paraId="1EAC607E" w14:textId="77777777" w:rsidR="008D5A6B" w:rsidRDefault="00473DFA" w:rsidP="00AB15DC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1D2CCE35" wp14:editId="5AEF788E">
            <wp:extent cx="1800000" cy="1800000"/>
            <wp:effectExtent l="0" t="0" r="0" b="0"/>
            <wp:docPr id="1348806470" name="Picture 1348806470" descr="Serial Perguruan Tinggi Kedinasan ( Bagian – 7 : PTDI-STTD ) | Neutron  Yogya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ial Perguruan Tinggi Kedinasan ( Bagian – 7 : PTDI-STTD ) | Neutron  Yogyakar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2" t="8733" r="28501" b="12932"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E9505" w14:textId="77777777" w:rsidR="00D76BA1" w:rsidRDefault="00D76BA1" w:rsidP="00AB15DC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</w:p>
    <w:p w14:paraId="22A7B317" w14:textId="77777777" w:rsidR="008D5A6B" w:rsidRDefault="008D5A6B" w:rsidP="00AB15DC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82353">
        <w:rPr>
          <w:rFonts w:ascii="Tahoma" w:hAnsi="Tahoma" w:cs="Tahoma"/>
          <w:b/>
          <w:bCs/>
          <w:sz w:val="24"/>
          <w:szCs w:val="24"/>
        </w:rPr>
        <w:t>DIAJUKAN OLEH :</w:t>
      </w:r>
    </w:p>
    <w:p w14:paraId="168E3DC5" w14:textId="77777777" w:rsidR="00482353" w:rsidRPr="00482353" w:rsidRDefault="00482353" w:rsidP="00AB15DC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E45BD2" w14:textId="77777777" w:rsidR="008D5A6B" w:rsidRPr="00482353" w:rsidRDefault="008D5A6B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482353">
        <w:rPr>
          <w:rFonts w:ascii="Tahoma" w:hAnsi="Tahoma" w:cs="Tahoma"/>
          <w:b/>
          <w:bCs/>
          <w:sz w:val="28"/>
          <w:szCs w:val="28"/>
          <w:u w:val="single"/>
        </w:rPr>
        <w:t>DIAH AYU MAHARANI</w:t>
      </w:r>
    </w:p>
    <w:p w14:paraId="78A37C66" w14:textId="77777777" w:rsidR="008D5A6B" w:rsidRDefault="008D5A6B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NOTAR : 20.03.023</w:t>
      </w:r>
    </w:p>
    <w:p w14:paraId="32E85196" w14:textId="77777777" w:rsidR="00194AE6" w:rsidRDefault="00194AE6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58EBD23" w14:textId="77777777" w:rsidR="00194AE6" w:rsidRDefault="00194AE6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FFAB2CC" w14:textId="77777777" w:rsidR="00482353" w:rsidRDefault="00482353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POLITEKNIK TRANSPORTASI DARAT INDONESIA-STTD</w:t>
      </w:r>
    </w:p>
    <w:p w14:paraId="6FA9EFBB" w14:textId="77777777" w:rsidR="00482353" w:rsidRDefault="00482353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PROGRAM STUDI DIPLOMA III</w:t>
      </w:r>
    </w:p>
    <w:p w14:paraId="655EDEE7" w14:textId="77777777" w:rsidR="00482353" w:rsidRDefault="00482353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MANAJEMEN TRANSPORTASI PERKERETAAPIAN</w:t>
      </w:r>
    </w:p>
    <w:p w14:paraId="039A3B6F" w14:textId="77777777" w:rsidR="00482353" w:rsidRDefault="00482353" w:rsidP="00AB15DC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BEKASI</w:t>
      </w:r>
    </w:p>
    <w:p w14:paraId="4EE6B9EF" w14:textId="77777777" w:rsidR="00D76BA1" w:rsidRPr="008D5A6B" w:rsidRDefault="00482353" w:rsidP="00D76BA1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2023</w:t>
      </w:r>
    </w:p>
    <w:sectPr w:rsidR="00D76BA1" w:rsidRPr="008D5A6B" w:rsidSect="00804206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F2"/>
    <w:rsid w:val="0013498D"/>
    <w:rsid w:val="001862E2"/>
    <w:rsid w:val="00194AE6"/>
    <w:rsid w:val="002E3BB1"/>
    <w:rsid w:val="003643CF"/>
    <w:rsid w:val="003B0591"/>
    <w:rsid w:val="004425F2"/>
    <w:rsid w:val="00473DFA"/>
    <w:rsid w:val="00482353"/>
    <w:rsid w:val="004F76DC"/>
    <w:rsid w:val="005175A5"/>
    <w:rsid w:val="00536742"/>
    <w:rsid w:val="00591491"/>
    <w:rsid w:val="00595280"/>
    <w:rsid w:val="00662BC5"/>
    <w:rsid w:val="00665515"/>
    <w:rsid w:val="007249D7"/>
    <w:rsid w:val="00731C3E"/>
    <w:rsid w:val="00737BB5"/>
    <w:rsid w:val="007754E3"/>
    <w:rsid w:val="007A3CA7"/>
    <w:rsid w:val="00804206"/>
    <w:rsid w:val="008342B2"/>
    <w:rsid w:val="008A2165"/>
    <w:rsid w:val="008D5A6B"/>
    <w:rsid w:val="009012C3"/>
    <w:rsid w:val="009257A0"/>
    <w:rsid w:val="00AB15DC"/>
    <w:rsid w:val="00AC33E7"/>
    <w:rsid w:val="00B21FA9"/>
    <w:rsid w:val="00B600CE"/>
    <w:rsid w:val="00B760CD"/>
    <w:rsid w:val="00D00A18"/>
    <w:rsid w:val="00D2003D"/>
    <w:rsid w:val="00D45927"/>
    <w:rsid w:val="00D76BA1"/>
    <w:rsid w:val="00DC45F7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F9DE"/>
  <w15:chartTrackingRefBased/>
  <w15:docId w15:val="{48490506-21C0-4A22-8664-EE1020EC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Maharani</dc:creator>
  <cp:keywords/>
  <dc:description/>
  <cp:lastModifiedBy>Ayu Maharani</cp:lastModifiedBy>
  <cp:revision>13</cp:revision>
  <dcterms:created xsi:type="dcterms:W3CDTF">2023-05-10T17:02:00Z</dcterms:created>
  <dcterms:modified xsi:type="dcterms:W3CDTF">2023-08-10T01:42:00Z</dcterms:modified>
</cp:coreProperties>
</file>