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4463898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899859202"/>
        <w:docPartObj>
          <w:docPartGallery w:val="Table of Contents"/>
          <w:docPartUnique/>
        </w:docPartObj>
      </w:sdtPr>
      <w:sdtEndPr>
        <w:rPr>
          <w:rFonts w:ascii="Tahoma" w:hAnsi="Tahoma"/>
          <w:noProof/>
          <w:sz w:val="20"/>
          <w:szCs w:val="20"/>
        </w:rPr>
      </w:sdtEndPr>
      <w:sdtContent>
        <w:p w14:paraId="1E16C4EF" w14:textId="77777777" w:rsidR="00CF671B" w:rsidRPr="00970D75" w:rsidRDefault="00CF671B" w:rsidP="00363CE9">
          <w:pPr>
            <w:pStyle w:val="Heading1"/>
            <w:numPr>
              <w:ilvl w:val="0"/>
              <w:numId w:val="0"/>
            </w:numPr>
            <w:spacing w:before="0" w:after="240"/>
          </w:pPr>
          <w:r w:rsidRPr="00970D75">
            <w:t>DAFTAR ISI</w:t>
          </w:r>
          <w:bookmarkEnd w:id="0"/>
        </w:p>
        <w:p w14:paraId="4F691260" w14:textId="36AFBBDB" w:rsidR="002245C8" w:rsidRDefault="00CF671B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0D5FCF">
            <w:rPr>
              <w:sz w:val="20"/>
              <w:szCs w:val="20"/>
            </w:rPr>
            <w:fldChar w:fldCharType="begin"/>
          </w:r>
          <w:r w:rsidRPr="000D5FCF">
            <w:rPr>
              <w:sz w:val="20"/>
              <w:szCs w:val="20"/>
            </w:rPr>
            <w:instrText xml:space="preserve"> TOC \o "1-3" \h \z \u </w:instrText>
          </w:r>
          <w:r w:rsidRPr="000D5FCF">
            <w:rPr>
              <w:sz w:val="20"/>
              <w:szCs w:val="20"/>
            </w:rPr>
            <w:fldChar w:fldCharType="separate"/>
          </w:r>
          <w:hyperlink w:anchor="_Toc144463898" w:history="1">
            <w:r w:rsidR="002245C8" w:rsidRPr="00A471A4">
              <w:rPr>
                <w:rStyle w:val="Hyperlink"/>
                <w:noProof/>
              </w:rPr>
              <w:t>DAFTAR ISI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_Toc144463898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iv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0CF2C4C5" w14:textId="1404148A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899" w:history="1">
            <w:r w:rsidR="002245C8" w:rsidRPr="00A471A4">
              <w:rPr>
                <w:rStyle w:val="Hyperlink"/>
                <w:noProof/>
              </w:rPr>
              <w:t>DAFTAR GAMBAR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_Toc144463899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v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8736F83" w14:textId="13FD9CAE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0" w:history="1">
            <w:r w:rsidR="002245C8" w:rsidRPr="00A471A4">
              <w:rPr>
                <w:rStyle w:val="Hyperlink"/>
                <w:noProof/>
              </w:rPr>
              <w:t>DAFTAR TABEL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_Toc144463900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vii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F89EC66" w14:textId="0B2EE426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1" w:history="1">
            <w:r w:rsidR="002245C8" w:rsidRPr="00A471A4">
              <w:rPr>
                <w:rStyle w:val="Hyperlink"/>
                <w:noProof/>
              </w:rPr>
              <w:t>DAFTAR RUMUS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_Toc144463901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vii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93EEFE7" w14:textId="2E5C4BA8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2" w:history="1">
            <w:r w:rsidR="002245C8" w:rsidRPr="00A471A4">
              <w:rPr>
                <w:rStyle w:val="Hyperlink"/>
                <w:noProof/>
              </w:rPr>
              <w:t>BAB I  PENDAHULUAN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_Toc144463902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0E864B82" w14:textId="19F2221F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3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Latar Belakang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_Toc144463903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10B84DB" w14:textId="038350EC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4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Identifikasi Masalah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_Toc144463904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1F49C1A" w14:textId="0309DCFB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5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Rumusan Masalah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_Toc144463905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015636A" w14:textId="43ECA042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6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Maksud Dan Tujuan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_Toc144463906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2F93CEC6" w14:textId="373BA58F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7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Ruang Lingkup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_Toc144463907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4703FAB" w14:textId="0D33618D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8" w:history="1">
            <w:r w:rsidR="002245C8" w:rsidRPr="00A471A4">
              <w:rPr>
                <w:rStyle w:val="Hyperlink"/>
                <w:noProof/>
              </w:rPr>
              <w:t>BAB II  GAMBARAN UMUM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_Toc144463908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5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14776BC" w14:textId="28E05A8D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09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Kondisi Transportasi Kota Depok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_Toc144463909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5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DA2EE8D" w14:textId="60E08064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0" w:history="1">
            <w:r w:rsidR="002245C8" w:rsidRPr="00A471A4">
              <w:rPr>
                <w:rStyle w:val="Hyperlink"/>
                <w:noProof/>
              </w:rPr>
              <w:t>2.1.1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Kondisi Transportasi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_Toc144463910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5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EA6728F" w14:textId="65E093F8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1" w:history="1">
            <w:r w:rsidR="002245C8" w:rsidRPr="00A471A4">
              <w:rPr>
                <w:rStyle w:val="Hyperlink"/>
                <w:noProof/>
              </w:rPr>
              <w:t>2.1.2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Kondisi Sarana Angkutan Umum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_Toc144463911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285C1E5" w14:textId="64F7C753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2" w:history="1">
            <w:r w:rsidR="002245C8" w:rsidRPr="00A471A4">
              <w:rPr>
                <w:rStyle w:val="Hyperlink"/>
                <w:noProof/>
              </w:rPr>
              <w:t>2.1.3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Kondisi Prasarana Angkutan Umum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_Toc144463912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18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06C6840" w14:textId="62B71A0C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3" w:history="1">
            <w:r w:rsidR="002245C8" w:rsidRPr="00A471A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Kondisi Wilayah Kajian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_Toc144463913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19E834F8" w14:textId="329B6737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4" w:history="1">
            <w:r w:rsidR="002245C8" w:rsidRPr="00A471A4">
              <w:rPr>
                <w:rStyle w:val="Hyperlink"/>
                <w:noProof/>
              </w:rPr>
              <w:t>BAB III  TINJAUAN PUSTAKA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_Toc144463914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C44E023" w14:textId="6462778B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5" w:history="1">
            <w:r w:rsidR="002245C8" w:rsidRPr="00A471A4">
              <w:rPr>
                <w:rStyle w:val="Hyperlink"/>
                <w:noProof/>
              </w:rPr>
              <w:t>3.1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Pelayanan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_Toc144463915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9579AF1" w14:textId="4636ED2B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6" w:history="1">
            <w:r w:rsidR="002245C8" w:rsidRPr="00A471A4">
              <w:rPr>
                <w:rStyle w:val="Hyperlink"/>
                <w:noProof/>
              </w:rPr>
              <w:t>3.2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_Toc144463916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30E0160C" w14:textId="4E536070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7" w:history="1">
            <w:r w:rsidR="002245C8" w:rsidRPr="00A471A4">
              <w:rPr>
                <w:rStyle w:val="Hyperlink"/>
                <w:noProof/>
              </w:rPr>
              <w:t>3.3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Fasilitas 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_Toc144463917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35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1FBAA600" w14:textId="07898F41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8" w:history="1">
            <w:r w:rsidR="002245C8" w:rsidRPr="00A471A4">
              <w:rPr>
                <w:rStyle w:val="Hyperlink"/>
                <w:noProof/>
              </w:rPr>
              <w:t>3.4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Tata Letak (</w:t>
            </w:r>
            <w:r w:rsidR="002245C8" w:rsidRPr="00A471A4">
              <w:rPr>
                <w:rStyle w:val="Hyperlink"/>
                <w:i/>
                <w:noProof/>
              </w:rPr>
              <w:t>Layout</w:t>
            </w:r>
            <w:r w:rsidR="002245C8" w:rsidRPr="00A471A4">
              <w:rPr>
                <w:rStyle w:val="Hyperlink"/>
                <w:noProof/>
              </w:rPr>
              <w:t>)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_Toc144463918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37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67F0718" w14:textId="720492DA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19" w:history="1">
            <w:r w:rsidR="002245C8" w:rsidRPr="00A471A4">
              <w:rPr>
                <w:rStyle w:val="Hyperlink"/>
                <w:noProof/>
              </w:rPr>
              <w:t>3.5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Pola Pergerakan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_Toc144463919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37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2400D4A" w14:textId="13AFB03D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0" w:history="1">
            <w:r w:rsidR="002245C8" w:rsidRPr="00A471A4">
              <w:rPr>
                <w:rStyle w:val="Hyperlink"/>
                <w:noProof/>
              </w:rPr>
              <w:t>3.6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Analisa Volume Penumpang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_Toc144463920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38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E4ACD76" w14:textId="2AB16073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1" w:history="1">
            <w:r w:rsidR="002245C8" w:rsidRPr="00A471A4">
              <w:rPr>
                <w:rStyle w:val="Hyperlink"/>
                <w:noProof/>
              </w:rPr>
              <w:t>3.7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Pintu Masuk Dan Keluar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_Toc144463921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38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26B91231" w14:textId="006C5897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2" w:history="1">
            <w:r w:rsidR="002245C8" w:rsidRPr="00A471A4">
              <w:rPr>
                <w:rStyle w:val="Hyperlink"/>
                <w:noProof/>
              </w:rPr>
              <w:t>3.8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Standar Pelayanan Penyelenggara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_Toc144463922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39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24FBB1FA" w14:textId="2F0E6EF3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3" w:history="1">
            <w:r w:rsidR="002245C8" w:rsidRPr="00A471A4">
              <w:rPr>
                <w:rStyle w:val="Hyperlink"/>
                <w:noProof/>
              </w:rPr>
              <w:t>3.9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Manajemen Arus Lalu Lintas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_Toc144463923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40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6E784EE" w14:textId="77404694" w:rsidR="002245C8" w:rsidRDefault="004F78A9">
          <w:pPr>
            <w:pStyle w:val="TOC2"/>
            <w:tabs>
              <w:tab w:val="left" w:pos="154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4" w:history="1">
            <w:r w:rsidR="002245C8" w:rsidRPr="00A471A4">
              <w:rPr>
                <w:rStyle w:val="Hyperlink"/>
                <w:iCs/>
                <w:noProof/>
              </w:rPr>
              <w:t>3.10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i/>
                <w:noProof/>
              </w:rPr>
              <w:t xml:space="preserve">Level Of Service </w:t>
            </w:r>
            <w:r w:rsidR="002245C8" w:rsidRPr="00A471A4">
              <w:rPr>
                <w:rStyle w:val="Hyperlink"/>
                <w:iCs/>
                <w:noProof/>
              </w:rPr>
              <w:t>(LOS)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_Toc144463924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41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AE398BE" w14:textId="7AE1180C" w:rsidR="002245C8" w:rsidRDefault="004F78A9">
          <w:pPr>
            <w:pStyle w:val="TOC2"/>
            <w:tabs>
              <w:tab w:val="left" w:pos="154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5" w:history="1">
            <w:r w:rsidR="002245C8" w:rsidRPr="00A471A4">
              <w:rPr>
                <w:rStyle w:val="Hyperlink"/>
                <w:noProof/>
              </w:rPr>
              <w:t>3.11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i/>
                <w:noProof/>
              </w:rPr>
              <w:t>Importance Perfomance Analysis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_Toc144463925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42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8679BA5" w14:textId="32586468" w:rsidR="002245C8" w:rsidRDefault="004F78A9">
          <w:pPr>
            <w:pStyle w:val="TOC2"/>
            <w:tabs>
              <w:tab w:val="left" w:pos="154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6" w:history="1">
            <w:r w:rsidR="002245C8" w:rsidRPr="00A471A4">
              <w:rPr>
                <w:rStyle w:val="Hyperlink"/>
                <w:noProof/>
              </w:rPr>
              <w:t>3.12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CSI (</w:t>
            </w:r>
            <w:r w:rsidR="002245C8" w:rsidRPr="00A471A4">
              <w:rPr>
                <w:rStyle w:val="Hyperlink"/>
                <w:i/>
                <w:noProof/>
              </w:rPr>
              <w:t>Customer satisfaction index)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_Toc144463926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9CAF4FC" w14:textId="10D1AC16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7" w:history="1">
            <w:r w:rsidR="002245C8" w:rsidRPr="00A471A4">
              <w:rPr>
                <w:rStyle w:val="Hyperlink"/>
                <w:noProof/>
              </w:rPr>
              <w:t>BAB IV  METODOLOGI PENELITIAN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_Toc144463927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46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2A2564E7" w14:textId="24505D2C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8" w:history="1">
            <w:r w:rsidR="002245C8" w:rsidRPr="00A471A4">
              <w:rPr>
                <w:rStyle w:val="Hyperlink"/>
                <w:noProof/>
              </w:rPr>
              <w:t>4.1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Desain Penelitian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_Toc144463928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46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79CC755" w14:textId="0D463387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29" w:history="1">
            <w:r w:rsidR="002245C8" w:rsidRPr="00A471A4">
              <w:rPr>
                <w:rStyle w:val="Hyperlink"/>
                <w:noProof/>
              </w:rPr>
              <w:t>4.2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Bagan Alir Penelitian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_Toc144463929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48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4980AC7" w14:textId="27C58EC1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0" w:history="1">
            <w:r w:rsidR="002245C8" w:rsidRPr="00A471A4">
              <w:rPr>
                <w:rStyle w:val="Hyperlink"/>
                <w:noProof/>
              </w:rPr>
              <w:t>4.3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Teknik Pengumpulan Data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_Toc144463930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7E25AB8" w14:textId="31A59BCA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1" w:history="1">
            <w:r w:rsidR="002245C8" w:rsidRPr="00A471A4">
              <w:rPr>
                <w:rStyle w:val="Hyperlink"/>
                <w:noProof/>
              </w:rPr>
              <w:t>4.3.1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Pengumpulan Data Primer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_Toc144463931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49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1BF2A4B" w14:textId="420646F1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2" w:history="1">
            <w:r w:rsidR="002245C8" w:rsidRPr="00A471A4">
              <w:rPr>
                <w:rStyle w:val="Hyperlink"/>
                <w:noProof/>
              </w:rPr>
              <w:t>4.3.2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Pengumpulan Data Sekunder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_Toc144463932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50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DC67D33" w14:textId="738F1A79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3" w:history="1">
            <w:r w:rsidR="002245C8" w:rsidRPr="00A471A4">
              <w:rPr>
                <w:rStyle w:val="Hyperlink"/>
                <w:noProof/>
              </w:rPr>
              <w:t>4.4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Teknik Analisis Data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_Toc144463933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50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2BDF467" w14:textId="578C4DA6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4" w:history="1">
            <w:r w:rsidR="002245C8" w:rsidRPr="00A471A4">
              <w:rPr>
                <w:rStyle w:val="Hyperlink"/>
                <w:noProof/>
              </w:rPr>
              <w:t>4.5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Lokasi Dan Jadwal Penelitian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_Toc144463934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63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C55FC51" w14:textId="58CE684F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5" w:history="1">
            <w:r w:rsidR="002245C8" w:rsidRPr="00A471A4">
              <w:rPr>
                <w:rStyle w:val="Hyperlink"/>
                <w:noProof/>
              </w:rPr>
              <w:t>4.5.1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Lokasi Penelitian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_Toc144463935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63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9BD94A7" w14:textId="5172FEEB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6" w:history="1">
            <w:r w:rsidR="002245C8" w:rsidRPr="00A471A4">
              <w:rPr>
                <w:rStyle w:val="Hyperlink"/>
                <w:noProof/>
              </w:rPr>
              <w:t>4.5.2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Jadwal Penelitian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_Toc144463936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63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28FCB3B8" w14:textId="7848369B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7" w:history="1">
            <w:r w:rsidR="002245C8" w:rsidRPr="00A471A4">
              <w:rPr>
                <w:rStyle w:val="Hyperlink"/>
                <w:noProof/>
              </w:rPr>
              <w:t>BAB V ANALISIS DATA DAN PEMECAHAN MASALAH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_Toc144463937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018766A6" w14:textId="5F6DCE41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8" w:history="1">
            <w:r w:rsidR="002245C8" w:rsidRPr="00A471A4">
              <w:rPr>
                <w:rStyle w:val="Hyperlink"/>
                <w:noProof/>
              </w:rPr>
              <w:t>5.1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Analisis Kepuasan Pelayanan Pada Terminal Tipe C Depok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_Toc144463938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279A8C0" w14:textId="7E09A14D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39" w:history="1">
            <w:r w:rsidR="002245C8" w:rsidRPr="00A471A4">
              <w:rPr>
                <w:rStyle w:val="Hyperlink"/>
                <w:noProof/>
              </w:rPr>
              <w:t>5.1.1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 xml:space="preserve">Analisis Tingkat Kepuasan Pengguna Jasa Menggunakan Metode </w:t>
            </w:r>
            <w:r w:rsidR="002245C8" w:rsidRPr="00A471A4">
              <w:rPr>
                <w:rStyle w:val="Hyperlink"/>
                <w:i/>
                <w:noProof/>
              </w:rPr>
              <w:t>Customer Satisfaction Index</w:t>
            </w:r>
            <w:r w:rsidR="002245C8" w:rsidRPr="00A471A4">
              <w:rPr>
                <w:rStyle w:val="Hyperlink"/>
                <w:noProof/>
              </w:rPr>
              <w:t xml:space="preserve"> (CSI)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_Toc144463939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04B9B4D" w14:textId="449BE110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0" w:history="1">
            <w:r w:rsidR="002245C8" w:rsidRPr="00A471A4">
              <w:rPr>
                <w:rStyle w:val="Hyperlink"/>
                <w:noProof/>
              </w:rPr>
              <w:t>5.1.2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i/>
                <w:noProof/>
              </w:rPr>
              <w:t>Importance Perfomance Analysis</w:t>
            </w:r>
            <w:r w:rsidR="002245C8" w:rsidRPr="00A471A4">
              <w:rPr>
                <w:rStyle w:val="Hyperlink"/>
                <w:noProof/>
              </w:rPr>
              <w:t xml:space="preserve"> (IPA)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_Toc144463940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68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F91BE32" w14:textId="048A8FDB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1" w:history="1">
            <w:r w:rsidR="002245C8" w:rsidRPr="00A471A4">
              <w:rPr>
                <w:rStyle w:val="Hyperlink"/>
                <w:noProof/>
                <w:lang w:val="fi-FI"/>
              </w:rPr>
              <w:t>5.2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  <w:lang w:val="fi-FI"/>
              </w:rPr>
              <w:t>Evaluasi Kinerja Pelayanan Terminal Tipe C Depok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_Toc144463941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63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153A9394" w14:textId="471AC0D1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2" w:history="1">
            <w:r w:rsidR="002245C8" w:rsidRPr="00A471A4">
              <w:rPr>
                <w:rStyle w:val="Hyperlink"/>
                <w:noProof/>
              </w:rPr>
              <w:t>5.2.1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Lingkungan Kerja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_Toc144463942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64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033C61B9" w14:textId="5B363CEF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3" w:history="1">
            <w:r w:rsidR="002245C8" w:rsidRPr="00A471A4">
              <w:rPr>
                <w:rStyle w:val="Hyperlink"/>
                <w:noProof/>
              </w:rPr>
              <w:t>5.2.2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Analisis Pelayanan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_Toc144463943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78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3E7D983A" w14:textId="25C251F3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4" w:history="1">
            <w:r w:rsidR="002245C8" w:rsidRPr="00A471A4">
              <w:rPr>
                <w:rStyle w:val="Hyperlink"/>
                <w:noProof/>
              </w:rPr>
              <w:t>5.3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Analisis Daerah Pengawasan Terminal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_Toc144463944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99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7345AE61" w14:textId="55E0C3E8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5" w:history="1">
            <w:r w:rsidR="002245C8" w:rsidRPr="00A471A4">
              <w:rPr>
                <w:rStyle w:val="Hyperlink"/>
                <w:noProof/>
              </w:rPr>
              <w:t>5.3.1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Kinerja Ruas Jalan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_Toc144463945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99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33FB0C1" w14:textId="68B4C740" w:rsidR="002245C8" w:rsidRDefault="004F78A9">
          <w:pPr>
            <w:pStyle w:val="TOC3"/>
            <w:tabs>
              <w:tab w:val="left" w:pos="1989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6" w:history="1">
            <w:r w:rsidR="002245C8" w:rsidRPr="00A471A4">
              <w:rPr>
                <w:rStyle w:val="Hyperlink"/>
                <w:noProof/>
                <w:lang w:val="fi-FI"/>
              </w:rPr>
              <w:t>5.3.2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  <w:lang w:val="fi-FI"/>
              </w:rPr>
              <w:t>Analisis Antrian Pintu Masuk Dan Pintu Keluar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_Toc144463946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99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D6CBD25" w14:textId="6D99275C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7" w:history="1">
            <w:r w:rsidR="002245C8" w:rsidRPr="00A471A4">
              <w:rPr>
                <w:rStyle w:val="Hyperlink"/>
                <w:noProof/>
              </w:rPr>
              <w:t>BAB VI PENUTUP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_Toc144463947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101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5FA116E5" w14:textId="248FBD95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8" w:history="1">
            <w:r w:rsidR="002245C8" w:rsidRPr="00A471A4">
              <w:rPr>
                <w:rStyle w:val="Hyperlink"/>
                <w:noProof/>
              </w:rPr>
              <w:t>6.1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Kesimpulan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_Toc144463948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101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41F842F5" w14:textId="037F3720" w:rsidR="002245C8" w:rsidRDefault="004F78A9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49" w:history="1">
            <w:r w:rsidR="002245C8" w:rsidRPr="00A471A4">
              <w:rPr>
                <w:rStyle w:val="Hyperlink"/>
                <w:noProof/>
              </w:rPr>
              <w:t>6.2</w:t>
            </w:r>
            <w:r w:rsidR="002245C8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2245C8" w:rsidRPr="00A471A4">
              <w:rPr>
                <w:rStyle w:val="Hyperlink"/>
                <w:noProof/>
              </w:rPr>
              <w:t>Saran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_Toc144463949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102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C2D7CD4" w14:textId="3EE8106B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50" w:history="1">
            <w:r w:rsidR="002245C8" w:rsidRPr="00A471A4">
              <w:rPr>
                <w:rStyle w:val="Hyperlink"/>
                <w:rFonts w:cs="Tahoma"/>
                <w:noProof/>
                <w:lang w:val="fi-FI"/>
              </w:rPr>
              <w:t>DAFTAR PUSTAKA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_Toc144463950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104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281ACA54" w14:textId="632BC4D6" w:rsidR="002245C8" w:rsidRDefault="004F78A9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44463951" w:history="1">
            <w:r w:rsidR="002245C8" w:rsidRPr="00A471A4">
              <w:rPr>
                <w:rStyle w:val="Hyperlink"/>
                <w:noProof/>
              </w:rPr>
              <w:t>LAMPIRAN</w:t>
            </w:r>
            <w:r w:rsidR="002245C8">
              <w:rPr>
                <w:noProof/>
                <w:webHidden/>
              </w:rPr>
              <w:tab/>
            </w:r>
            <w:r w:rsidR="002245C8">
              <w:rPr>
                <w:noProof/>
                <w:webHidden/>
              </w:rPr>
              <w:fldChar w:fldCharType="begin"/>
            </w:r>
            <w:r w:rsidR="002245C8">
              <w:rPr>
                <w:noProof/>
                <w:webHidden/>
              </w:rPr>
              <w:instrText xml:space="preserve"> PAGEREF _Toc144463951 \h </w:instrText>
            </w:r>
            <w:r w:rsidR="002245C8">
              <w:rPr>
                <w:noProof/>
                <w:webHidden/>
              </w:rPr>
            </w:r>
            <w:r w:rsidR="002245C8">
              <w:rPr>
                <w:noProof/>
                <w:webHidden/>
              </w:rPr>
              <w:fldChar w:fldCharType="separate"/>
            </w:r>
            <w:r w:rsidR="00552DF4">
              <w:rPr>
                <w:noProof/>
                <w:webHidden/>
              </w:rPr>
              <w:t>105</w:t>
            </w:r>
            <w:r w:rsidR="002245C8">
              <w:rPr>
                <w:noProof/>
                <w:webHidden/>
              </w:rPr>
              <w:fldChar w:fldCharType="end"/>
            </w:r>
          </w:hyperlink>
        </w:p>
        <w:p w14:paraId="6A39B6EC" w14:textId="26D0AEFE" w:rsidR="005E3CAC" w:rsidRPr="000D5FCF" w:rsidRDefault="00CF671B" w:rsidP="00DF6ADA">
          <w:pPr>
            <w:rPr>
              <w:sz w:val="20"/>
              <w:szCs w:val="20"/>
            </w:rPr>
            <w:sectPr w:rsidR="005E3CAC" w:rsidRPr="000D5FCF" w:rsidSect="00471C4C">
              <w:footerReference w:type="default" r:id="rId8"/>
              <w:pgSz w:w="11907" w:h="16839" w:code="9"/>
              <w:pgMar w:top="2268" w:right="1701" w:bottom="1701" w:left="2268" w:header="708" w:footer="708" w:gutter="0"/>
              <w:pgNumType w:fmt="lowerRoman" w:start="4"/>
              <w:cols w:space="708"/>
              <w:docGrid w:linePitch="360"/>
            </w:sectPr>
          </w:pPr>
          <w:r w:rsidRPr="000D5FCF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432B5B58" w14:textId="77777777" w:rsidR="00E63D13" w:rsidRDefault="00E63D13" w:rsidP="00363CE9">
      <w:pPr>
        <w:pStyle w:val="Heading1"/>
        <w:numPr>
          <w:ilvl w:val="0"/>
          <w:numId w:val="0"/>
        </w:numPr>
        <w:spacing w:before="0" w:after="240"/>
      </w:pPr>
      <w:bookmarkStart w:id="1" w:name="_Toc144463899"/>
      <w:r>
        <w:t>DAFTAR GAMBAR</w:t>
      </w:r>
      <w:bookmarkEnd w:id="1"/>
    </w:p>
    <w:p w14:paraId="1290B040" w14:textId="1C3D75AD" w:rsidR="002A1498" w:rsidRDefault="00381868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r>
        <w:fldChar w:fldCharType="begin"/>
      </w:r>
      <w:r>
        <w:instrText xml:space="preserve"> TOC \h \z \c "Gambar II." </w:instrText>
      </w:r>
      <w:r>
        <w:fldChar w:fldCharType="separate"/>
      </w:r>
      <w:hyperlink w:anchor="_Toc144463952" w:history="1">
        <w:r w:rsidR="002A1498" w:rsidRPr="00CA1C3F">
          <w:rPr>
            <w:rStyle w:val="Hyperlink"/>
            <w:b/>
            <w:noProof/>
            <w:lang w:val="fi-FI"/>
          </w:rPr>
          <w:t>Gambar II.1</w:t>
        </w:r>
        <w:r w:rsidR="002A1498" w:rsidRPr="00CA1C3F">
          <w:rPr>
            <w:rStyle w:val="Hyperlink"/>
            <w:noProof/>
            <w:lang w:val="fi-FI"/>
          </w:rPr>
          <w:t xml:space="preserve"> Peta Jaringan Jalan Berdasarkan Status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</w:t>
        </w:r>
        <w:r w:rsidR="002A1498">
          <w:rPr>
            <w:noProof/>
            <w:webHidden/>
          </w:rPr>
          <w:fldChar w:fldCharType="end"/>
        </w:r>
      </w:hyperlink>
    </w:p>
    <w:p w14:paraId="53C63DDF" w14:textId="0D1E20D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3" w:history="1">
        <w:r w:rsidR="002A1498" w:rsidRPr="00CA1C3F">
          <w:rPr>
            <w:rStyle w:val="Hyperlink"/>
            <w:b/>
            <w:noProof/>
            <w:lang w:val="fi-FI"/>
          </w:rPr>
          <w:t>Gambar II.2</w:t>
        </w:r>
        <w:r w:rsidR="002A1498" w:rsidRPr="00CA1C3F">
          <w:rPr>
            <w:rStyle w:val="Hyperlink"/>
            <w:noProof/>
            <w:lang w:val="fi-FI"/>
          </w:rPr>
          <w:t xml:space="preserve"> Peta Jaringan Jalan Berdasarkan Fungsi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</w:t>
        </w:r>
        <w:r w:rsidR="002A1498">
          <w:rPr>
            <w:noProof/>
            <w:webHidden/>
          </w:rPr>
          <w:fldChar w:fldCharType="end"/>
        </w:r>
      </w:hyperlink>
    </w:p>
    <w:p w14:paraId="77407DCF" w14:textId="79062900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4" w:history="1">
        <w:r w:rsidR="002A1498" w:rsidRPr="00CA1C3F">
          <w:rPr>
            <w:rStyle w:val="Hyperlink"/>
            <w:b/>
            <w:noProof/>
          </w:rPr>
          <w:t>Gambar II.3</w:t>
        </w:r>
        <w:r w:rsidR="002A1498" w:rsidRPr="00CA1C3F">
          <w:rPr>
            <w:rStyle w:val="Hyperlink"/>
            <w:noProof/>
          </w:rPr>
          <w:t xml:space="preserve"> AKAP (Antar Kota Antar Provinsi)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11</w:t>
        </w:r>
        <w:r w:rsidR="002A1498">
          <w:rPr>
            <w:noProof/>
            <w:webHidden/>
          </w:rPr>
          <w:fldChar w:fldCharType="end"/>
        </w:r>
      </w:hyperlink>
    </w:p>
    <w:p w14:paraId="00275A53" w14:textId="069B059F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5" w:history="1">
        <w:r w:rsidR="002A1498" w:rsidRPr="00CA1C3F">
          <w:rPr>
            <w:rStyle w:val="Hyperlink"/>
            <w:b/>
            <w:noProof/>
          </w:rPr>
          <w:t>Gambar II.</w:t>
        </w:r>
        <w:r w:rsidR="002A1498" w:rsidRPr="00CA1C3F">
          <w:rPr>
            <w:rStyle w:val="Hyperlink"/>
            <w:b/>
            <w:noProof/>
            <w:lang w:val="fi-FI"/>
          </w:rPr>
          <w:t>4</w:t>
        </w:r>
        <w:r w:rsidR="002A1498" w:rsidRPr="00CA1C3F">
          <w:rPr>
            <w:rStyle w:val="Hyperlink"/>
            <w:noProof/>
            <w:lang w:val="fi-FI"/>
          </w:rPr>
          <w:t xml:space="preserve"> AKAP (Angkutan Antar Kota Dalam Provinsi)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13</w:t>
        </w:r>
        <w:r w:rsidR="002A1498">
          <w:rPr>
            <w:noProof/>
            <w:webHidden/>
          </w:rPr>
          <w:fldChar w:fldCharType="end"/>
        </w:r>
      </w:hyperlink>
    </w:p>
    <w:p w14:paraId="00C0D9D4" w14:textId="43BE0BF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6" w:history="1">
        <w:r w:rsidR="002A1498" w:rsidRPr="00CA1C3F">
          <w:rPr>
            <w:rStyle w:val="Hyperlink"/>
            <w:b/>
            <w:noProof/>
          </w:rPr>
          <w:t>Gambar II.5</w:t>
        </w:r>
        <w:r w:rsidR="002A1498" w:rsidRPr="00CA1C3F">
          <w:rPr>
            <w:rStyle w:val="Hyperlink"/>
            <w:noProof/>
          </w:rPr>
          <w:t xml:space="preserve"> Angkutan Perkotaan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16</w:t>
        </w:r>
        <w:r w:rsidR="002A1498">
          <w:rPr>
            <w:noProof/>
            <w:webHidden/>
          </w:rPr>
          <w:fldChar w:fldCharType="end"/>
        </w:r>
      </w:hyperlink>
    </w:p>
    <w:p w14:paraId="01714BEC" w14:textId="7E7EB1E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7" w:history="1">
        <w:r w:rsidR="002A1498" w:rsidRPr="00CA1C3F">
          <w:rPr>
            <w:rStyle w:val="Hyperlink"/>
            <w:b/>
            <w:noProof/>
          </w:rPr>
          <w:t>Gambar II.6</w:t>
        </w:r>
        <w:r w:rsidR="002A1498" w:rsidRPr="00CA1C3F">
          <w:rPr>
            <w:rStyle w:val="Hyperlink"/>
            <w:noProof/>
          </w:rPr>
          <w:t xml:space="preserve"> Angkutan Taksi di Kota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16</w:t>
        </w:r>
        <w:r w:rsidR="002A1498">
          <w:rPr>
            <w:noProof/>
            <w:webHidden/>
          </w:rPr>
          <w:fldChar w:fldCharType="end"/>
        </w:r>
      </w:hyperlink>
    </w:p>
    <w:p w14:paraId="727A5D88" w14:textId="04D5AAC9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8" w:history="1">
        <w:r w:rsidR="002A1498" w:rsidRPr="00CA1C3F">
          <w:rPr>
            <w:rStyle w:val="Hyperlink"/>
            <w:b/>
            <w:noProof/>
          </w:rPr>
          <w:t>Gambar II.7</w:t>
        </w:r>
        <w:r w:rsidR="002A1498" w:rsidRPr="00CA1C3F">
          <w:rPr>
            <w:rStyle w:val="Hyperlink"/>
            <w:noProof/>
          </w:rPr>
          <w:t xml:space="preserve"> Angkutan Pariwisata di Kota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17</w:t>
        </w:r>
        <w:r w:rsidR="002A1498">
          <w:rPr>
            <w:noProof/>
            <w:webHidden/>
          </w:rPr>
          <w:fldChar w:fldCharType="end"/>
        </w:r>
      </w:hyperlink>
    </w:p>
    <w:p w14:paraId="5B6323CB" w14:textId="34CB418F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59" w:history="1">
        <w:r w:rsidR="002A1498" w:rsidRPr="00CA1C3F">
          <w:rPr>
            <w:rStyle w:val="Hyperlink"/>
            <w:b/>
            <w:noProof/>
          </w:rPr>
          <w:t>Gambar II.8</w:t>
        </w:r>
        <w:r w:rsidR="002A1498" w:rsidRPr="00CA1C3F">
          <w:rPr>
            <w:rStyle w:val="Hyperlink"/>
            <w:noProof/>
          </w:rPr>
          <w:t xml:space="preserve"> Ojek di Kota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_Toc144463959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18</w:t>
        </w:r>
        <w:r w:rsidR="002A1498">
          <w:rPr>
            <w:noProof/>
            <w:webHidden/>
          </w:rPr>
          <w:fldChar w:fldCharType="end"/>
        </w:r>
      </w:hyperlink>
    </w:p>
    <w:p w14:paraId="0560F732" w14:textId="0F544434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0" w:history="1">
        <w:r w:rsidR="002A1498" w:rsidRPr="00CA1C3F">
          <w:rPr>
            <w:rStyle w:val="Hyperlink"/>
            <w:b/>
            <w:noProof/>
          </w:rPr>
          <w:t>Gambar II.9</w:t>
        </w:r>
        <w:r w:rsidR="002A1498" w:rsidRPr="00CA1C3F">
          <w:rPr>
            <w:rStyle w:val="Hyperlink"/>
            <w:noProof/>
          </w:rPr>
          <w:t xml:space="preserve"> Layout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20</w:t>
        </w:r>
        <w:r w:rsidR="002A1498">
          <w:rPr>
            <w:noProof/>
            <w:webHidden/>
          </w:rPr>
          <w:fldChar w:fldCharType="end"/>
        </w:r>
      </w:hyperlink>
    </w:p>
    <w:p w14:paraId="5A2511BC" w14:textId="7952FE29" w:rsidR="002A1498" w:rsidRPr="002A1498" w:rsidRDefault="00381868">
      <w:pPr>
        <w:pStyle w:val="TableofFigures"/>
        <w:tabs>
          <w:tab w:val="right" w:leader="dot" w:pos="7928"/>
        </w:tabs>
        <w:rPr>
          <w:noProof/>
        </w:rPr>
      </w:pPr>
      <w:r>
        <w:fldChar w:fldCharType="end"/>
      </w:r>
      <w:r>
        <w:fldChar w:fldCharType="begin"/>
      </w:r>
      <w:r>
        <w:instrText xml:space="preserve"> TOC \h \z \c "Gambar IV." </w:instrText>
      </w:r>
      <w:r>
        <w:fldChar w:fldCharType="separate"/>
      </w:r>
      <w:hyperlink r:id="rId9" w:anchor="_Toc144463961" w:history="1">
        <w:r w:rsidR="002A1498" w:rsidRPr="000935A7">
          <w:rPr>
            <w:rStyle w:val="Hyperlink"/>
            <w:b/>
            <w:noProof/>
          </w:rPr>
          <w:t>Gambar IV.1</w:t>
        </w:r>
        <w:r w:rsidR="002A1498" w:rsidRPr="000935A7">
          <w:rPr>
            <w:rStyle w:val="Hyperlink"/>
            <w:noProof/>
          </w:rPr>
          <w:t xml:space="preserve"> Alur pikir penelitian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47</w:t>
        </w:r>
        <w:r w:rsidR="002A1498">
          <w:rPr>
            <w:noProof/>
            <w:webHidden/>
          </w:rPr>
          <w:fldChar w:fldCharType="end"/>
        </w:r>
      </w:hyperlink>
    </w:p>
    <w:p w14:paraId="5B264FE8" w14:textId="503E4655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r:id="rId10" w:anchor="_Toc144463962" w:history="1">
        <w:r w:rsidR="002A1498" w:rsidRPr="000935A7">
          <w:rPr>
            <w:rStyle w:val="Hyperlink"/>
            <w:b/>
            <w:noProof/>
          </w:rPr>
          <w:t>Gambar IV.2</w:t>
        </w:r>
        <w:r w:rsidR="002A1498" w:rsidRPr="000935A7">
          <w:rPr>
            <w:rStyle w:val="Hyperlink"/>
            <w:noProof/>
          </w:rPr>
          <w:t xml:space="preserve"> Bagan Alir Penelitian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48</w:t>
        </w:r>
        <w:r w:rsidR="002A1498">
          <w:rPr>
            <w:noProof/>
            <w:webHidden/>
          </w:rPr>
          <w:fldChar w:fldCharType="end"/>
        </w:r>
      </w:hyperlink>
    </w:p>
    <w:p w14:paraId="44D5E83D" w14:textId="7381A191" w:rsidR="002A1498" w:rsidRPr="002A1498" w:rsidRDefault="00381868">
      <w:pPr>
        <w:pStyle w:val="TableofFigures"/>
        <w:tabs>
          <w:tab w:val="right" w:leader="dot" w:pos="7928"/>
        </w:tabs>
        <w:rPr>
          <w:noProof/>
        </w:rPr>
      </w:pPr>
      <w:r>
        <w:fldChar w:fldCharType="end"/>
      </w:r>
      <w:r w:rsidR="00250CDE">
        <w:fldChar w:fldCharType="begin"/>
      </w:r>
      <w:r w:rsidR="00250CDE">
        <w:instrText xml:space="preserve"> TOC \h \z \c "Gambar V." </w:instrText>
      </w:r>
      <w:r w:rsidR="00250CDE">
        <w:fldChar w:fldCharType="separate"/>
      </w:r>
      <w:hyperlink w:anchor="_Toc144463963" w:history="1">
        <w:r w:rsidR="002A1498" w:rsidRPr="00AE5BB0">
          <w:rPr>
            <w:rStyle w:val="Hyperlink"/>
            <w:b/>
            <w:noProof/>
          </w:rPr>
          <w:t>Gambar V.11</w:t>
        </w:r>
        <w:r w:rsidR="002A1498" w:rsidRPr="00AE5BB0">
          <w:rPr>
            <w:rStyle w:val="Hyperlink"/>
            <w:noProof/>
          </w:rPr>
          <w:t xml:space="preserve"> Diagram Kartesius Tingkat Kepentingan Atribut Dan Tingkat Kinerja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76</w:t>
        </w:r>
        <w:r w:rsidR="002A1498">
          <w:rPr>
            <w:noProof/>
            <w:webHidden/>
          </w:rPr>
          <w:fldChar w:fldCharType="end"/>
        </w:r>
      </w:hyperlink>
    </w:p>
    <w:p w14:paraId="5D3B4E77" w14:textId="1F383377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4" w:history="1">
        <w:r w:rsidR="002A1498" w:rsidRPr="00AE5BB0">
          <w:rPr>
            <w:rStyle w:val="Hyperlink"/>
            <w:b/>
            <w:noProof/>
          </w:rPr>
          <w:t>Gambar V.1</w:t>
        </w:r>
        <w:r w:rsidR="002A1498" w:rsidRPr="00AE5BB0">
          <w:rPr>
            <w:rStyle w:val="Hyperlink"/>
            <w:noProof/>
          </w:rPr>
          <w:t xml:space="preserve"> Layout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65</w:t>
        </w:r>
        <w:r w:rsidR="002A1498">
          <w:rPr>
            <w:noProof/>
            <w:webHidden/>
          </w:rPr>
          <w:fldChar w:fldCharType="end"/>
        </w:r>
      </w:hyperlink>
    </w:p>
    <w:p w14:paraId="473E110F" w14:textId="0BDFFCCD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5" w:history="1">
        <w:r w:rsidR="002A1498" w:rsidRPr="00AE5BB0">
          <w:rPr>
            <w:rStyle w:val="Hyperlink"/>
            <w:b/>
            <w:noProof/>
          </w:rPr>
          <w:t>Gambar V.2</w:t>
        </w:r>
        <w:r w:rsidR="002A1498" w:rsidRPr="00AE5BB0">
          <w:rPr>
            <w:rStyle w:val="Hyperlink"/>
            <w:noProof/>
          </w:rPr>
          <w:t xml:space="preserve"> Layout rencana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89</w:t>
        </w:r>
        <w:r w:rsidR="002A1498">
          <w:rPr>
            <w:noProof/>
            <w:webHidden/>
          </w:rPr>
          <w:fldChar w:fldCharType="end"/>
        </w:r>
      </w:hyperlink>
    </w:p>
    <w:p w14:paraId="33214085" w14:textId="1DBF6E1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6" w:history="1">
        <w:r w:rsidR="002A1498" w:rsidRPr="00AE5BB0">
          <w:rPr>
            <w:rStyle w:val="Hyperlink"/>
            <w:b/>
            <w:noProof/>
            <w:lang w:val="fi-FI"/>
          </w:rPr>
          <w:t>Gambar V.3</w:t>
        </w:r>
        <w:r w:rsidR="002A1498" w:rsidRPr="00AE5BB0">
          <w:rPr>
            <w:rStyle w:val="Hyperlink"/>
            <w:noProof/>
            <w:lang w:val="fi-FI"/>
          </w:rPr>
          <w:t xml:space="preserve"> Desain Pola Sirkulasi Orang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91</w:t>
        </w:r>
        <w:r w:rsidR="002A1498">
          <w:rPr>
            <w:noProof/>
            <w:webHidden/>
          </w:rPr>
          <w:fldChar w:fldCharType="end"/>
        </w:r>
      </w:hyperlink>
    </w:p>
    <w:p w14:paraId="1DB50084" w14:textId="2989D70E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7" w:history="1">
        <w:r w:rsidR="002A1498" w:rsidRPr="00AE5BB0">
          <w:rPr>
            <w:rStyle w:val="Hyperlink"/>
            <w:b/>
            <w:noProof/>
            <w:lang w:val="fi-FI"/>
          </w:rPr>
          <w:t>Gambar V.4</w:t>
        </w:r>
        <w:r w:rsidR="002A1498" w:rsidRPr="00AE5BB0">
          <w:rPr>
            <w:rStyle w:val="Hyperlink"/>
            <w:noProof/>
            <w:lang w:val="fi-FI"/>
          </w:rPr>
          <w:t xml:space="preserve"> Desain Pola Sirkulasi Angkutan Perkotaan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92</w:t>
        </w:r>
        <w:r w:rsidR="002A1498">
          <w:rPr>
            <w:noProof/>
            <w:webHidden/>
          </w:rPr>
          <w:fldChar w:fldCharType="end"/>
        </w:r>
      </w:hyperlink>
    </w:p>
    <w:p w14:paraId="43E18565" w14:textId="6C1E2CB7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8" w:history="1">
        <w:r w:rsidR="002A1498" w:rsidRPr="00AE5BB0">
          <w:rPr>
            <w:rStyle w:val="Hyperlink"/>
            <w:b/>
            <w:noProof/>
            <w:lang w:val="fi-FI"/>
          </w:rPr>
          <w:t>Gambar V.5</w:t>
        </w:r>
        <w:r w:rsidR="002A1498" w:rsidRPr="00AE5BB0">
          <w:rPr>
            <w:rStyle w:val="Hyperlink"/>
            <w:noProof/>
            <w:lang w:val="fi-FI"/>
          </w:rPr>
          <w:t xml:space="preserve"> Desain Pola Sirkulasi AKDP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93</w:t>
        </w:r>
        <w:r w:rsidR="002A1498">
          <w:rPr>
            <w:noProof/>
            <w:webHidden/>
          </w:rPr>
          <w:fldChar w:fldCharType="end"/>
        </w:r>
      </w:hyperlink>
    </w:p>
    <w:p w14:paraId="3DC74B6F" w14:textId="73D79840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69" w:history="1">
        <w:r w:rsidR="002A1498" w:rsidRPr="00AE5BB0">
          <w:rPr>
            <w:rStyle w:val="Hyperlink"/>
            <w:b/>
            <w:noProof/>
            <w:lang w:val="fi-FI"/>
          </w:rPr>
          <w:t>Gambar V.6</w:t>
        </w:r>
        <w:r w:rsidR="002A1498" w:rsidRPr="00AE5BB0">
          <w:rPr>
            <w:rStyle w:val="Hyperlink"/>
            <w:noProof/>
            <w:lang w:val="fi-FI"/>
          </w:rPr>
          <w:t xml:space="preserve"> Desain Pola Sirkulasi Kendaraan Pribadi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_Toc144463969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94</w:t>
        </w:r>
        <w:r w:rsidR="002A1498">
          <w:rPr>
            <w:noProof/>
            <w:webHidden/>
          </w:rPr>
          <w:fldChar w:fldCharType="end"/>
        </w:r>
      </w:hyperlink>
    </w:p>
    <w:p w14:paraId="21A5AFB4" w14:textId="540A8929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0" w:history="1">
        <w:r w:rsidR="002A1498" w:rsidRPr="00AE5BB0">
          <w:rPr>
            <w:rStyle w:val="Hyperlink"/>
            <w:b/>
            <w:noProof/>
          </w:rPr>
          <w:t>Gambar V.7</w:t>
        </w:r>
        <w:r w:rsidR="002A1498" w:rsidRPr="00AE5BB0">
          <w:rPr>
            <w:rStyle w:val="Hyperlink"/>
            <w:noProof/>
          </w:rPr>
          <w:t xml:space="preserve"> Desain Usulan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95</w:t>
        </w:r>
        <w:r w:rsidR="002A1498">
          <w:rPr>
            <w:noProof/>
            <w:webHidden/>
          </w:rPr>
          <w:fldChar w:fldCharType="end"/>
        </w:r>
      </w:hyperlink>
    </w:p>
    <w:p w14:paraId="6C523FB7" w14:textId="3E33693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1" w:history="1">
        <w:r w:rsidR="002A1498" w:rsidRPr="00AE5BB0">
          <w:rPr>
            <w:rStyle w:val="Hyperlink"/>
            <w:b/>
            <w:noProof/>
          </w:rPr>
          <w:t>Gambar V.8</w:t>
        </w:r>
        <w:r w:rsidR="002A1498" w:rsidRPr="00AE5BB0">
          <w:rPr>
            <w:rStyle w:val="Hyperlink"/>
            <w:noProof/>
          </w:rPr>
          <w:t xml:space="preserve"> Desain Usulan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96</w:t>
        </w:r>
        <w:r w:rsidR="002A1498">
          <w:rPr>
            <w:noProof/>
            <w:webHidden/>
          </w:rPr>
          <w:fldChar w:fldCharType="end"/>
        </w:r>
      </w:hyperlink>
    </w:p>
    <w:p w14:paraId="2A633995" w14:textId="1F5C70B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2" w:history="1">
        <w:r w:rsidR="002A1498" w:rsidRPr="00AE5BB0">
          <w:rPr>
            <w:rStyle w:val="Hyperlink"/>
            <w:b/>
            <w:noProof/>
          </w:rPr>
          <w:t>Gambar V.9</w:t>
        </w:r>
        <w:r w:rsidR="002A1498" w:rsidRPr="00AE5BB0">
          <w:rPr>
            <w:rStyle w:val="Hyperlink"/>
            <w:noProof/>
          </w:rPr>
          <w:t xml:space="preserve"> Desain Usulan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97</w:t>
        </w:r>
        <w:r w:rsidR="002A1498">
          <w:rPr>
            <w:noProof/>
            <w:webHidden/>
          </w:rPr>
          <w:fldChar w:fldCharType="end"/>
        </w:r>
      </w:hyperlink>
    </w:p>
    <w:p w14:paraId="3BA4C466" w14:textId="6E7D0289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3" w:history="1">
        <w:r w:rsidR="002A1498" w:rsidRPr="00AE5BB0">
          <w:rPr>
            <w:rStyle w:val="Hyperlink"/>
            <w:b/>
            <w:noProof/>
          </w:rPr>
          <w:t>Gambar V.10</w:t>
        </w:r>
        <w:r w:rsidR="002A1498" w:rsidRPr="00AE5BB0">
          <w:rPr>
            <w:rStyle w:val="Hyperlink"/>
            <w:noProof/>
          </w:rPr>
          <w:t xml:space="preserve"> Desain usulan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98</w:t>
        </w:r>
        <w:r w:rsidR="002A1498">
          <w:rPr>
            <w:noProof/>
            <w:webHidden/>
          </w:rPr>
          <w:fldChar w:fldCharType="end"/>
        </w:r>
      </w:hyperlink>
    </w:p>
    <w:p w14:paraId="715CF2D0" w14:textId="77777777" w:rsidR="00AE7CB6" w:rsidRPr="00E63D13" w:rsidRDefault="00250CDE" w:rsidP="00253644">
      <w:pPr>
        <w:sectPr w:rsidR="00AE7CB6" w:rsidRPr="00E63D13" w:rsidSect="00250CDE">
          <w:footerReference w:type="default" r:id="rId11"/>
          <w:pgSz w:w="11907" w:h="16839" w:code="9"/>
          <w:pgMar w:top="2268" w:right="1701" w:bottom="1701" w:left="2268" w:header="708" w:footer="708" w:gutter="0"/>
          <w:pgNumType w:fmt="lowerRoman" w:start="5"/>
          <w:cols w:space="708"/>
          <w:docGrid w:linePitch="360"/>
        </w:sectPr>
      </w:pPr>
      <w:r>
        <w:fldChar w:fldCharType="end"/>
      </w:r>
    </w:p>
    <w:p w14:paraId="6DC3F506" w14:textId="77777777" w:rsidR="002A1498" w:rsidRDefault="00AE7CB6" w:rsidP="00363CE9">
      <w:pPr>
        <w:pStyle w:val="Heading1"/>
        <w:numPr>
          <w:ilvl w:val="0"/>
          <w:numId w:val="0"/>
        </w:numPr>
        <w:spacing w:before="0" w:after="240" w:line="276" w:lineRule="auto"/>
        <w:rPr>
          <w:noProof/>
        </w:rPr>
      </w:pPr>
      <w:bookmarkStart w:id="2" w:name="_Toc144463900"/>
      <w:r>
        <w:t>DAFTAR TABEL</w:t>
      </w:r>
      <w:bookmarkEnd w:id="2"/>
      <w:r w:rsidR="00381868">
        <w:fldChar w:fldCharType="begin"/>
      </w:r>
      <w:r w:rsidR="00381868">
        <w:instrText xml:space="preserve"> TOC \h \z \c "Tabel II." </w:instrText>
      </w:r>
      <w:r w:rsidR="00381868">
        <w:fldChar w:fldCharType="separate"/>
      </w:r>
    </w:p>
    <w:p w14:paraId="20C9DD3C" w14:textId="76E5B7D4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4" w:history="1">
        <w:r w:rsidR="002A1498" w:rsidRPr="00FB32CB">
          <w:rPr>
            <w:rStyle w:val="Hyperlink"/>
            <w:b/>
            <w:noProof/>
            <w:lang w:val="fi-FI"/>
          </w:rPr>
          <w:t>Tabel II.1</w:t>
        </w:r>
        <w:r w:rsidR="002A1498" w:rsidRPr="00FB32CB">
          <w:rPr>
            <w:rStyle w:val="Hyperlink"/>
            <w:noProof/>
            <w:lang w:val="fi-FI"/>
          </w:rPr>
          <w:t xml:space="preserve"> Daftar Trayek Angkutan Antar Kota Antar Provinsi (AKAP)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10</w:t>
        </w:r>
        <w:r w:rsidR="002A1498">
          <w:rPr>
            <w:noProof/>
            <w:webHidden/>
          </w:rPr>
          <w:fldChar w:fldCharType="end"/>
        </w:r>
      </w:hyperlink>
    </w:p>
    <w:p w14:paraId="7B391804" w14:textId="183736E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5" w:history="1">
        <w:r w:rsidR="002A1498" w:rsidRPr="00FB32CB">
          <w:rPr>
            <w:rStyle w:val="Hyperlink"/>
            <w:b/>
            <w:noProof/>
          </w:rPr>
          <w:t>Tabel II.2</w:t>
        </w:r>
        <w:r w:rsidR="002A1498" w:rsidRPr="00FB32CB">
          <w:rPr>
            <w:rStyle w:val="Hyperlink"/>
            <w:noProof/>
          </w:rPr>
          <w:t xml:space="preserve"> Daftar Trayek Angkutan Antar Kota Dalam Provinsi (AKDP)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12</w:t>
        </w:r>
        <w:r w:rsidR="002A1498">
          <w:rPr>
            <w:noProof/>
            <w:webHidden/>
          </w:rPr>
          <w:fldChar w:fldCharType="end"/>
        </w:r>
      </w:hyperlink>
    </w:p>
    <w:p w14:paraId="585B4DC2" w14:textId="7D95CD2C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6" w:history="1">
        <w:r w:rsidR="002A1498" w:rsidRPr="00FB32CB">
          <w:rPr>
            <w:rStyle w:val="Hyperlink"/>
            <w:b/>
            <w:noProof/>
          </w:rPr>
          <w:t>Tabel II.3</w:t>
        </w:r>
        <w:r w:rsidR="002A1498" w:rsidRPr="00FB32CB">
          <w:rPr>
            <w:rStyle w:val="Hyperlink"/>
            <w:noProof/>
          </w:rPr>
          <w:t xml:space="preserve"> Daftar Trayek Angkutan Lintas Batas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13</w:t>
        </w:r>
        <w:r w:rsidR="002A1498">
          <w:rPr>
            <w:noProof/>
            <w:webHidden/>
          </w:rPr>
          <w:fldChar w:fldCharType="end"/>
        </w:r>
      </w:hyperlink>
    </w:p>
    <w:p w14:paraId="41C2F281" w14:textId="7F041841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7" w:history="1">
        <w:r w:rsidR="002A1498" w:rsidRPr="00FB32CB">
          <w:rPr>
            <w:rStyle w:val="Hyperlink"/>
            <w:b/>
            <w:noProof/>
          </w:rPr>
          <w:t>Tabel II.4</w:t>
        </w:r>
        <w:r w:rsidR="002A1498" w:rsidRPr="00FB32CB">
          <w:rPr>
            <w:rStyle w:val="Hyperlink"/>
            <w:noProof/>
          </w:rPr>
          <w:t xml:space="preserve"> Daftar Trayek Angkutan Perkotaan di Kota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14</w:t>
        </w:r>
        <w:r w:rsidR="002A1498">
          <w:rPr>
            <w:noProof/>
            <w:webHidden/>
          </w:rPr>
          <w:fldChar w:fldCharType="end"/>
        </w:r>
      </w:hyperlink>
    </w:p>
    <w:p w14:paraId="6EDE0F55" w14:textId="790734B5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8" w:history="1">
        <w:r w:rsidR="002A1498" w:rsidRPr="00FB32CB">
          <w:rPr>
            <w:rStyle w:val="Hyperlink"/>
            <w:b/>
            <w:noProof/>
          </w:rPr>
          <w:t>Tabel II.5</w:t>
        </w:r>
        <w:r w:rsidR="002A1498" w:rsidRPr="00FB32CB">
          <w:rPr>
            <w:rStyle w:val="Hyperlink"/>
            <w:noProof/>
          </w:rPr>
          <w:t xml:space="preserve"> Data Fasilitas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21</w:t>
        </w:r>
        <w:r w:rsidR="002A1498">
          <w:rPr>
            <w:noProof/>
            <w:webHidden/>
          </w:rPr>
          <w:fldChar w:fldCharType="end"/>
        </w:r>
      </w:hyperlink>
    </w:p>
    <w:p w14:paraId="57FF333A" w14:textId="0E7C6195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79" w:history="1">
        <w:r w:rsidR="002A1498" w:rsidRPr="00FB32CB">
          <w:rPr>
            <w:rStyle w:val="Hyperlink"/>
            <w:b/>
            <w:noProof/>
          </w:rPr>
          <w:t>Tabel II.6</w:t>
        </w:r>
        <w:r w:rsidR="002A1498" w:rsidRPr="00FB32CB">
          <w:rPr>
            <w:rStyle w:val="Hyperlink"/>
            <w:noProof/>
          </w:rPr>
          <w:t xml:space="preserve"> Data Lintasan Trayek Angkot Yang Ada Di Terminal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_Toc144463979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33</w:t>
        </w:r>
        <w:r w:rsidR="002A1498">
          <w:rPr>
            <w:noProof/>
            <w:webHidden/>
          </w:rPr>
          <w:fldChar w:fldCharType="end"/>
        </w:r>
      </w:hyperlink>
    </w:p>
    <w:p w14:paraId="745D21F1" w14:textId="3E68C63F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0" w:history="1">
        <w:r w:rsidR="002A1498" w:rsidRPr="00FB32CB">
          <w:rPr>
            <w:rStyle w:val="Hyperlink"/>
            <w:b/>
            <w:noProof/>
          </w:rPr>
          <w:t>Tabel II.7</w:t>
        </w:r>
        <w:r w:rsidR="002A1498" w:rsidRPr="00FB32CB">
          <w:rPr>
            <w:rStyle w:val="Hyperlink"/>
            <w:noProof/>
          </w:rPr>
          <w:t xml:space="preserve"> Inventarisasi Ruas Jalan Daerah Pengawasan Terminal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33</w:t>
        </w:r>
        <w:r w:rsidR="002A1498">
          <w:rPr>
            <w:noProof/>
            <w:webHidden/>
          </w:rPr>
          <w:fldChar w:fldCharType="end"/>
        </w:r>
      </w:hyperlink>
    </w:p>
    <w:p w14:paraId="33EC0DA4" w14:textId="537302F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1" w:history="1">
        <w:r w:rsidR="002A1498" w:rsidRPr="00FB32CB">
          <w:rPr>
            <w:rStyle w:val="Hyperlink"/>
            <w:b/>
            <w:noProof/>
          </w:rPr>
          <w:t>Tabel II.8</w:t>
        </w:r>
        <w:r w:rsidR="002A1498" w:rsidRPr="00FB32CB">
          <w:rPr>
            <w:rStyle w:val="Hyperlink"/>
            <w:noProof/>
          </w:rPr>
          <w:t xml:space="preserve"> Kinerja Ruas Jalan Daerah  Pengawasan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33</w:t>
        </w:r>
        <w:r w:rsidR="002A1498">
          <w:rPr>
            <w:noProof/>
            <w:webHidden/>
          </w:rPr>
          <w:fldChar w:fldCharType="end"/>
        </w:r>
      </w:hyperlink>
    </w:p>
    <w:p w14:paraId="779D9997" w14:textId="622D4EE1" w:rsidR="002A1498" w:rsidRPr="002A1498" w:rsidRDefault="00381868">
      <w:pPr>
        <w:pStyle w:val="TableofFigures"/>
        <w:tabs>
          <w:tab w:val="right" w:leader="dot" w:pos="7928"/>
        </w:tabs>
        <w:rPr>
          <w:noProof/>
        </w:rPr>
      </w:pPr>
      <w:r>
        <w:fldChar w:fldCharType="end"/>
      </w:r>
      <w:r>
        <w:fldChar w:fldCharType="begin"/>
      </w:r>
      <w:r>
        <w:instrText xml:space="preserve"> TOC \h \z \c "Tabel IV." </w:instrText>
      </w:r>
      <w:r>
        <w:fldChar w:fldCharType="separate"/>
      </w:r>
      <w:hyperlink w:anchor="_Toc144463982" w:history="1">
        <w:r w:rsidR="002A1498" w:rsidRPr="000672E5">
          <w:rPr>
            <w:rStyle w:val="Hyperlink"/>
            <w:b/>
            <w:noProof/>
            <w:lang w:val="fi-FI"/>
          </w:rPr>
          <w:t>Tabel IV.1</w:t>
        </w:r>
        <w:r w:rsidR="002A1498" w:rsidRPr="000672E5">
          <w:rPr>
            <w:rStyle w:val="Hyperlink"/>
            <w:noProof/>
            <w:lang w:val="fi-FI"/>
          </w:rPr>
          <w:t xml:space="preserve"> Satuan Ruang Tunggu Parkir Angkutan Umum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51</w:t>
        </w:r>
        <w:r w:rsidR="002A1498">
          <w:rPr>
            <w:noProof/>
            <w:webHidden/>
          </w:rPr>
          <w:fldChar w:fldCharType="end"/>
        </w:r>
      </w:hyperlink>
    </w:p>
    <w:p w14:paraId="741A3262" w14:textId="23EBEEB1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3" w:history="1">
        <w:r w:rsidR="002A1498" w:rsidRPr="000672E5">
          <w:rPr>
            <w:rStyle w:val="Hyperlink"/>
            <w:b/>
            <w:noProof/>
          </w:rPr>
          <w:t>Tabel IV.2</w:t>
        </w:r>
        <w:r w:rsidR="002A1498" w:rsidRPr="000672E5">
          <w:rPr>
            <w:rStyle w:val="Hyperlink"/>
            <w:noProof/>
          </w:rPr>
          <w:t xml:space="preserve"> Ukuran Kantour Terminal Sesuai Dengan Kriterianya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53</w:t>
        </w:r>
        <w:r w:rsidR="002A1498">
          <w:rPr>
            <w:noProof/>
            <w:webHidden/>
          </w:rPr>
          <w:fldChar w:fldCharType="end"/>
        </w:r>
      </w:hyperlink>
    </w:p>
    <w:p w14:paraId="2C0BD59C" w14:textId="41E51F2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4" w:history="1">
        <w:r w:rsidR="002A1498" w:rsidRPr="000672E5">
          <w:rPr>
            <w:rStyle w:val="Hyperlink"/>
            <w:b/>
            <w:noProof/>
          </w:rPr>
          <w:t>Tabel IV.3</w:t>
        </w:r>
        <w:r w:rsidR="002A1498" w:rsidRPr="000672E5">
          <w:rPr>
            <w:rStyle w:val="Hyperlink"/>
            <w:noProof/>
          </w:rPr>
          <w:t xml:space="preserve"> Kriteria Panjang Parkir Pengantar di Terminal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53</w:t>
        </w:r>
        <w:r w:rsidR="002A1498">
          <w:rPr>
            <w:noProof/>
            <w:webHidden/>
          </w:rPr>
          <w:fldChar w:fldCharType="end"/>
        </w:r>
      </w:hyperlink>
    </w:p>
    <w:p w14:paraId="5D0E8CD3" w14:textId="5552C7C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5" w:history="1">
        <w:r w:rsidR="002A1498" w:rsidRPr="000672E5">
          <w:rPr>
            <w:rStyle w:val="Hyperlink"/>
            <w:b/>
            <w:noProof/>
            <w:lang w:val="fi-FI"/>
          </w:rPr>
          <w:t>Tabel IV.4</w:t>
        </w:r>
        <w:r w:rsidR="002A1498" w:rsidRPr="000672E5">
          <w:rPr>
            <w:rStyle w:val="Hyperlink"/>
            <w:noProof/>
            <w:lang w:val="fi-FI"/>
          </w:rPr>
          <w:t xml:space="preserve"> Kebutuhan Luas Mushola Berdasarkan Jalur Keberangkatan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54</w:t>
        </w:r>
        <w:r w:rsidR="002A1498">
          <w:rPr>
            <w:noProof/>
            <w:webHidden/>
          </w:rPr>
          <w:fldChar w:fldCharType="end"/>
        </w:r>
      </w:hyperlink>
    </w:p>
    <w:p w14:paraId="123D5B9D" w14:textId="7E46EB04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6" w:history="1">
        <w:r w:rsidR="002A1498" w:rsidRPr="000672E5">
          <w:rPr>
            <w:rStyle w:val="Hyperlink"/>
            <w:b/>
            <w:noProof/>
          </w:rPr>
          <w:t>Tabel IV.5</w:t>
        </w:r>
        <w:r w:rsidR="002A1498" w:rsidRPr="000672E5">
          <w:rPr>
            <w:rStyle w:val="Hyperlink"/>
            <w:noProof/>
          </w:rPr>
          <w:t xml:space="preserve"> Luas Terminal Berdasarkan Tipe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54</w:t>
        </w:r>
        <w:r w:rsidR="002A1498">
          <w:rPr>
            <w:noProof/>
            <w:webHidden/>
          </w:rPr>
          <w:fldChar w:fldCharType="end"/>
        </w:r>
      </w:hyperlink>
    </w:p>
    <w:p w14:paraId="56F04B29" w14:textId="4AF14BA8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7" w:history="1">
        <w:r w:rsidR="002A1498" w:rsidRPr="000672E5">
          <w:rPr>
            <w:rStyle w:val="Hyperlink"/>
            <w:b/>
            <w:noProof/>
            <w:lang w:val="fi-FI"/>
          </w:rPr>
          <w:t>Tabel IV.6</w:t>
        </w:r>
        <w:r w:rsidR="002A1498" w:rsidRPr="000672E5">
          <w:rPr>
            <w:rStyle w:val="Hyperlink"/>
            <w:noProof/>
            <w:lang w:val="fi-FI"/>
          </w:rPr>
          <w:t xml:space="preserve"> Klasifikasi Jalan Menurut UU No. 22 Tahun 2009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56</w:t>
        </w:r>
        <w:r w:rsidR="002A1498">
          <w:rPr>
            <w:noProof/>
            <w:webHidden/>
          </w:rPr>
          <w:fldChar w:fldCharType="end"/>
        </w:r>
      </w:hyperlink>
    </w:p>
    <w:p w14:paraId="5B80356A" w14:textId="0D50C937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8" w:history="1">
        <w:r w:rsidR="002A1498" w:rsidRPr="000672E5">
          <w:rPr>
            <w:rStyle w:val="Hyperlink"/>
            <w:b/>
            <w:noProof/>
          </w:rPr>
          <w:t>Tabel IV.7</w:t>
        </w:r>
        <w:r w:rsidR="002A1498" w:rsidRPr="000672E5">
          <w:rPr>
            <w:rStyle w:val="Hyperlink"/>
            <w:noProof/>
          </w:rPr>
          <w:t xml:space="preserve"> EMP Kendaraan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57</w:t>
        </w:r>
        <w:r w:rsidR="002A1498">
          <w:rPr>
            <w:noProof/>
            <w:webHidden/>
          </w:rPr>
          <w:fldChar w:fldCharType="end"/>
        </w:r>
      </w:hyperlink>
    </w:p>
    <w:p w14:paraId="608E1552" w14:textId="2043D64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89" w:history="1">
        <w:r w:rsidR="002A1498" w:rsidRPr="000672E5">
          <w:rPr>
            <w:rStyle w:val="Hyperlink"/>
            <w:b/>
            <w:noProof/>
          </w:rPr>
          <w:t>Tabel IV.8</w:t>
        </w:r>
        <w:r w:rsidR="002A1498" w:rsidRPr="000672E5">
          <w:rPr>
            <w:rStyle w:val="Hyperlink"/>
            <w:noProof/>
          </w:rPr>
          <w:t xml:space="preserve"> Kapasitas Dasar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_Toc144463989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58</w:t>
        </w:r>
        <w:r w:rsidR="002A1498">
          <w:rPr>
            <w:noProof/>
            <w:webHidden/>
          </w:rPr>
          <w:fldChar w:fldCharType="end"/>
        </w:r>
      </w:hyperlink>
    </w:p>
    <w:p w14:paraId="45D4E79F" w14:textId="1995890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0" w:history="1">
        <w:r w:rsidR="002A1498" w:rsidRPr="000672E5">
          <w:rPr>
            <w:rStyle w:val="Hyperlink"/>
            <w:b/>
            <w:noProof/>
          </w:rPr>
          <w:t>Tabel IV.9</w:t>
        </w:r>
        <w:r w:rsidR="002A1498" w:rsidRPr="000672E5">
          <w:rPr>
            <w:rStyle w:val="Hyperlink"/>
            <w:noProof/>
          </w:rPr>
          <w:t xml:space="preserve"> Indikator Standar Pelayanan Terminal Penumpang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60</w:t>
        </w:r>
        <w:r w:rsidR="002A1498">
          <w:rPr>
            <w:noProof/>
            <w:webHidden/>
          </w:rPr>
          <w:fldChar w:fldCharType="end"/>
        </w:r>
      </w:hyperlink>
    </w:p>
    <w:p w14:paraId="13C689C5" w14:textId="197384D0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1" w:history="1">
        <w:r w:rsidR="002A1498" w:rsidRPr="000672E5">
          <w:rPr>
            <w:rStyle w:val="Hyperlink"/>
            <w:b/>
            <w:noProof/>
          </w:rPr>
          <w:t>Tabel IV.10</w:t>
        </w:r>
        <w:r w:rsidR="002A1498" w:rsidRPr="000672E5">
          <w:rPr>
            <w:rStyle w:val="Hyperlink"/>
            <w:noProof/>
          </w:rPr>
          <w:t xml:space="preserve"> Nilai CSI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62</w:t>
        </w:r>
        <w:r w:rsidR="002A1498">
          <w:rPr>
            <w:noProof/>
            <w:webHidden/>
          </w:rPr>
          <w:fldChar w:fldCharType="end"/>
        </w:r>
      </w:hyperlink>
    </w:p>
    <w:p w14:paraId="429FF739" w14:textId="3D1C79D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2" w:history="1">
        <w:r w:rsidR="002A1498" w:rsidRPr="000672E5">
          <w:rPr>
            <w:rStyle w:val="Hyperlink"/>
            <w:b/>
            <w:noProof/>
          </w:rPr>
          <w:t>Tabel IV.11</w:t>
        </w:r>
        <w:r w:rsidR="002A1498" w:rsidRPr="000672E5">
          <w:rPr>
            <w:rStyle w:val="Hyperlink"/>
            <w:noProof/>
          </w:rPr>
          <w:t xml:space="preserve"> Jadwal Penelitian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63</w:t>
        </w:r>
        <w:r w:rsidR="002A1498">
          <w:rPr>
            <w:noProof/>
            <w:webHidden/>
          </w:rPr>
          <w:fldChar w:fldCharType="end"/>
        </w:r>
      </w:hyperlink>
    </w:p>
    <w:p w14:paraId="5356740B" w14:textId="0B63281B" w:rsidR="002A1498" w:rsidRPr="002A1498" w:rsidRDefault="00381868">
      <w:pPr>
        <w:pStyle w:val="TableofFigures"/>
        <w:tabs>
          <w:tab w:val="right" w:leader="dot" w:pos="7928"/>
        </w:tabs>
        <w:rPr>
          <w:noProof/>
        </w:rPr>
      </w:pPr>
      <w:r>
        <w:fldChar w:fldCharType="end"/>
      </w:r>
      <w:r w:rsidR="009044AE">
        <w:fldChar w:fldCharType="begin"/>
      </w:r>
      <w:r w:rsidR="009044AE">
        <w:instrText xml:space="preserve"> TOC \h \z \c "Tabel V." </w:instrText>
      </w:r>
      <w:r w:rsidR="009044AE">
        <w:fldChar w:fldCharType="separate"/>
      </w:r>
      <w:hyperlink w:anchor="_Toc144463993" w:history="1">
        <w:r w:rsidR="002A1498" w:rsidRPr="00131288">
          <w:rPr>
            <w:rStyle w:val="Hyperlink"/>
            <w:b/>
            <w:noProof/>
          </w:rPr>
          <w:t>Tabel V.1</w:t>
        </w:r>
        <w:r w:rsidR="002A1498" w:rsidRPr="00131288">
          <w:rPr>
            <w:rStyle w:val="Hyperlink"/>
            <w:noProof/>
          </w:rPr>
          <w:t xml:space="preserve"> Tabel Validasi Variabel Kuesioner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64</w:t>
        </w:r>
        <w:r w:rsidR="002A1498">
          <w:rPr>
            <w:noProof/>
            <w:webHidden/>
          </w:rPr>
          <w:fldChar w:fldCharType="end"/>
        </w:r>
      </w:hyperlink>
    </w:p>
    <w:p w14:paraId="36AEA509" w14:textId="6CE62AC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4" w:history="1">
        <w:r w:rsidR="002A1498" w:rsidRPr="00131288">
          <w:rPr>
            <w:rStyle w:val="Hyperlink"/>
            <w:b/>
            <w:noProof/>
          </w:rPr>
          <w:t>Tabel V.2</w:t>
        </w:r>
        <w:r w:rsidR="002A1498" w:rsidRPr="00131288">
          <w:rPr>
            <w:rStyle w:val="Hyperlink"/>
            <w:noProof/>
          </w:rPr>
          <w:t xml:space="preserve"> Data Uji Reliabilitas Kuisioner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66</w:t>
        </w:r>
        <w:r w:rsidR="002A1498">
          <w:rPr>
            <w:noProof/>
            <w:webHidden/>
          </w:rPr>
          <w:fldChar w:fldCharType="end"/>
        </w:r>
      </w:hyperlink>
    </w:p>
    <w:p w14:paraId="64FE1858" w14:textId="2673FE0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5" w:history="1">
        <w:r w:rsidR="002A1498" w:rsidRPr="00131288">
          <w:rPr>
            <w:rStyle w:val="Hyperlink"/>
            <w:b/>
            <w:noProof/>
          </w:rPr>
          <w:t>Tabel V.3</w:t>
        </w:r>
        <w:r w:rsidR="002A1498" w:rsidRPr="00131288">
          <w:rPr>
            <w:rStyle w:val="Hyperlink"/>
            <w:noProof/>
          </w:rPr>
          <w:t xml:space="preserve"> Hasil Analisis CSI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67</w:t>
        </w:r>
        <w:r w:rsidR="002A1498">
          <w:rPr>
            <w:noProof/>
            <w:webHidden/>
          </w:rPr>
          <w:fldChar w:fldCharType="end"/>
        </w:r>
      </w:hyperlink>
    </w:p>
    <w:p w14:paraId="02F8CC27" w14:textId="62AB7E97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6" w:history="1">
        <w:r w:rsidR="002A1498" w:rsidRPr="00131288">
          <w:rPr>
            <w:rStyle w:val="Hyperlink"/>
            <w:b/>
            <w:noProof/>
            <w:lang w:val="fi-FI"/>
          </w:rPr>
          <w:t>Tabel V.4</w:t>
        </w:r>
        <w:r w:rsidR="002A1498" w:rsidRPr="00131288">
          <w:rPr>
            <w:rStyle w:val="Hyperlink"/>
            <w:noProof/>
            <w:lang w:val="fi-FI"/>
          </w:rPr>
          <w:t xml:space="preserve"> Kriteri Nilai CSI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68</w:t>
        </w:r>
        <w:r w:rsidR="002A1498">
          <w:rPr>
            <w:noProof/>
            <w:webHidden/>
          </w:rPr>
          <w:fldChar w:fldCharType="end"/>
        </w:r>
      </w:hyperlink>
    </w:p>
    <w:p w14:paraId="1DBCA207" w14:textId="52DE124F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7" w:history="1">
        <w:r w:rsidR="002A1498" w:rsidRPr="00131288">
          <w:rPr>
            <w:rStyle w:val="Hyperlink"/>
            <w:b/>
            <w:noProof/>
          </w:rPr>
          <w:t>Tabel V.5</w:t>
        </w:r>
        <w:r w:rsidR="002A1498" w:rsidRPr="00131288">
          <w:rPr>
            <w:rStyle w:val="Hyperlink"/>
            <w:noProof/>
          </w:rPr>
          <w:t xml:space="preserve"> </w:t>
        </w:r>
        <w:r w:rsidR="002A1498" w:rsidRPr="00131288">
          <w:rPr>
            <w:rStyle w:val="Hyperlink"/>
            <w:i/>
            <w:noProof/>
          </w:rPr>
          <w:t>Importance-Performance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69</w:t>
        </w:r>
        <w:r w:rsidR="002A1498">
          <w:rPr>
            <w:noProof/>
            <w:webHidden/>
          </w:rPr>
          <w:fldChar w:fldCharType="end"/>
        </w:r>
      </w:hyperlink>
    </w:p>
    <w:p w14:paraId="68A0A050" w14:textId="0EDCB1F0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8" w:history="1">
        <w:r w:rsidR="002A1498" w:rsidRPr="00131288">
          <w:rPr>
            <w:rStyle w:val="Hyperlink"/>
            <w:b/>
            <w:noProof/>
          </w:rPr>
          <w:t>Tabel V.6</w:t>
        </w:r>
        <w:r w:rsidR="002A1498" w:rsidRPr="00131288">
          <w:rPr>
            <w:rStyle w:val="Hyperlink"/>
            <w:noProof/>
          </w:rPr>
          <w:t xml:space="preserve"> Hasil Uji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69</w:t>
        </w:r>
        <w:r w:rsidR="002A1498">
          <w:rPr>
            <w:noProof/>
            <w:webHidden/>
          </w:rPr>
          <w:fldChar w:fldCharType="end"/>
        </w:r>
      </w:hyperlink>
    </w:p>
    <w:p w14:paraId="75330FA0" w14:textId="5E90E017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3999" w:history="1">
        <w:r w:rsidR="002A1498" w:rsidRPr="00131288">
          <w:rPr>
            <w:rStyle w:val="Hyperlink"/>
            <w:b/>
            <w:noProof/>
          </w:rPr>
          <w:t>Tabel V.7</w:t>
        </w:r>
        <w:r w:rsidR="002A1498" w:rsidRPr="00131288">
          <w:rPr>
            <w:rStyle w:val="Hyperlink"/>
            <w:noProof/>
          </w:rPr>
          <w:t xml:space="preserve"> Indeks Interprestasi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_Toc144463999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71</w:t>
        </w:r>
        <w:r w:rsidR="002A1498">
          <w:rPr>
            <w:noProof/>
            <w:webHidden/>
          </w:rPr>
          <w:fldChar w:fldCharType="end"/>
        </w:r>
      </w:hyperlink>
    </w:p>
    <w:p w14:paraId="42EB62EA" w14:textId="34923BD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0" w:history="1">
        <w:r w:rsidR="002A1498" w:rsidRPr="00131288">
          <w:rPr>
            <w:rStyle w:val="Hyperlink"/>
            <w:b/>
            <w:noProof/>
          </w:rPr>
          <w:t>Tabel V.8</w:t>
        </w:r>
        <w:r w:rsidR="002A1498" w:rsidRPr="00131288">
          <w:rPr>
            <w:rStyle w:val="Hyperlink"/>
            <w:noProof/>
          </w:rPr>
          <w:t xml:space="preserve"> Tingkat Kepentingan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72</w:t>
        </w:r>
        <w:r w:rsidR="002A1498">
          <w:rPr>
            <w:noProof/>
            <w:webHidden/>
          </w:rPr>
          <w:fldChar w:fldCharType="end"/>
        </w:r>
      </w:hyperlink>
    </w:p>
    <w:p w14:paraId="5B3E732A" w14:textId="043DC3AD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1" w:history="1">
        <w:r w:rsidR="002A1498" w:rsidRPr="00131288">
          <w:rPr>
            <w:rStyle w:val="Hyperlink"/>
            <w:b/>
            <w:bCs/>
            <w:noProof/>
          </w:rPr>
          <w:t>Tabel V. 9</w:t>
        </w:r>
        <w:r w:rsidR="002A1498" w:rsidRPr="00131288">
          <w:rPr>
            <w:rStyle w:val="Hyperlink"/>
            <w:noProof/>
          </w:rPr>
          <w:t xml:space="preserve"> </w:t>
        </w:r>
        <w:r w:rsidR="002A1498" w:rsidRPr="00131288">
          <w:rPr>
            <w:rStyle w:val="Hyperlink"/>
            <w:rFonts w:cs="Tahoma"/>
            <w:noProof/>
            <w:lang w:val="fi-FI"/>
          </w:rPr>
          <w:t>Hasil Analisis Servqual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74</w:t>
        </w:r>
        <w:r w:rsidR="002A1498">
          <w:rPr>
            <w:noProof/>
            <w:webHidden/>
          </w:rPr>
          <w:fldChar w:fldCharType="end"/>
        </w:r>
      </w:hyperlink>
    </w:p>
    <w:p w14:paraId="05D4E907" w14:textId="21085DC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2" w:history="1">
        <w:r w:rsidR="002A1498" w:rsidRPr="00131288">
          <w:rPr>
            <w:rStyle w:val="Hyperlink"/>
            <w:b/>
            <w:bCs/>
            <w:noProof/>
          </w:rPr>
          <w:t>Tabel V. 10</w:t>
        </w:r>
        <w:r w:rsidR="002A1498" w:rsidRPr="00131288">
          <w:rPr>
            <w:rStyle w:val="Hyperlink"/>
            <w:noProof/>
          </w:rPr>
          <w:t xml:space="preserve"> Hasil Analisis IPA dan Diagram Kartesius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75</w:t>
        </w:r>
        <w:r w:rsidR="002A1498">
          <w:rPr>
            <w:noProof/>
            <w:webHidden/>
          </w:rPr>
          <w:fldChar w:fldCharType="end"/>
        </w:r>
      </w:hyperlink>
    </w:p>
    <w:p w14:paraId="53FC720E" w14:textId="5B0498E2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3" w:history="1">
        <w:r w:rsidR="002A1498" w:rsidRPr="00131288">
          <w:rPr>
            <w:rStyle w:val="Hyperlink"/>
            <w:b/>
            <w:noProof/>
          </w:rPr>
          <w:t>Tabel V.11</w:t>
        </w:r>
        <w:r w:rsidR="002A1498" w:rsidRPr="00131288">
          <w:rPr>
            <w:rStyle w:val="Hyperlink"/>
            <w:noProof/>
          </w:rPr>
          <w:t xml:space="preserve"> Hasil Diagram Kartesius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62</w:t>
        </w:r>
        <w:r w:rsidR="002A1498">
          <w:rPr>
            <w:noProof/>
            <w:webHidden/>
          </w:rPr>
          <w:fldChar w:fldCharType="end"/>
        </w:r>
      </w:hyperlink>
    </w:p>
    <w:p w14:paraId="16B06BFD" w14:textId="309C1A64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4" w:history="1">
        <w:r w:rsidR="002A1498" w:rsidRPr="00131288">
          <w:rPr>
            <w:rStyle w:val="Hyperlink"/>
            <w:b/>
            <w:noProof/>
          </w:rPr>
          <w:t>Tabel V.12</w:t>
        </w:r>
        <w:r w:rsidR="002A1498" w:rsidRPr="00131288">
          <w:rPr>
            <w:rStyle w:val="Hyperlink"/>
            <w:noProof/>
          </w:rPr>
          <w:t xml:space="preserve"> Data Fasilitas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66</w:t>
        </w:r>
        <w:r w:rsidR="002A1498">
          <w:rPr>
            <w:noProof/>
            <w:webHidden/>
          </w:rPr>
          <w:fldChar w:fldCharType="end"/>
        </w:r>
      </w:hyperlink>
    </w:p>
    <w:p w14:paraId="092B87C7" w14:textId="6526B1C2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5" w:history="1">
        <w:r w:rsidR="002A1498" w:rsidRPr="00131288">
          <w:rPr>
            <w:rStyle w:val="Hyperlink"/>
            <w:b/>
            <w:noProof/>
          </w:rPr>
          <w:t>Tabel V.13</w:t>
        </w:r>
        <w:r w:rsidR="002A1498" w:rsidRPr="00131288">
          <w:rPr>
            <w:rStyle w:val="Hyperlink"/>
            <w:noProof/>
          </w:rPr>
          <w:t xml:space="preserve"> Data Lintasan Trayek Angkot Yang Ada Di Terminal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78</w:t>
        </w:r>
        <w:r w:rsidR="002A1498">
          <w:rPr>
            <w:noProof/>
            <w:webHidden/>
          </w:rPr>
          <w:fldChar w:fldCharType="end"/>
        </w:r>
      </w:hyperlink>
    </w:p>
    <w:p w14:paraId="66049FFA" w14:textId="3F7A924D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6" w:history="1">
        <w:r w:rsidR="002A1498" w:rsidRPr="00131288">
          <w:rPr>
            <w:rStyle w:val="Hyperlink"/>
            <w:b/>
            <w:noProof/>
          </w:rPr>
          <w:t>Tabel V.16</w:t>
        </w:r>
        <w:r w:rsidR="002A1498" w:rsidRPr="00131288">
          <w:rPr>
            <w:rStyle w:val="Hyperlink"/>
            <w:noProof/>
          </w:rPr>
          <w:t xml:space="preserve"> Tingkat Pertumbuhan Pada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78</w:t>
        </w:r>
        <w:r w:rsidR="002A1498">
          <w:rPr>
            <w:noProof/>
            <w:webHidden/>
          </w:rPr>
          <w:fldChar w:fldCharType="end"/>
        </w:r>
      </w:hyperlink>
    </w:p>
    <w:p w14:paraId="5A7A2CFC" w14:textId="5608477D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7" w:history="1">
        <w:r w:rsidR="002A1498" w:rsidRPr="00131288">
          <w:rPr>
            <w:rStyle w:val="Hyperlink"/>
            <w:b/>
            <w:noProof/>
          </w:rPr>
          <w:t>Tabel V.17</w:t>
        </w:r>
        <w:r w:rsidR="002A1498" w:rsidRPr="00131288">
          <w:rPr>
            <w:rStyle w:val="Hyperlink"/>
            <w:noProof/>
          </w:rPr>
          <w:t xml:space="preserve"> Penumpang Angkutan Umum Tahun 2027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79</w:t>
        </w:r>
        <w:r w:rsidR="002A1498">
          <w:rPr>
            <w:noProof/>
            <w:webHidden/>
          </w:rPr>
          <w:fldChar w:fldCharType="end"/>
        </w:r>
      </w:hyperlink>
    </w:p>
    <w:p w14:paraId="1C1CA05B" w14:textId="4BDC97C7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8" w:history="1">
        <w:r w:rsidR="002A1498" w:rsidRPr="00131288">
          <w:rPr>
            <w:rStyle w:val="Hyperlink"/>
            <w:b/>
            <w:noProof/>
          </w:rPr>
          <w:t>Tabel V.18</w:t>
        </w:r>
        <w:r w:rsidR="002A1498" w:rsidRPr="00131288">
          <w:rPr>
            <w:rStyle w:val="Hyperlink"/>
            <w:noProof/>
          </w:rPr>
          <w:t xml:space="preserve"> </w:t>
        </w:r>
        <w:r w:rsidR="002A1498" w:rsidRPr="00131288">
          <w:rPr>
            <w:rStyle w:val="Hyperlink"/>
            <w:rFonts w:cs="Tahoma"/>
            <w:noProof/>
          </w:rPr>
          <w:t>Kebutuhan Jumlah Jalur Kedatangan Dan Keberangktan Angkutan Umum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80</w:t>
        </w:r>
        <w:r w:rsidR="002A1498">
          <w:rPr>
            <w:noProof/>
            <w:webHidden/>
          </w:rPr>
          <w:fldChar w:fldCharType="end"/>
        </w:r>
      </w:hyperlink>
    </w:p>
    <w:p w14:paraId="1140909D" w14:textId="64BF29E6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09" w:history="1">
        <w:r w:rsidR="002A1498" w:rsidRPr="00131288">
          <w:rPr>
            <w:rStyle w:val="Hyperlink"/>
            <w:b/>
            <w:noProof/>
          </w:rPr>
          <w:t>Tabel V.19</w:t>
        </w:r>
        <w:r w:rsidR="002A1498" w:rsidRPr="00131288">
          <w:rPr>
            <w:rStyle w:val="Hyperlink"/>
            <w:noProof/>
          </w:rPr>
          <w:t xml:space="preserve"> Kebutuhan Areal Kedatangan Angkutan Umum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_Toc144464009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81</w:t>
        </w:r>
        <w:r w:rsidR="002A1498">
          <w:rPr>
            <w:noProof/>
            <w:webHidden/>
          </w:rPr>
          <w:fldChar w:fldCharType="end"/>
        </w:r>
      </w:hyperlink>
    </w:p>
    <w:p w14:paraId="74F88A6F" w14:textId="57FE60B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0" w:history="1">
        <w:r w:rsidR="002A1498" w:rsidRPr="00131288">
          <w:rPr>
            <w:rStyle w:val="Hyperlink"/>
            <w:b/>
            <w:noProof/>
          </w:rPr>
          <w:t>Tabel V.20</w:t>
        </w:r>
        <w:r w:rsidR="002A1498" w:rsidRPr="00131288">
          <w:rPr>
            <w:rStyle w:val="Hyperlink"/>
            <w:noProof/>
          </w:rPr>
          <w:t xml:space="preserve"> Kebutuhan Areal Keberangkatan Angkutan Umum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82</w:t>
        </w:r>
        <w:r w:rsidR="002A1498">
          <w:rPr>
            <w:noProof/>
            <w:webHidden/>
          </w:rPr>
          <w:fldChar w:fldCharType="end"/>
        </w:r>
      </w:hyperlink>
    </w:p>
    <w:p w14:paraId="7DE3B563" w14:textId="63F7816F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1" w:history="1">
        <w:r w:rsidR="002A1498" w:rsidRPr="00131288">
          <w:rPr>
            <w:rStyle w:val="Hyperlink"/>
            <w:b/>
            <w:noProof/>
          </w:rPr>
          <w:t>Tabel V.21</w:t>
        </w:r>
        <w:r w:rsidR="002A1498" w:rsidRPr="00131288">
          <w:rPr>
            <w:rStyle w:val="Hyperlink"/>
            <w:noProof/>
          </w:rPr>
          <w:t xml:space="preserve"> Kebutuhan Areal Menunggu Angkutan Umum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82</w:t>
        </w:r>
        <w:r w:rsidR="002A1498">
          <w:rPr>
            <w:noProof/>
            <w:webHidden/>
          </w:rPr>
          <w:fldChar w:fldCharType="end"/>
        </w:r>
      </w:hyperlink>
    </w:p>
    <w:p w14:paraId="23B29AEA" w14:textId="4DF5D895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2" w:history="1">
        <w:r w:rsidR="002A1498" w:rsidRPr="00131288">
          <w:rPr>
            <w:rStyle w:val="Hyperlink"/>
            <w:b/>
            <w:noProof/>
          </w:rPr>
          <w:t>Tabel V.22</w:t>
        </w:r>
        <w:r w:rsidR="002A1498" w:rsidRPr="00131288">
          <w:rPr>
            <w:rStyle w:val="Hyperlink"/>
            <w:noProof/>
          </w:rPr>
          <w:t xml:space="preserve"> Kebutuhan Ruang Tunggu Penumpang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83</w:t>
        </w:r>
        <w:r w:rsidR="002A1498">
          <w:rPr>
            <w:noProof/>
            <w:webHidden/>
          </w:rPr>
          <w:fldChar w:fldCharType="end"/>
        </w:r>
      </w:hyperlink>
    </w:p>
    <w:p w14:paraId="15EDD7E8" w14:textId="0DC4312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3" w:history="1">
        <w:r w:rsidR="002A1498" w:rsidRPr="00131288">
          <w:rPr>
            <w:rStyle w:val="Hyperlink"/>
            <w:b/>
            <w:noProof/>
          </w:rPr>
          <w:t>Tabel V.23</w:t>
        </w:r>
        <w:r w:rsidR="002A1498" w:rsidRPr="00131288">
          <w:rPr>
            <w:rStyle w:val="Hyperlink"/>
            <w:noProof/>
          </w:rPr>
          <w:t xml:space="preserve"> Kebutuhan Areal Parkir Kendaraan Pribadi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83</w:t>
        </w:r>
        <w:r w:rsidR="002A1498">
          <w:rPr>
            <w:noProof/>
            <w:webHidden/>
          </w:rPr>
          <w:fldChar w:fldCharType="end"/>
        </w:r>
      </w:hyperlink>
    </w:p>
    <w:p w14:paraId="60808B0A" w14:textId="7CA9928C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4" w:history="1">
        <w:r w:rsidR="002A1498" w:rsidRPr="00131288">
          <w:rPr>
            <w:rStyle w:val="Hyperlink"/>
            <w:b/>
            <w:noProof/>
          </w:rPr>
          <w:t>Tabel V.24</w:t>
        </w:r>
        <w:r w:rsidR="002A1498" w:rsidRPr="00131288">
          <w:rPr>
            <w:rStyle w:val="Hyperlink"/>
            <w:noProof/>
          </w:rPr>
          <w:t xml:space="preserve"> Rekapitulasi Fasilitas Utama dan Penunjang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86</w:t>
        </w:r>
        <w:r w:rsidR="002A1498">
          <w:rPr>
            <w:noProof/>
            <w:webHidden/>
          </w:rPr>
          <w:fldChar w:fldCharType="end"/>
        </w:r>
      </w:hyperlink>
    </w:p>
    <w:p w14:paraId="3E62DB78" w14:textId="002CD8DC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5" w:history="1">
        <w:r w:rsidR="002A1498" w:rsidRPr="00131288">
          <w:rPr>
            <w:rStyle w:val="Hyperlink"/>
            <w:b/>
            <w:noProof/>
          </w:rPr>
          <w:t>Tabel V.25</w:t>
        </w:r>
        <w:r w:rsidR="002A1498" w:rsidRPr="00131288">
          <w:rPr>
            <w:rStyle w:val="Hyperlink"/>
            <w:noProof/>
          </w:rPr>
          <w:t xml:space="preserve"> Antrian Pelayanan Penumpang Naik Terminal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87</w:t>
        </w:r>
        <w:r w:rsidR="002A1498">
          <w:rPr>
            <w:noProof/>
            <w:webHidden/>
          </w:rPr>
          <w:fldChar w:fldCharType="end"/>
        </w:r>
      </w:hyperlink>
    </w:p>
    <w:p w14:paraId="718A6674" w14:textId="2710C542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6" w:history="1">
        <w:r w:rsidR="002A1498" w:rsidRPr="00131288">
          <w:rPr>
            <w:rStyle w:val="Hyperlink"/>
            <w:b/>
            <w:noProof/>
          </w:rPr>
          <w:t>Tabel V.26</w:t>
        </w:r>
        <w:r w:rsidR="002A1498" w:rsidRPr="00131288">
          <w:rPr>
            <w:rStyle w:val="Hyperlink"/>
            <w:noProof/>
          </w:rPr>
          <w:t xml:space="preserve"> Antrian Pelayanan Penumpang Turun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87</w:t>
        </w:r>
        <w:r w:rsidR="002A1498">
          <w:rPr>
            <w:noProof/>
            <w:webHidden/>
          </w:rPr>
          <w:fldChar w:fldCharType="end"/>
        </w:r>
      </w:hyperlink>
    </w:p>
    <w:p w14:paraId="65896481" w14:textId="58B43525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7" w:history="1">
        <w:r w:rsidR="002A1498" w:rsidRPr="00131288">
          <w:rPr>
            <w:rStyle w:val="Hyperlink"/>
            <w:b/>
            <w:noProof/>
            <w:lang w:val="fi-FI"/>
          </w:rPr>
          <w:t>Tabel V.27</w:t>
        </w:r>
        <w:r w:rsidR="002A1498" w:rsidRPr="00131288">
          <w:rPr>
            <w:rStyle w:val="Hyperlink"/>
            <w:noProof/>
            <w:lang w:val="fi-FI"/>
          </w:rPr>
          <w:t xml:space="preserve"> Kinerja Ruas Jalan Margonda Raya Seg 1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99</w:t>
        </w:r>
        <w:r w:rsidR="002A1498">
          <w:rPr>
            <w:noProof/>
            <w:webHidden/>
          </w:rPr>
          <w:fldChar w:fldCharType="end"/>
        </w:r>
      </w:hyperlink>
    </w:p>
    <w:p w14:paraId="62E18626" w14:textId="66A2527E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8" w:history="1">
        <w:r w:rsidR="002A1498" w:rsidRPr="00131288">
          <w:rPr>
            <w:rStyle w:val="Hyperlink"/>
            <w:b/>
            <w:noProof/>
          </w:rPr>
          <w:t>Tabel V.28</w:t>
        </w:r>
        <w:r w:rsidR="002A1498" w:rsidRPr="00131288">
          <w:rPr>
            <w:rStyle w:val="Hyperlink"/>
            <w:noProof/>
          </w:rPr>
          <w:t xml:space="preserve"> Antrian Pintu Masuk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100</w:t>
        </w:r>
        <w:r w:rsidR="002A1498">
          <w:rPr>
            <w:noProof/>
            <w:webHidden/>
          </w:rPr>
          <w:fldChar w:fldCharType="end"/>
        </w:r>
      </w:hyperlink>
    </w:p>
    <w:p w14:paraId="00E43F1E" w14:textId="467ABD6C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19" w:history="1">
        <w:r w:rsidR="002A1498" w:rsidRPr="00131288">
          <w:rPr>
            <w:rStyle w:val="Hyperlink"/>
            <w:b/>
            <w:noProof/>
          </w:rPr>
          <w:t>Tabel V.29</w:t>
        </w:r>
        <w:r w:rsidR="002A1498" w:rsidRPr="00131288">
          <w:rPr>
            <w:rStyle w:val="Hyperlink"/>
            <w:noProof/>
          </w:rPr>
          <w:t xml:space="preserve"> Antrian Pintu Keluar Terminal Tipe C Depok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_Toc144464019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100</w:t>
        </w:r>
        <w:r w:rsidR="002A1498">
          <w:rPr>
            <w:noProof/>
            <w:webHidden/>
          </w:rPr>
          <w:fldChar w:fldCharType="end"/>
        </w:r>
      </w:hyperlink>
    </w:p>
    <w:p w14:paraId="1E9D444C" w14:textId="77777777" w:rsidR="00A045F0" w:rsidRDefault="009044AE" w:rsidP="00253644">
      <w:r>
        <w:fldChar w:fldCharType="end"/>
      </w:r>
    </w:p>
    <w:p w14:paraId="1251CFBC" w14:textId="77777777" w:rsidR="00A045F0" w:rsidRDefault="00A045F0">
      <w:r>
        <w:br w:type="page"/>
      </w:r>
    </w:p>
    <w:p w14:paraId="679B14A5" w14:textId="77777777" w:rsidR="00A045F0" w:rsidRDefault="00A045F0" w:rsidP="00253644">
      <w:pPr>
        <w:sectPr w:rsidR="00A045F0" w:rsidSect="00471C4C">
          <w:footerReference w:type="default" r:id="rId12"/>
          <w:pgSz w:w="11907" w:h="16839" w:code="9"/>
          <w:pgMar w:top="2268" w:right="1701" w:bottom="1701" w:left="2268" w:header="708" w:footer="708" w:gutter="0"/>
          <w:pgNumType w:fmt="lowerRoman" w:start="7"/>
          <w:cols w:space="708"/>
          <w:docGrid w:linePitch="360"/>
        </w:sectPr>
      </w:pPr>
    </w:p>
    <w:p w14:paraId="4373E45E" w14:textId="77777777" w:rsidR="00A045F0" w:rsidRDefault="00A045F0" w:rsidP="00A045F0">
      <w:pPr>
        <w:pStyle w:val="Heading1"/>
        <w:numPr>
          <w:ilvl w:val="0"/>
          <w:numId w:val="0"/>
        </w:numPr>
        <w:ind w:left="432"/>
      </w:pPr>
      <w:bookmarkStart w:id="3" w:name="_Toc144463901"/>
      <w:r>
        <w:t>DAFTAR RUMUS</w:t>
      </w:r>
      <w:bookmarkEnd w:id="3"/>
    </w:p>
    <w:p w14:paraId="479AF5F2" w14:textId="399D22CD" w:rsidR="002A1498" w:rsidRDefault="00A045F0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r>
        <w:fldChar w:fldCharType="begin"/>
      </w:r>
      <w:r>
        <w:instrText xml:space="preserve"> TOC \h \z \c "Rumus IV." </w:instrText>
      </w:r>
      <w:r>
        <w:fldChar w:fldCharType="separate"/>
      </w:r>
      <w:hyperlink w:anchor="_Toc144464020" w:history="1">
        <w:r w:rsidR="002A1498" w:rsidRPr="00F02E7F">
          <w:rPr>
            <w:rStyle w:val="Hyperlink"/>
            <w:b/>
            <w:bCs/>
            <w:noProof/>
          </w:rPr>
          <w:t>Rumus IV. 1</w:t>
        </w:r>
        <w:r w:rsidR="002A1498" w:rsidRPr="00F02E7F">
          <w:rPr>
            <w:rStyle w:val="Hyperlink"/>
            <w:noProof/>
          </w:rPr>
          <w:t xml:space="preserve"> Model parkir sejajar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51</w:t>
        </w:r>
        <w:r w:rsidR="002A1498">
          <w:rPr>
            <w:noProof/>
            <w:webHidden/>
          </w:rPr>
          <w:fldChar w:fldCharType="end"/>
        </w:r>
      </w:hyperlink>
    </w:p>
    <w:p w14:paraId="1EDA2D5E" w14:textId="0CF317AC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1" w:history="1">
        <w:r w:rsidR="002A1498" w:rsidRPr="00F02E7F">
          <w:rPr>
            <w:rStyle w:val="Hyperlink"/>
            <w:b/>
            <w:bCs/>
            <w:noProof/>
            <w:lang w:val="fi-FI"/>
          </w:rPr>
          <w:t>Rumus IV. 2</w:t>
        </w:r>
        <w:r w:rsidR="002A1498" w:rsidRPr="00F02E7F">
          <w:rPr>
            <w:rStyle w:val="Hyperlink"/>
            <w:noProof/>
            <w:lang w:val="fi-FI"/>
          </w:rPr>
          <w:t xml:space="preserve"> Model Parkir kendaraan 90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51</w:t>
        </w:r>
        <w:r w:rsidR="002A1498">
          <w:rPr>
            <w:noProof/>
            <w:webHidden/>
          </w:rPr>
          <w:fldChar w:fldCharType="end"/>
        </w:r>
      </w:hyperlink>
    </w:p>
    <w:p w14:paraId="330B2A91" w14:textId="786D04E2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2" w:history="1">
        <w:r w:rsidR="002A1498" w:rsidRPr="00F02E7F">
          <w:rPr>
            <w:rStyle w:val="Hyperlink"/>
            <w:b/>
            <w:bCs/>
            <w:noProof/>
            <w:lang w:val="fi-FI"/>
          </w:rPr>
          <w:t>Rumus IV. 3</w:t>
        </w:r>
        <w:r w:rsidR="002A1498" w:rsidRPr="00F02E7F">
          <w:rPr>
            <w:rStyle w:val="Hyperlink"/>
            <w:noProof/>
            <w:lang w:val="fi-FI"/>
          </w:rPr>
          <w:t xml:space="preserve"> Satuan Ruang Tunggu Parkir Angkutan Umum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52</w:t>
        </w:r>
        <w:r w:rsidR="002A1498">
          <w:rPr>
            <w:noProof/>
            <w:webHidden/>
          </w:rPr>
          <w:fldChar w:fldCharType="end"/>
        </w:r>
      </w:hyperlink>
    </w:p>
    <w:p w14:paraId="4E6CD816" w14:textId="748B587F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3" w:history="1">
        <w:r w:rsidR="002A1498" w:rsidRPr="00F02E7F">
          <w:rPr>
            <w:rStyle w:val="Hyperlink"/>
            <w:b/>
            <w:bCs/>
            <w:noProof/>
            <w:lang w:val="fi-FI"/>
          </w:rPr>
          <w:t xml:space="preserve">Rumus IV. </w:t>
        </w:r>
        <w:r w:rsidR="002A1498" w:rsidRPr="00F02E7F">
          <w:rPr>
            <w:rStyle w:val="Hyperlink"/>
            <w:b/>
            <w:bCs/>
            <w:noProof/>
          </w:rPr>
          <w:t>4</w:t>
        </w:r>
        <w:r w:rsidR="002A1498" w:rsidRPr="00F02E7F">
          <w:rPr>
            <w:rStyle w:val="Hyperlink"/>
            <w:noProof/>
          </w:rPr>
          <w:t xml:space="preserve"> Ruang Tunggu Penumpang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52</w:t>
        </w:r>
        <w:r w:rsidR="002A1498">
          <w:rPr>
            <w:noProof/>
            <w:webHidden/>
          </w:rPr>
          <w:fldChar w:fldCharType="end"/>
        </w:r>
      </w:hyperlink>
    </w:p>
    <w:p w14:paraId="40AAB4E9" w14:textId="3D531DB3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4" w:history="1">
        <w:r w:rsidR="002A1498" w:rsidRPr="00F02E7F">
          <w:rPr>
            <w:rStyle w:val="Hyperlink"/>
            <w:b/>
            <w:bCs/>
            <w:noProof/>
          </w:rPr>
          <w:t>Rumus IV. 5</w:t>
        </w:r>
        <w:r w:rsidR="002A1498" w:rsidRPr="00F02E7F">
          <w:rPr>
            <w:rStyle w:val="Hyperlink"/>
            <w:noProof/>
          </w:rPr>
          <w:t xml:space="preserve"> Luas Toilet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_Toc144464024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54</w:t>
        </w:r>
        <w:r w:rsidR="002A1498">
          <w:rPr>
            <w:noProof/>
            <w:webHidden/>
          </w:rPr>
          <w:fldChar w:fldCharType="end"/>
        </w:r>
      </w:hyperlink>
    </w:p>
    <w:p w14:paraId="6FEB1E37" w14:textId="00BF035A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5" w:history="1">
        <w:r w:rsidR="002A1498" w:rsidRPr="00F02E7F">
          <w:rPr>
            <w:rStyle w:val="Hyperlink"/>
            <w:b/>
            <w:bCs/>
            <w:noProof/>
          </w:rPr>
          <w:t>Rumus IV. 6</w:t>
        </w:r>
        <w:r w:rsidR="002A1498" w:rsidRPr="00F02E7F">
          <w:rPr>
            <w:rStyle w:val="Hyperlink"/>
            <w:noProof/>
          </w:rPr>
          <w:t xml:space="preserve"> Luas Kios/Kantin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_Toc144464025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54</w:t>
        </w:r>
        <w:r w:rsidR="002A1498">
          <w:rPr>
            <w:noProof/>
            <w:webHidden/>
          </w:rPr>
          <w:fldChar w:fldCharType="end"/>
        </w:r>
      </w:hyperlink>
    </w:p>
    <w:p w14:paraId="29F32070" w14:textId="2EC79615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6" w:history="1">
        <w:r w:rsidR="002A1498" w:rsidRPr="00F02E7F">
          <w:rPr>
            <w:rStyle w:val="Hyperlink"/>
            <w:b/>
            <w:bCs/>
            <w:noProof/>
          </w:rPr>
          <w:t>Rumus IV. 7</w:t>
        </w:r>
        <w:r w:rsidR="002A1498" w:rsidRPr="00F02E7F">
          <w:rPr>
            <w:rStyle w:val="Hyperlink"/>
            <w:noProof/>
          </w:rPr>
          <w:t xml:space="preserve"> Luas Taman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_Toc144464026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54</w:t>
        </w:r>
        <w:r w:rsidR="002A1498">
          <w:rPr>
            <w:noProof/>
            <w:webHidden/>
          </w:rPr>
          <w:fldChar w:fldCharType="end"/>
        </w:r>
      </w:hyperlink>
    </w:p>
    <w:p w14:paraId="6F303749" w14:textId="4B2D5971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7" w:history="1">
        <w:r w:rsidR="002A1498" w:rsidRPr="00F02E7F">
          <w:rPr>
            <w:rStyle w:val="Hyperlink"/>
            <w:b/>
            <w:bCs/>
            <w:noProof/>
          </w:rPr>
          <w:t>Rumus IV. 8</w:t>
        </w:r>
        <w:r w:rsidR="002A1498" w:rsidRPr="00F02E7F">
          <w:rPr>
            <w:rStyle w:val="Hyperlink"/>
            <w:noProof/>
          </w:rPr>
          <w:t xml:space="preserve"> V/C Ratio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_Toc144464027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56</w:t>
        </w:r>
        <w:r w:rsidR="002A1498">
          <w:rPr>
            <w:noProof/>
            <w:webHidden/>
          </w:rPr>
          <w:fldChar w:fldCharType="end"/>
        </w:r>
      </w:hyperlink>
    </w:p>
    <w:p w14:paraId="27C5DA1E" w14:textId="4A3137C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8" w:history="1">
        <w:r w:rsidR="002A1498" w:rsidRPr="00F02E7F">
          <w:rPr>
            <w:rStyle w:val="Hyperlink"/>
            <w:b/>
            <w:bCs/>
            <w:noProof/>
            <w:lang w:val="fi-FI"/>
          </w:rPr>
          <w:t>Rumus IV. 9</w:t>
        </w:r>
        <w:r w:rsidR="002A1498" w:rsidRPr="00F02E7F">
          <w:rPr>
            <w:rStyle w:val="Hyperlink"/>
            <w:noProof/>
            <w:lang w:val="fi-FI"/>
          </w:rPr>
          <w:t xml:space="preserve"> Kapasitas Jalan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_Toc144464028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58</w:t>
        </w:r>
        <w:r w:rsidR="002A1498">
          <w:rPr>
            <w:noProof/>
            <w:webHidden/>
          </w:rPr>
          <w:fldChar w:fldCharType="end"/>
        </w:r>
      </w:hyperlink>
    </w:p>
    <w:p w14:paraId="6C4D6845" w14:textId="030E268D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29" w:history="1">
        <w:r w:rsidR="002A1498" w:rsidRPr="00F02E7F">
          <w:rPr>
            <w:rStyle w:val="Hyperlink"/>
            <w:b/>
            <w:bCs/>
            <w:noProof/>
            <w:lang w:val="fi-FI"/>
          </w:rPr>
          <w:t>Rumus IV. 10</w:t>
        </w:r>
        <w:r w:rsidR="002A1498" w:rsidRPr="00F02E7F">
          <w:rPr>
            <w:rStyle w:val="Hyperlink"/>
            <w:noProof/>
            <w:lang w:val="fi-FI"/>
          </w:rPr>
          <w:t xml:space="preserve"> Kecepatan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_Toc144464029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59</w:t>
        </w:r>
        <w:r w:rsidR="002A1498">
          <w:rPr>
            <w:noProof/>
            <w:webHidden/>
          </w:rPr>
          <w:fldChar w:fldCharType="end"/>
        </w:r>
      </w:hyperlink>
    </w:p>
    <w:p w14:paraId="70A601D2" w14:textId="2D83C52B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30" w:history="1">
        <w:r w:rsidR="002A1498" w:rsidRPr="00F02E7F">
          <w:rPr>
            <w:rStyle w:val="Hyperlink"/>
            <w:b/>
            <w:bCs/>
            <w:noProof/>
          </w:rPr>
          <w:t>Rumus IV. 11</w:t>
        </w:r>
        <w:r w:rsidR="002A1498" w:rsidRPr="00F02E7F">
          <w:rPr>
            <w:rStyle w:val="Hyperlink"/>
            <w:noProof/>
          </w:rPr>
          <w:t xml:space="preserve"> Kepadatan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_Toc144464030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59</w:t>
        </w:r>
        <w:r w:rsidR="002A1498">
          <w:rPr>
            <w:noProof/>
            <w:webHidden/>
          </w:rPr>
          <w:fldChar w:fldCharType="end"/>
        </w:r>
      </w:hyperlink>
    </w:p>
    <w:p w14:paraId="2BA0BEB7" w14:textId="4DED0F41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31" w:history="1">
        <w:r w:rsidR="002A1498" w:rsidRPr="00F02E7F">
          <w:rPr>
            <w:rStyle w:val="Hyperlink"/>
            <w:b/>
            <w:bCs/>
            <w:noProof/>
          </w:rPr>
          <w:t>Rumus IV. 12</w:t>
        </w:r>
        <w:r w:rsidR="002A1498" w:rsidRPr="00F02E7F">
          <w:rPr>
            <w:rStyle w:val="Hyperlink"/>
            <w:noProof/>
          </w:rPr>
          <w:t xml:space="preserve"> Slovin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_Toc144464031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61</w:t>
        </w:r>
        <w:r w:rsidR="002A1498">
          <w:rPr>
            <w:noProof/>
            <w:webHidden/>
          </w:rPr>
          <w:fldChar w:fldCharType="end"/>
        </w:r>
      </w:hyperlink>
    </w:p>
    <w:p w14:paraId="50C13BD6" w14:textId="325825A6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32" w:history="1">
        <w:r w:rsidR="002A1498" w:rsidRPr="00F02E7F">
          <w:rPr>
            <w:rStyle w:val="Hyperlink"/>
            <w:b/>
            <w:bCs/>
            <w:noProof/>
            <w:lang w:val="fi-FI"/>
          </w:rPr>
          <w:t>Rumus IV. 13</w:t>
        </w:r>
        <w:r w:rsidR="002A1498" w:rsidRPr="00F02E7F">
          <w:rPr>
            <w:rStyle w:val="Hyperlink"/>
            <w:noProof/>
            <w:lang w:val="fi-FI"/>
          </w:rPr>
          <w:t xml:space="preserve"> Tingkat Kesesuaian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_Toc144464032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61</w:t>
        </w:r>
        <w:r w:rsidR="002A1498">
          <w:rPr>
            <w:noProof/>
            <w:webHidden/>
          </w:rPr>
          <w:fldChar w:fldCharType="end"/>
        </w:r>
      </w:hyperlink>
    </w:p>
    <w:p w14:paraId="202153EA" w14:textId="44623936" w:rsidR="002A1498" w:rsidRDefault="004F78A9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kern w:val="2"/>
          <w14:ligatures w14:val="standardContextual"/>
        </w:rPr>
      </w:pPr>
      <w:hyperlink w:anchor="_Toc144464033" w:history="1">
        <w:r w:rsidR="002A1498" w:rsidRPr="00F02E7F">
          <w:rPr>
            <w:rStyle w:val="Hyperlink"/>
            <w:b/>
            <w:bCs/>
            <w:noProof/>
            <w:lang w:val="fi-FI"/>
          </w:rPr>
          <w:t>Rumus IV. 14</w:t>
        </w:r>
        <w:r w:rsidR="002A1498" w:rsidRPr="00F02E7F">
          <w:rPr>
            <w:rStyle w:val="Hyperlink"/>
            <w:noProof/>
            <w:lang w:val="fi-FI"/>
          </w:rPr>
          <w:t xml:space="preserve"> CSI</w:t>
        </w:r>
        <w:r w:rsidR="002A1498">
          <w:rPr>
            <w:noProof/>
            <w:webHidden/>
          </w:rPr>
          <w:tab/>
        </w:r>
        <w:r w:rsidR="002A1498">
          <w:rPr>
            <w:noProof/>
            <w:webHidden/>
          </w:rPr>
          <w:fldChar w:fldCharType="begin"/>
        </w:r>
        <w:r w:rsidR="002A1498">
          <w:rPr>
            <w:noProof/>
            <w:webHidden/>
          </w:rPr>
          <w:instrText xml:space="preserve"> PAGEREF _Toc144464033 \h </w:instrText>
        </w:r>
        <w:r w:rsidR="002A1498">
          <w:rPr>
            <w:noProof/>
            <w:webHidden/>
          </w:rPr>
        </w:r>
        <w:r w:rsidR="002A1498">
          <w:rPr>
            <w:noProof/>
            <w:webHidden/>
          </w:rPr>
          <w:fldChar w:fldCharType="separate"/>
        </w:r>
        <w:r w:rsidR="00552DF4">
          <w:rPr>
            <w:noProof/>
            <w:webHidden/>
          </w:rPr>
          <w:t>62</w:t>
        </w:r>
        <w:r w:rsidR="002A1498">
          <w:rPr>
            <w:noProof/>
            <w:webHidden/>
          </w:rPr>
          <w:fldChar w:fldCharType="end"/>
        </w:r>
      </w:hyperlink>
    </w:p>
    <w:p w14:paraId="729F041A" w14:textId="4F5D2884" w:rsidR="00895DF8" w:rsidRDefault="00A045F0" w:rsidP="00673B35">
      <w:r>
        <w:fldChar w:fldCharType="end"/>
      </w:r>
    </w:p>
    <w:sectPr w:rsidR="00895DF8" w:rsidSect="004F78A9">
      <w:footerReference w:type="default" r:id="rId13"/>
      <w:pgSz w:w="11907" w:h="16839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0DC3" w14:textId="77777777" w:rsidR="00196E8B" w:rsidRDefault="00196E8B" w:rsidP="00F85D02">
      <w:pPr>
        <w:spacing w:after="0" w:line="240" w:lineRule="auto"/>
      </w:pPr>
      <w:r>
        <w:separator/>
      </w:r>
    </w:p>
  </w:endnote>
  <w:endnote w:type="continuationSeparator" w:id="0">
    <w:p w14:paraId="09F588EE" w14:textId="77777777" w:rsidR="00196E8B" w:rsidRDefault="00196E8B" w:rsidP="00F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384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FA2FA" w14:textId="77777777" w:rsidR="00471C4C" w:rsidRDefault="00471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37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7C8C3D2A" w14:textId="77777777" w:rsidR="00471C4C" w:rsidRDefault="00471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57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7FBA3" w14:textId="77777777" w:rsidR="00D32BD3" w:rsidRDefault="00D32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3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0A2D5ADC" w14:textId="77777777" w:rsidR="00D32BD3" w:rsidRDefault="00D32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40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7A8ED" w14:textId="77777777" w:rsidR="00471C4C" w:rsidRDefault="00471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37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1108779F" w14:textId="77777777" w:rsidR="00471C4C" w:rsidRDefault="00471C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194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27DBA" w14:textId="77777777" w:rsidR="00D32BD3" w:rsidRDefault="00D32B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37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14:paraId="6EBE19B7" w14:textId="77777777" w:rsidR="00D32BD3" w:rsidRDefault="00D32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7355" w14:textId="77777777" w:rsidR="00196E8B" w:rsidRDefault="00196E8B" w:rsidP="00F85D02">
      <w:pPr>
        <w:spacing w:after="0" w:line="240" w:lineRule="auto"/>
      </w:pPr>
      <w:r>
        <w:separator/>
      </w:r>
    </w:p>
  </w:footnote>
  <w:footnote w:type="continuationSeparator" w:id="0">
    <w:p w14:paraId="7B5857EE" w14:textId="77777777" w:rsidR="00196E8B" w:rsidRDefault="00196E8B" w:rsidP="00F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034"/>
    <w:multiLevelType w:val="hybridMultilevel"/>
    <w:tmpl w:val="31525C58"/>
    <w:lvl w:ilvl="0" w:tplc="7160FDC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565"/>
    <w:multiLevelType w:val="hybridMultilevel"/>
    <w:tmpl w:val="8286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4DA"/>
    <w:multiLevelType w:val="hybridMultilevel"/>
    <w:tmpl w:val="A2F2BC2C"/>
    <w:lvl w:ilvl="0" w:tplc="04090019">
      <w:start w:val="1"/>
      <w:numFmt w:val="lowerLetter"/>
      <w:lvlText w:val="%1."/>
      <w:lvlJc w:val="left"/>
      <w:pPr>
        <w:ind w:left="1647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50953D7"/>
    <w:multiLevelType w:val="multilevel"/>
    <w:tmpl w:val="C20CE01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7D2B44"/>
    <w:multiLevelType w:val="hybridMultilevel"/>
    <w:tmpl w:val="C1D6E83C"/>
    <w:lvl w:ilvl="0" w:tplc="9FDAD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16F9C"/>
    <w:multiLevelType w:val="multilevel"/>
    <w:tmpl w:val="16425E7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7EB73FF"/>
    <w:multiLevelType w:val="hybridMultilevel"/>
    <w:tmpl w:val="F68CDDD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ind w:left="3807" w:hanging="360"/>
      </w:pPr>
      <w:rPr>
        <w:rFonts w:hint="default"/>
      </w:rPr>
    </w:lvl>
    <w:lvl w:ilvl="5" w:tplc="1E006456">
      <w:start w:val="1"/>
      <w:numFmt w:val="lowerLetter"/>
      <w:lvlText w:val="%6"/>
      <w:lvlJc w:val="left"/>
      <w:pPr>
        <w:ind w:left="4707" w:hanging="360"/>
      </w:pPr>
      <w:rPr>
        <w:rFonts w:ascii="Tahoma" w:eastAsiaTheme="minorHAnsi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99095B"/>
    <w:multiLevelType w:val="multilevel"/>
    <w:tmpl w:val="38DA8388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C140D4A"/>
    <w:multiLevelType w:val="multilevel"/>
    <w:tmpl w:val="1F94D96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C857C7E"/>
    <w:multiLevelType w:val="hybridMultilevel"/>
    <w:tmpl w:val="7C3C923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C66E2D"/>
    <w:multiLevelType w:val="multilevel"/>
    <w:tmpl w:val="48A67320"/>
    <w:styleLink w:val="Style7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F49130B"/>
    <w:multiLevelType w:val="hybridMultilevel"/>
    <w:tmpl w:val="4FE6950C"/>
    <w:lvl w:ilvl="0" w:tplc="FFFFFFFF">
      <w:start w:val="1"/>
      <w:numFmt w:val="decimal"/>
      <w:lvlText w:val="%1."/>
      <w:lvlJc w:val="left"/>
      <w:pPr>
        <w:ind w:left="741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61" w:hanging="360"/>
      </w:p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109F501A"/>
    <w:multiLevelType w:val="hybridMultilevel"/>
    <w:tmpl w:val="6D8E4BE0"/>
    <w:lvl w:ilvl="0" w:tplc="BB0AE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DA1DB3"/>
    <w:multiLevelType w:val="multilevel"/>
    <w:tmpl w:val="94A8947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2C12B79"/>
    <w:multiLevelType w:val="multilevel"/>
    <w:tmpl w:val="11B8210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87B5FD8"/>
    <w:multiLevelType w:val="multilevel"/>
    <w:tmpl w:val="9BD48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6" w15:restartNumberingAfterBreak="0">
    <w:nsid w:val="1AE169DF"/>
    <w:multiLevelType w:val="hybridMultilevel"/>
    <w:tmpl w:val="F53A4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20319"/>
    <w:multiLevelType w:val="multilevel"/>
    <w:tmpl w:val="8A6E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90" w:hanging="8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90" w:hanging="83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1EFC56D7"/>
    <w:multiLevelType w:val="hybridMultilevel"/>
    <w:tmpl w:val="0700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10C5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66625"/>
    <w:multiLevelType w:val="multilevel"/>
    <w:tmpl w:val="AD58B7D2"/>
    <w:numStyleLink w:val="Style11"/>
  </w:abstractNum>
  <w:abstractNum w:abstractNumId="20" w15:restartNumberingAfterBreak="0">
    <w:nsid w:val="21B13A1C"/>
    <w:multiLevelType w:val="multilevel"/>
    <w:tmpl w:val="7B0AC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520"/>
      </w:pPr>
      <w:rPr>
        <w:rFonts w:hint="default"/>
      </w:rPr>
    </w:lvl>
  </w:abstractNum>
  <w:abstractNum w:abstractNumId="21" w15:restartNumberingAfterBreak="0">
    <w:nsid w:val="24435E37"/>
    <w:multiLevelType w:val="multilevel"/>
    <w:tmpl w:val="8F3C96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247375DD"/>
    <w:multiLevelType w:val="multilevel"/>
    <w:tmpl w:val="AD58B7D2"/>
    <w:styleLink w:val="Style10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52406B6"/>
    <w:multiLevelType w:val="multilevel"/>
    <w:tmpl w:val="BD46C6EE"/>
    <w:styleLink w:val="Style5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8050514"/>
    <w:multiLevelType w:val="multilevel"/>
    <w:tmpl w:val="04090025"/>
    <w:styleLink w:val="Style6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85B72E8"/>
    <w:multiLevelType w:val="hybridMultilevel"/>
    <w:tmpl w:val="1D00E6F8"/>
    <w:lvl w:ilvl="0" w:tplc="7E585B54">
      <w:start w:val="1"/>
      <w:numFmt w:val="decimal"/>
      <w:pStyle w:val="Heading31"/>
      <w:lvlText w:val="3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B836DFE"/>
    <w:multiLevelType w:val="multilevel"/>
    <w:tmpl w:val="1EBEA2C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C79523B"/>
    <w:multiLevelType w:val="hybridMultilevel"/>
    <w:tmpl w:val="F0DC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645F6"/>
    <w:multiLevelType w:val="hybridMultilevel"/>
    <w:tmpl w:val="5DECA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D5767"/>
    <w:multiLevelType w:val="multilevel"/>
    <w:tmpl w:val="33E4FF1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5.4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31D32738"/>
    <w:multiLevelType w:val="hybridMultilevel"/>
    <w:tmpl w:val="099A98A6"/>
    <w:lvl w:ilvl="0" w:tplc="938AA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F3CEE"/>
    <w:multiLevelType w:val="multilevel"/>
    <w:tmpl w:val="8ABE02EE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5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36412493"/>
    <w:multiLevelType w:val="multilevel"/>
    <w:tmpl w:val="C80635B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36D308E9"/>
    <w:multiLevelType w:val="multilevel"/>
    <w:tmpl w:val="382AFEA2"/>
    <w:styleLink w:val="Style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8FD0D57"/>
    <w:multiLevelType w:val="multilevel"/>
    <w:tmpl w:val="AD58B7D2"/>
    <w:styleLink w:val="Style9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394011CB"/>
    <w:multiLevelType w:val="hybridMultilevel"/>
    <w:tmpl w:val="D3002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20F41"/>
    <w:multiLevelType w:val="multilevel"/>
    <w:tmpl w:val="7D62B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DA228C2"/>
    <w:multiLevelType w:val="multilevel"/>
    <w:tmpl w:val="CEF0699A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44035E2A"/>
    <w:multiLevelType w:val="hybridMultilevel"/>
    <w:tmpl w:val="3774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C6478"/>
    <w:multiLevelType w:val="multilevel"/>
    <w:tmpl w:val="10EC9FEC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7B3552E"/>
    <w:multiLevelType w:val="hybridMultilevel"/>
    <w:tmpl w:val="C846C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775E1"/>
    <w:multiLevelType w:val="hybridMultilevel"/>
    <w:tmpl w:val="09206078"/>
    <w:lvl w:ilvl="0" w:tplc="348E9566">
      <w:start w:val="1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48A639BB"/>
    <w:multiLevelType w:val="hybridMultilevel"/>
    <w:tmpl w:val="FCFCE0CC"/>
    <w:lvl w:ilvl="0" w:tplc="30602E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8C91674"/>
    <w:multiLevelType w:val="hybridMultilevel"/>
    <w:tmpl w:val="C8C24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919007D"/>
    <w:multiLevelType w:val="multilevel"/>
    <w:tmpl w:val="E82097A0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4B5A03E3"/>
    <w:multiLevelType w:val="hybridMultilevel"/>
    <w:tmpl w:val="CB82D37A"/>
    <w:lvl w:ilvl="0" w:tplc="95C2A5F8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6" w15:restartNumberingAfterBreak="0">
    <w:nsid w:val="4C872C15"/>
    <w:multiLevelType w:val="multilevel"/>
    <w:tmpl w:val="AD58B7D2"/>
    <w:styleLink w:val="Style1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CE93A62"/>
    <w:multiLevelType w:val="multilevel"/>
    <w:tmpl w:val="89982D7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4E362EE6"/>
    <w:multiLevelType w:val="multilevel"/>
    <w:tmpl w:val="F7D0A7E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119779D"/>
    <w:multiLevelType w:val="hybridMultilevel"/>
    <w:tmpl w:val="1138EC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17D6DB3"/>
    <w:multiLevelType w:val="multilevel"/>
    <w:tmpl w:val="04090025"/>
    <w:numStyleLink w:val="Style6"/>
  </w:abstractNum>
  <w:abstractNum w:abstractNumId="51" w15:restartNumberingAfterBreak="0">
    <w:nsid w:val="51AB5870"/>
    <w:multiLevelType w:val="multilevel"/>
    <w:tmpl w:val="81CE5D4E"/>
    <w:styleLink w:val="Style8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3D5576C"/>
    <w:multiLevelType w:val="multilevel"/>
    <w:tmpl w:val="3ACCFC6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922CD4"/>
    <w:multiLevelType w:val="hybridMultilevel"/>
    <w:tmpl w:val="F97A41B4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54E47200"/>
    <w:multiLevelType w:val="multilevel"/>
    <w:tmpl w:val="89608D5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8822BD6"/>
    <w:multiLevelType w:val="hybridMultilevel"/>
    <w:tmpl w:val="46EC2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DE3056"/>
    <w:multiLevelType w:val="multilevel"/>
    <w:tmpl w:val="04090025"/>
    <w:numStyleLink w:val="Style6"/>
  </w:abstractNum>
  <w:abstractNum w:abstractNumId="57" w15:restartNumberingAfterBreak="0">
    <w:nsid w:val="5E577F9A"/>
    <w:multiLevelType w:val="multilevel"/>
    <w:tmpl w:val="4A6A25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58" w15:restartNumberingAfterBreak="0">
    <w:nsid w:val="5ED30802"/>
    <w:multiLevelType w:val="hybridMultilevel"/>
    <w:tmpl w:val="695A33A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5FA62BB5"/>
    <w:multiLevelType w:val="hybridMultilevel"/>
    <w:tmpl w:val="3E301D76"/>
    <w:lvl w:ilvl="0" w:tplc="DCD092A0">
      <w:start w:val="1"/>
      <w:numFmt w:val="lowerLetter"/>
      <w:lvlText w:val="%1."/>
      <w:lvlJc w:val="left"/>
      <w:pPr>
        <w:ind w:left="2716" w:hanging="360"/>
      </w:pPr>
      <w:rPr>
        <w:rFonts w:ascii="Tahoma" w:eastAsiaTheme="minorHAnsi" w:hAnsi="Tahoma" w:cs="Tahoma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F9E46646">
      <w:start w:val="1"/>
      <w:numFmt w:val="lowerLetter"/>
      <w:lvlText w:val="%3."/>
      <w:lvlJc w:val="left"/>
      <w:pPr>
        <w:ind w:left="2340" w:hanging="360"/>
      </w:pPr>
      <w:rPr>
        <w:rFonts w:ascii="Tahoma" w:eastAsiaTheme="minorHAnsi" w:hAnsi="Tahoma" w:cs="Tahoma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87986A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ind w:left="4500" w:hanging="360"/>
      </w:pPr>
      <w:rPr>
        <w:rFonts w:hint="default"/>
        <w:b w:val="0"/>
        <w:i w:val="0"/>
      </w:rPr>
    </w:lvl>
    <w:lvl w:ilvl="6" w:tplc="80CEE62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A2EBE"/>
    <w:multiLevelType w:val="multilevel"/>
    <w:tmpl w:val="0DC0FEFC"/>
    <w:styleLink w:val="Style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641119C2"/>
    <w:multiLevelType w:val="multilevel"/>
    <w:tmpl w:val="AA10B634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62" w15:restartNumberingAfterBreak="0">
    <w:nsid w:val="64A843FB"/>
    <w:multiLevelType w:val="hybridMultilevel"/>
    <w:tmpl w:val="0F8A7D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93B38EF"/>
    <w:multiLevelType w:val="hybridMultilevel"/>
    <w:tmpl w:val="E056EC3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AEC312C"/>
    <w:multiLevelType w:val="hybridMultilevel"/>
    <w:tmpl w:val="39A0005C"/>
    <w:lvl w:ilvl="0" w:tplc="AF6E945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6C1A5E20"/>
    <w:multiLevelType w:val="hybridMultilevel"/>
    <w:tmpl w:val="CED0B646"/>
    <w:lvl w:ilvl="0" w:tplc="37D422B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73012E"/>
    <w:multiLevelType w:val="hybridMultilevel"/>
    <w:tmpl w:val="AA8E8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6D7A0E"/>
    <w:multiLevelType w:val="hybridMultilevel"/>
    <w:tmpl w:val="CD605E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3FC520E"/>
    <w:multiLevelType w:val="hybridMultilevel"/>
    <w:tmpl w:val="F92CD486"/>
    <w:lvl w:ilvl="0" w:tplc="594C5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0CE39D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67" w:hanging="180"/>
      </w:pPr>
    </w:lvl>
    <w:lvl w:ilvl="3" w:tplc="B7C81464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BC8237B4">
      <w:start w:val="1"/>
      <w:numFmt w:val="upperLetter"/>
      <w:lvlText w:val="%5."/>
      <w:lvlJc w:val="left"/>
      <w:pPr>
        <w:ind w:left="3807" w:hanging="360"/>
      </w:pPr>
      <w:rPr>
        <w:rFonts w:hint="default"/>
      </w:rPr>
    </w:lvl>
    <w:lvl w:ilvl="5" w:tplc="9F0C1FE2">
      <w:start w:val="1"/>
      <w:numFmt w:val="lowerLetter"/>
      <w:lvlText w:val="%6."/>
      <w:lvlJc w:val="left"/>
      <w:pPr>
        <w:ind w:left="470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4AE7A97"/>
    <w:multiLevelType w:val="hybridMultilevel"/>
    <w:tmpl w:val="DEB418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5D241E1"/>
    <w:multiLevelType w:val="hybridMultilevel"/>
    <w:tmpl w:val="4FE6950C"/>
    <w:lvl w:ilvl="0" w:tplc="938AAFF6">
      <w:start w:val="1"/>
      <w:numFmt w:val="decimal"/>
      <w:lvlText w:val="%1."/>
      <w:lvlJc w:val="left"/>
      <w:pPr>
        <w:ind w:left="741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1" w15:restartNumberingAfterBreak="0">
    <w:nsid w:val="7866350F"/>
    <w:multiLevelType w:val="hybridMultilevel"/>
    <w:tmpl w:val="A9C0C21A"/>
    <w:lvl w:ilvl="0" w:tplc="EBBE7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8D00826"/>
    <w:multiLevelType w:val="multilevel"/>
    <w:tmpl w:val="A1665768"/>
    <w:styleLink w:val="Style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79451C11"/>
    <w:multiLevelType w:val="multilevel"/>
    <w:tmpl w:val="B022BB18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5.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4" w15:restartNumberingAfterBreak="0">
    <w:nsid w:val="799510F5"/>
    <w:multiLevelType w:val="hybridMultilevel"/>
    <w:tmpl w:val="E97E49B8"/>
    <w:lvl w:ilvl="0" w:tplc="9B5CA510">
      <w:start w:val="1"/>
      <w:numFmt w:val="lowerLetter"/>
      <w:lvlText w:val="%1.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ADA5B94"/>
    <w:multiLevelType w:val="hybridMultilevel"/>
    <w:tmpl w:val="33C44594"/>
    <w:lvl w:ilvl="0" w:tplc="A4EEC65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7D6A33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AF74A8"/>
    <w:multiLevelType w:val="hybridMultilevel"/>
    <w:tmpl w:val="8DDEFDB8"/>
    <w:lvl w:ilvl="0" w:tplc="84C03F4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7E1B2169"/>
    <w:multiLevelType w:val="multilevel"/>
    <w:tmpl w:val="81CE5D4E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ECC38DA"/>
    <w:multiLevelType w:val="hybridMultilevel"/>
    <w:tmpl w:val="F47E488C"/>
    <w:lvl w:ilvl="0" w:tplc="48EE60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7EF12C20"/>
    <w:multiLevelType w:val="hybridMultilevel"/>
    <w:tmpl w:val="9A8A439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FFFFFFFF">
      <w:start w:val="1"/>
      <w:numFmt w:val="upperLetter"/>
      <w:lvlText w:val="%5."/>
      <w:lvlJc w:val="left"/>
      <w:pPr>
        <w:ind w:left="3807" w:hanging="360"/>
      </w:pPr>
      <w:rPr>
        <w:rFonts w:hint="default"/>
      </w:rPr>
    </w:lvl>
    <w:lvl w:ilvl="5" w:tplc="1E006456">
      <w:start w:val="1"/>
      <w:numFmt w:val="lowerLetter"/>
      <w:lvlText w:val="%6"/>
      <w:lvlJc w:val="left"/>
      <w:pPr>
        <w:ind w:left="4707" w:hanging="360"/>
      </w:pPr>
      <w:rPr>
        <w:rFonts w:ascii="Tahoma" w:eastAsiaTheme="minorHAnsi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F21568B"/>
    <w:multiLevelType w:val="multilevel"/>
    <w:tmpl w:val="758AC264"/>
    <w:styleLink w:val="Style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1" w15:restartNumberingAfterBreak="0">
    <w:nsid w:val="7FD90F0C"/>
    <w:multiLevelType w:val="hybridMultilevel"/>
    <w:tmpl w:val="481E2960"/>
    <w:lvl w:ilvl="0" w:tplc="7702EA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101150">
    <w:abstractNumId w:val="29"/>
  </w:num>
  <w:num w:numId="2" w16cid:durableId="1020933426">
    <w:abstractNumId w:val="33"/>
  </w:num>
  <w:num w:numId="3" w16cid:durableId="47186672">
    <w:abstractNumId w:val="80"/>
  </w:num>
  <w:num w:numId="4" w16cid:durableId="1679625123">
    <w:abstractNumId w:val="60"/>
  </w:num>
  <w:num w:numId="5" w16cid:durableId="1995989703">
    <w:abstractNumId w:val="41"/>
  </w:num>
  <w:num w:numId="6" w16cid:durableId="1899780400">
    <w:abstractNumId w:val="18"/>
  </w:num>
  <w:num w:numId="7" w16cid:durableId="1804348270">
    <w:abstractNumId w:val="67"/>
  </w:num>
  <w:num w:numId="8" w16cid:durableId="1619604802">
    <w:abstractNumId w:val="72"/>
  </w:num>
  <w:num w:numId="9" w16cid:durableId="1405949766">
    <w:abstractNumId w:val="23"/>
  </w:num>
  <w:num w:numId="10" w16cid:durableId="155387616">
    <w:abstractNumId w:val="59"/>
  </w:num>
  <w:num w:numId="11" w16cid:durableId="182714953">
    <w:abstractNumId w:val="25"/>
  </w:num>
  <w:num w:numId="12" w16cid:durableId="339165933">
    <w:abstractNumId w:val="3"/>
  </w:num>
  <w:num w:numId="13" w16cid:durableId="1873611945">
    <w:abstractNumId w:val="75"/>
  </w:num>
  <w:num w:numId="14" w16cid:durableId="1592081573">
    <w:abstractNumId w:val="68"/>
  </w:num>
  <w:num w:numId="15" w16cid:durableId="2118941815">
    <w:abstractNumId w:val="24"/>
  </w:num>
  <w:num w:numId="16" w16cid:durableId="39523947">
    <w:abstractNumId w:val="56"/>
  </w:num>
  <w:num w:numId="17" w16cid:durableId="487020093">
    <w:abstractNumId w:val="26"/>
  </w:num>
  <w:num w:numId="18" w16cid:durableId="1068653083">
    <w:abstractNumId w:val="47"/>
  </w:num>
  <w:num w:numId="19" w16cid:durableId="1476144313">
    <w:abstractNumId w:val="14"/>
  </w:num>
  <w:num w:numId="20" w16cid:durableId="242108653">
    <w:abstractNumId w:val="48"/>
  </w:num>
  <w:num w:numId="21" w16cid:durableId="1135755886">
    <w:abstractNumId w:val="5"/>
  </w:num>
  <w:num w:numId="22" w16cid:durableId="1632130302">
    <w:abstractNumId w:val="52"/>
  </w:num>
  <w:num w:numId="23" w16cid:durableId="836307588">
    <w:abstractNumId w:val="32"/>
  </w:num>
  <w:num w:numId="24" w16cid:durableId="1352223829">
    <w:abstractNumId w:val="54"/>
  </w:num>
  <w:num w:numId="25" w16cid:durableId="1440025175">
    <w:abstractNumId w:val="77"/>
  </w:num>
  <w:num w:numId="26" w16cid:durableId="243806834">
    <w:abstractNumId w:val="10"/>
  </w:num>
  <w:num w:numId="27" w16cid:durableId="2089840211">
    <w:abstractNumId w:val="51"/>
  </w:num>
  <w:num w:numId="28" w16cid:durableId="493451755">
    <w:abstractNumId w:val="13"/>
  </w:num>
  <w:num w:numId="29" w16cid:durableId="1808620689">
    <w:abstractNumId w:val="34"/>
  </w:num>
  <w:num w:numId="30" w16cid:durableId="1046224035">
    <w:abstractNumId w:val="44"/>
  </w:num>
  <w:num w:numId="31" w16cid:durableId="2111968551">
    <w:abstractNumId w:val="22"/>
  </w:num>
  <w:num w:numId="32" w16cid:durableId="1265575045">
    <w:abstractNumId w:val="8"/>
  </w:num>
  <w:num w:numId="33" w16cid:durableId="620965535">
    <w:abstractNumId w:val="46"/>
  </w:num>
  <w:num w:numId="34" w16cid:durableId="1082947641">
    <w:abstractNumId w:val="19"/>
  </w:num>
  <w:num w:numId="35" w16cid:durableId="1639260618">
    <w:abstractNumId w:val="7"/>
  </w:num>
  <w:num w:numId="36" w16cid:durableId="237637454">
    <w:abstractNumId w:val="1"/>
  </w:num>
  <w:num w:numId="37" w16cid:durableId="969483080">
    <w:abstractNumId w:val="78"/>
  </w:num>
  <w:num w:numId="38" w16cid:durableId="1206719240">
    <w:abstractNumId w:val="62"/>
  </w:num>
  <w:num w:numId="39" w16cid:durableId="1914315472">
    <w:abstractNumId w:val="70"/>
  </w:num>
  <w:num w:numId="40" w16cid:durableId="2092923576">
    <w:abstractNumId w:val="50"/>
  </w:num>
  <w:num w:numId="41" w16cid:durableId="1470513593">
    <w:abstractNumId w:val="58"/>
  </w:num>
  <w:num w:numId="42" w16cid:durableId="422452840">
    <w:abstractNumId w:val="49"/>
  </w:num>
  <w:num w:numId="43" w16cid:durableId="882593334">
    <w:abstractNumId w:val="43"/>
  </w:num>
  <w:num w:numId="44" w16cid:durableId="54010899">
    <w:abstractNumId w:val="38"/>
  </w:num>
  <w:num w:numId="45" w16cid:durableId="295452013">
    <w:abstractNumId w:val="17"/>
  </w:num>
  <w:num w:numId="46" w16cid:durableId="250284770">
    <w:abstractNumId w:val="27"/>
  </w:num>
  <w:num w:numId="47" w16cid:durableId="997539217">
    <w:abstractNumId w:val="81"/>
  </w:num>
  <w:num w:numId="48" w16cid:durableId="1811433666">
    <w:abstractNumId w:val="20"/>
  </w:num>
  <w:num w:numId="49" w16cid:durableId="357393404">
    <w:abstractNumId w:val="65"/>
  </w:num>
  <w:num w:numId="50" w16cid:durableId="1605767396">
    <w:abstractNumId w:val="69"/>
  </w:num>
  <w:num w:numId="51" w16cid:durableId="974485540">
    <w:abstractNumId w:val="53"/>
  </w:num>
  <w:num w:numId="52" w16cid:durableId="1251225">
    <w:abstractNumId w:val="57"/>
  </w:num>
  <w:num w:numId="53" w16cid:durableId="514536385">
    <w:abstractNumId w:val="30"/>
  </w:num>
  <w:num w:numId="54" w16cid:durableId="1921987126">
    <w:abstractNumId w:val="36"/>
  </w:num>
  <w:num w:numId="55" w16cid:durableId="1585261887">
    <w:abstractNumId w:val="0"/>
  </w:num>
  <w:num w:numId="56" w16cid:durableId="497043034">
    <w:abstractNumId w:val="21"/>
  </w:num>
  <w:num w:numId="57" w16cid:durableId="1278415865">
    <w:abstractNumId w:val="4"/>
  </w:num>
  <w:num w:numId="58" w16cid:durableId="736827439">
    <w:abstractNumId w:val="63"/>
  </w:num>
  <w:num w:numId="59" w16cid:durableId="218251795">
    <w:abstractNumId w:val="74"/>
  </w:num>
  <w:num w:numId="60" w16cid:durableId="1553537585">
    <w:abstractNumId w:val="15"/>
  </w:num>
  <w:num w:numId="61" w16cid:durableId="1917089032">
    <w:abstractNumId w:val="55"/>
  </w:num>
  <w:num w:numId="62" w16cid:durableId="187060153">
    <w:abstractNumId w:val="42"/>
  </w:num>
  <w:num w:numId="63" w16cid:durableId="89085923">
    <w:abstractNumId w:val="12"/>
  </w:num>
  <w:num w:numId="64" w16cid:durableId="2105152910">
    <w:abstractNumId w:val="28"/>
  </w:num>
  <w:num w:numId="65" w16cid:durableId="1659992730">
    <w:abstractNumId w:val="40"/>
  </w:num>
  <w:num w:numId="66" w16cid:durableId="1774782924">
    <w:abstractNumId w:val="9"/>
  </w:num>
  <w:num w:numId="67" w16cid:durableId="384959967">
    <w:abstractNumId w:val="35"/>
  </w:num>
  <w:num w:numId="68" w16cid:durableId="562299237">
    <w:abstractNumId w:val="2"/>
  </w:num>
  <w:num w:numId="69" w16cid:durableId="789279032">
    <w:abstractNumId w:val="76"/>
  </w:num>
  <w:num w:numId="70" w16cid:durableId="126702905">
    <w:abstractNumId w:val="45"/>
  </w:num>
  <w:num w:numId="71" w16cid:durableId="58482759">
    <w:abstractNumId w:val="16"/>
  </w:num>
  <w:num w:numId="72" w16cid:durableId="1961451278">
    <w:abstractNumId w:val="11"/>
  </w:num>
  <w:num w:numId="73" w16cid:durableId="814302597">
    <w:abstractNumId w:val="39"/>
  </w:num>
  <w:num w:numId="74" w16cid:durableId="2117825868">
    <w:abstractNumId w:val="31"/>
  </w:num>
  <w:num w:numId="75" w16cid:durableId="1122917880">
    <w:abstractNumId w:val="73"/>
  </w:num>
  <w:num w:numId="76" w16cid:durableId="1353994876">
    <w:abstractNumId w:val="71"/>
  </w:num>
  <w:num w:numId="77" w16cid:durableId="961617566">
    <w:abstractNumId w:val="64"/>
  </w:num>
  <w:num w:numId="78" w16cid:durableId="625085686">
    <w:abstractNumId w:val="66"/>
  </w:num>
  <w:num w:numId="79" w16cid:durableId="2118327105">
    <w:abstractNumId w:val="79"/>
  </w:num>
  <w:num w:numId="80" w16cid:durableId="1264150347">
    <w:abstractNumId w:val="6"/>
  </w:num>
  <w:num w:numId="81" w16cid:durableId="1469588731">
    <w:abstractNumId w:val="37"/>
  </w:num>
  <w:num w:numId="82" w16cid:durableId="878977270">
    <w:abstractNumId w:val="6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91"/>
    <w:rsid w:val="00002D82"/>
    <w:rsid w:val="000035EC"/>
    <w:rsid w:val="0000615A"/>
    <w:rsid w:val="00017F71"/>
    <w:rsid w:val="00020F71"/>
    <w:rsid w:val="000303D4"/>
    <w:rsid w:val="00030672"/>
    <w:rsid w:val="00030BC0"/>
    <w:rsid w:val="00032B87"/>
    <w:rsid w:val="00032E74"/>
    <w:rsid w:val="0003302F"/>
    <w:rsid w:val="00034A48"/>
    <w:rsid w:val="00035274"/>
    <w:rsid w:val="0003553A"/>
    <w:rsid w:val="00036837"/>
    <w:rsid w:val="0003745D"/>
    <w:rsid w:val="00040694"/>
    <w:rsid w:val="00041F36"/>
    <w:rsid w:val="000424E6"/>
    <w:rsid w:val="00045218"/>
    <w:rsid w:val="00046BF6"/>
    <w:rsid w:val="00046C14"/>
    <w:rsid w:val="0004788C"/>
    <w:rsid w:val="00057332"/>
    <w:rsid w:val="00062590"/>
    <w:rsid w:val="00062C44"/>
    <w:rsid w:val="0006378B"/>
    <w:rsid w:val="00064764"/>
    <w:rsid w:val="0006561A"/>
    <w:rsid w:val="00066845"/>
    <w:rsid w:val="00067E7F"/>
    <w:rsid w:val="00067F78"/>
    <w:rsid w:val="0007738F"/>
    <w:rsid w:val="00077E33"/>
    <w:rsid w:val="00081A09"/>
    <w:rsid w:val="00082C79"/>
    <w:rsid w:val="00084DBD"/>
    <w:rsid w:val="00085B71"/>
    <w:rsid w:val="0008774A"/>
    <w:rsid w:val="00087CE5"/>
    <w:rsid w:val="00090F66"/>
    <w:rsid w:val="00092C45"/>
    <w:rsid w:val="00095CE3"/>
    <w:rsid w:val="000A17F4"/>
    <w:rsid w:val="000A3783"/>
    <w:rsid w:val="000A3A31"/>
    <w:rsid w:val="000A4C46"/>
    <w:rsid w:val="000A52A7"/>
    <w:rsid w:val="000C0CDB"/>
    <w:rsid w:val="000C2A04"/>
    <w:rsid w:val="000D052A"/>
    <w:rsid w:val="000D3572"/>
    <w:rsid w:val="000D4AFF"/>
    <w:rsid w:val="000D5125"/>
    <w:rsid w:val="000D54A2"/>
    <w:rsid w:val="000D54DC"/>
    <w:rsid w:val="000D5FCF"/>
    <w:rsid w:val="000E39FD"/>
    <w:rsid w:val="000F4AC3"/>
    <w:rsid w:val="000F56A4"/>
    <w:rsid w:val="000F7600"/>
    <w:rsid w:val="000F7D30"/>
    <w:rsid w:val="000F7ECA"/>
    <w:rsid w:val="001006F2"/>
    <w:rsid w:val="00102D3E"/>
    <w:rsid w:val="001070DB"/>
    <w:rsid w:val="0011280C"/>
    <w:rsid w:val="001161DA"/>
    <w:rsid w:val="0012012A"/>
    <w:rsid w:val="00120B36"/>
    <w:rsid w:val="001219C8"/>
    <w:rsid w:val="001220BF"/>
    <w:rsid w:val="0012231E"/>
    <w:rsid w:val="001261D0"/>
    <w:rsid w:val="00126C89"/>
    <w:rsid w:val="0013243C"/>
    <w:rsid w:val="00133CA8"/>
    <w:rsid w:val="00133F67"/>
    <w:rsid w:val="00140CAB"/>
    <w:rsid w:val="00143789"/>
    <w:rsid w:val="00143F8A"/>
    <w:rsid w:val="001463E4"/>
    <w:rsid w:val="001466E1"/>
    <w:rsid w:val="00153E77"/>
    <w:rsid w:val="00160ED2"/>
    <w:rsid w:val="0016131E"/>
    <w:rsid w:val="00162848"/>
    <w:rsid w:val="001655CC"/>
    <w:rsid w:val="001665BA"/>
    <w:rsid w:val="00167202"/>
    <w:rsid w:val="00170260"/>
    <w:rsid w:val="001724BA"/>
    <w:rsid w:val="0017377D"/>
    <w:rsid w:val="00182CFA"/>
    <w:rsid w:val="001858DE"/>
    <w:rsid w:val="00185D58"/>
    <w:rsid w:val="0019054D"/>
    <w:rsid w:val="001909B1"/>
    <w:rsid w:val="00191F53"/>
    <w:rsid w:val="00192410"/>
    <w:rsid w:val="00192D27"/>
    <w:rsid w:val="00192F70"/>
    <w:rsid w:val="00193454"/>
    <w:rsid w:val="00195D5B"/>
    <w:rsid w:val="00196E8B"/>
    <w:rsid w:val="001A0F95"/>
    <w:rsid w:val="001A4001"/>
    <w:rsid w:val="001A7F13"/>
    <w:rsid w:val="001B0518"/>
    <w:rsid w:val="001B1B42"/>
    <w:rsid w:val="001B67E6"/>
    <w:rsid w:val="001B7847"/>
    <w:rsid w:val="001B79CE"/>
    <w:rsid w:val="001C143A"/>
    <w:rsid w:val="001C67FB"/>
    <w:rsid w:val="001D2D9F"/>
    <w:rsid w:val="001D5102"/>
    <w:rsid w:val="001E0E0F"/>
    <w:rsid w:val="001E1B05"/>
    <w:rsid w:val="001E722C"/>
    <w:rsid w:val="001F135A"/>
    <w:rsid w:val="001F453B"/>
    <w:rsid w:val="002020CA"/>
    <w:rsid w:val="00204A29"/>
    <w:rsid w:val="0020606D"/>
    <w:rsid w:val="00206376"/>
    <w:rsid w:val="002065DB"/>
    <w:rsid w:val="00206851"/>
    <w:rsid w:val="00210F57"/>
    <w:rsid w:val="002128B5"/>
    <w:rsid w:val="002202A8"/>
    <w:rsid w:val="00220999"/>
    <w:rsid w:val="00222152"/>
    <w:rsid w:val="002245C8"/>
    <w:rsid w:val="00224E58"/>
    <w:rsid w:val="002255AF"/>
    <w:rsid w:val="002262E5"/>
    <w:rsid w:val="0022767E"/>
    <w:rsid w:val="00230797"/>
    <w:rsid w:val="00231FBD"/>
    <w:rsid w:val="00236C03"/>
    <w:rsid w:val="0023787A"/>
    <w:rsid w:val="002403BC"/>
    <w:rsid w:val="00245999"/>
    <w:rsid w:val="0025002D"/>
    <w:rsid w:val="002501C2"/>
    <w:rsid w:val="00250CDE"/>
    <w:rsid w:val="00253644"/>
    <w:rsid w:val="0026401B"/>
    <w:rsid w:val="0026413D"/>
    <w:rsid w:val="00264A94"/>
    <w:rsid w:val="00270F3E"/>
    <w:rsid w:val="00271B46"/>
    <w:rsid w:val="00272667"/>
    <w:rsid w:val="00273F40"/>
    <w:rsid w:val="00276475"/>
    <w:rsid w:val="00276C42"/>
    <w:rsid w:val="002853C1"/>
    <w:rsid w:val="00285405"/>
    <w:rsid w:val="0028575D"/>
    <w:rsid w:val="002903B1"/>
    <w:rsid w:val="00290A9D"/>
    <w:rsid w:val="00290F9C"/>
    <w:rsid w:val="00293721"/>
    <w:rsid w:val="00294619"/>
    <w:rsid w:val="002947EB"/>
    <w:rsid w:val="00295070"/>
    <w:rsid w:val="002A1498"/>
    <w:rsid w:val="002A153B"/>
    <w:rsid w:val="002B1955"/>
    <w:rsid w:val="002B2230"/>
    <w:rsid w:val="002B3C25"/>
    <w:rsid w:val="002B4C8F"/>
    <w:rsid w:val="002B7D3D"/>
    <w:rsid w:val="002C0F6A"/>
    <w:rsid w:val="002C2607"/>
    <w:rsid w:val="002C381E"/>
    <w:rsid w:val="002C4E33"/>
    <w:rsid w:val="002C637B"/>
    <w:rsid w:val="002C6DE4"/>
    <w:rsid w:val="002D0071"/>
    <w:rsid w:val="002D03F0"/>
    <w:rsid w:val="002D06AC"/>
    <w:rsid w:val="002D0AC3"/>
    <w:rsid w:val="002D2FBD"/>
    <w:rsid w:val="002D630E"/>
    <w:rsid w:val="002E04CD"/>
    <w:rsid w:val="002E0D26"/>
    <w:rsid w:val="002E13DD"/>
    <w:rsid w:val="002E516E"/>
    <w:rsid w:val="002E5AC1"/>
    <w:rsid w:val="002E5C78"/>
    <w:rsid w:val="002F1504"/>
    <w:rsid w:val="002F6140"/>
    <w:rsid w:val="002F6E39"/>
    <w:rsid w:val="0030429E"/>
    <w:rsid w:val="00305A7A"/>
    <w:rsid w:val="00305EC7"/>
    <w:rsid w:val="00310585"/>
    <w:rsid w:val="00310871"/>
    <w:rsid w:val="003112E0"/>
    <w:rsid w:val="0031281B"/>
    <w:rsid w:val="003138A6"/>
    <w:rsid w:val="00320D70"/>
    <w:rsid w:val="003234B5"/>
    <w:rsid w:val="003249EA"/>
    <w:rsid w:val="003250D2"/>
    <w:rsid w:val="00325710"/>
    <w:rsid w:val="00327E92"/>
    <w:rsid w:val="0033100E"/>
    <w:rsid w:val="0033133A"/>
    <w:rsid w:val="00332317"/>
    <w:rsid w:val="00334E9E"/>
    <w:rsid w:val="0033548E"/>
    <w:rsid w:val="003371E1"/>
    <w:rsid w:val="00341EBC"/>
    <w:rsid w:val="00342E1A"/>
    <w:rsid w:val="00351178"/>
    <w:rsid w:val="003539A2"/>
    <w:rsid w:val="00360B1E"/>
    <w:rsid w:val="00362ACC"/>
    <w:rsid w:val="00363176"/>
    <w:rsid w:val="00363CE9"/>
    <w:rsid w:val="003663FB"/>
    <w:rsid w:val="00370089"/>
    <w:rsid w:val="00372870"/>
    <w:rsid w:val="00380C24"/>
    <w:rsid w:val="00381868"/>
    <w:rsid w:val="00381BE2"/>
    <w:rsid w:val="00381C41"/>
    <w:rsid w:val="00383601"/>
    <w:rsid w:val="00383C62"/>
    <w:rsid w:val="00384558"/>
    <w:rsid w:val="0038493F"/>
    <w:rsid w:val="00386390"/>
    <w:rsid w:val="00386DEF"/>
    <w:rsid w:val="003902D8"/>
    <w:rsid w:val="00397DE6"/>
    <w:rsid w:val="003A6495"/>
    <w:rsid w:val="003B63EC"/>
    <w:rsid w:val="003B68DF"/>
    <w:rsid w:val="003B7481"/>
    <w:rsid w:val="003B767F"/>
    <w:rsid w:val="003C0E18"/>
    <w:rsid w:val="003C3C16"/>
    <w:rsid w:val="003C4C0E"/>
    <w:rsid w:val="003C4E47"/>
    <w:rsid w:val="003C6ED2"/>
    <w:rsid w:val="003D0DCC"/>
    <w:rsid w:val="003D1776"/>
    <w:rsid w:val="003D3F68"/>
    <w:rsid w:val="003D4552"/>
    <w:rsid w:val="003D4D39"/>
    <w:rsid w:val="003D7243"/>
    <w:rsid w:val="003D7DBA"/>
    <w:rsid w:val="003E1463"/>
    <w:rsid w:val="003E3F5A"/>
    <w:rsid w:val="003E4A04"/>
    <w:rsid w:val="003F0EBE"/>
    <w:rsid w:val="003F3091"/>
    <w:rsid w:val="003F356B"/>
    <w:rsid w:val="003F385A"/>
    <w:rsid w:val="003F4750"/>
    <w:rsid w:val="003F5679"/>
    <w:rsid w:val="003F7149"/>
    <w:rsid w:val="00401CF1"/>
    <w:rsid w:val="00405948"/>
    <w:rsid w:val="00406C4B"/>
    <w:rsid w:val="0041049A"/>
    <w:rsid w:val="0041463F"/>
    <w:rsid w:val="004216A6"/>
    <w:rsid w:val="00422772"/>
    <w:rsid w:val="00424187"/>
    <w:rsid w:val="004315EE"/>
    <w:rsid w:val="00431AA2"/>
    <w:rsid w:val="00432329"/>
    <w:rsid w:val="00435413"/>
    <w:rsid w:val="00437B71"/>
    <w:rsid w:val="00440400"/>
    <w:rsid w:val="00440900"/>
    <w:rsid w:val="00441B54"/>
    <w:rsid w:val="00445C35"/>
    <w:rsid w:val="00451E6F"/>
    <w:rsid w:val="004553F8"/>
    <w:rsid w:val="004556BA"/>
    <w:rsid w:val="00457426"/>
    <w:rsid w:val="00457B46"/>
    <w:rsid w:val="00464482"/>
    <w:rsid w:val="00465EB8"/>
    <w:rsid w:val="004671E2"/>
    <w:rsid w:val="00467FC1"/>
    <w:rsid w:val="00471C4C"/>
    <w:rsid w:val="004738E2"/>
    <w:rsid w:val="004758F9"/>
    <w:rsid w:val="00486FEB"/>
    <w:rsid w:val="00487D25"/>
    <w:rsid w:val="0049005C"/>
    <w:rsid w:val="00490C37"/>
    <w:rsid w:val="00491B80"/>
    <w:rsid w:val="004A083A"/>
    <w:rsid w:val="004A2A3C"/>
    <w:rsid w:val="004A5AFA"/>
    <w:rsid w:val="004A6DCA"/>
    <w:rsid w:val="004B1211"/>
    <w:rsid w:val="004B22B7"/>
    <w:rsid w:val="004B34C6"/>
    <w:rsid w:val="004C3AAC"/>
    <w:rsid w:val="004C6013"/>
    <w:rsid w:val="004C758C"/>
    <w:rsid w:val="004D118C"/>
    <w:rsid w:val="004D16F5"/>
    <w:rsid w:val="004D43FC"/>
    <w:rsid w:val="004D51B3"/>
    <w:rsid w:val="004D7422"/>
    <w:rsid w:val="004D7691"/>
    <w:rsid w:val="004E1426"/>
    <w:rsid w:val="004E3B94"/>
    <w:rsid w:val="004E3BE0"/>
    <w:rsid w:val="004E3CE3"/>
    <w:rsid w:val="004E3D6F"/>
    <w:rsid w:val="004E3FAB"/>
    <w:rsid w:val="004E7B4D"/>
    <w:rsid w:val="004E7FA9"/>
    <w:rsid w:val="004F1E09"/>
    <w:rsid w:val="004F202D"/>
    <w:rsid w:val="004F23DA"/>
    <w:rsid w:val="004F30E4"/>
    <w:rsid w:val="004F78A9"/>
    <w:rsid w:val="0050255A"/>
    <w:rsid w:val="00504877"/>
    <w:rsid w:val="00507892"/>
    <w:rsid w:val="005111CB"/>
    <w:rsid w:val="00511866"/>
    <w:rsid w:val="00517DFB"/>
    <w:rsid w:val="0052223D"/>
    <w:rsid w:val="00522E9A"/>
    <w:rsid w:val="0052312E"/>
    <w:rsid w:val="00523636"/>
    <w:rsid w:val="005237AC"/>
    <w:rsid w:val="00530860"/>
    <w:rsid w:val="00530F3C"/>
    <w:rsid w:val="00532D24"/>
    <w:rsid w:val="005352FD"/>
    <w:rsid w:val="00536CBC"/>
    <w:rsid w:val="00545106"/>
    <w:rsid w:val="0055213A"/>
    <w:rsid w:val="00552DF4"/>
    <w:rsid w:val="00552F3D"/>
    <w:rsid w:val="0055474A"/>
    <w:rsid w:val="0056339C"/>
    <w:rsid w:val="0056459D"/>
    <w:rsid w:val="00567141"/>
    <w:rsid w:val="00567BA6"/>
    <w:rsid w:val="005710A1"/>
    <w:rsid w:val="00572058"/>
    <w:rsid w:val="00575209"/>
    <w:rsid w:val="00575C3B"/>
    <w:rsid w:val="0057689B"/>
    <w:rsid w:val="005800B6"/>
    <w:rsid w:val="00582401"/>
    <w:rsid w:val="005858F4"/>
    <w:rsid w:val="00587715"/>
    <w:rsid w:val="00591CFD"/>
    <w:rsid w:val="00597DBE"/>
    <w:rsid w:val="005A179B"/>
    <w:rsid w:val="005A5FFA"/>
    <w:rsid w:val="005B0E96"/>
    <w:rsid w:val="005B5CDD"/>
    <w:rsid w:val="005B681C"/>
    <w:rsid w:val="005B6CE2"/>
    <w:rsid w:val="005B741F"/>
    <w:rsid w:val="005B7439"/>
    <w:rsid w:val="005C0C84"/>
    <w:rsid w:val="005C24DB"/>
    <w:rsid w:val="005C5DFC"/>
    <w:rsid w:val="005C5EE4"/>
    <w:rsid w:val="005D181C"/>
    <w:rsid w:val="005D18E1"/>
    <w:rsid w:val="005D699B"/>
    <w:rsid w:val="005E1FDB"/>
    <w:rsid w:val="005E322B"/>
    <w:rsid w:val="005E3CAC"/>
    <w:rsid w:val="005E3D91"/>
    <w:rsid w:val="005E6531"/>
    <w:rsid w:val="005F07AB"/>
    <w:rsid w:val="005F0A00"/>
    <w:rsid w:val="005F1C5B"/>
    <w:rsid w:val="005F29F0"/>
    <w:rsid w:val="005F628D"/>
    <w:rsid w:val="006005A2"/>
    <w:rsid w:val="006062AF"/>
    <w:rsid w:val="006062E7"/>
    <w:rsid w:val="00606A24"/>
    <w:rsid w:val="0061234A"/>
    <w:rsid w:val="00612659"/>
    <w:rsid w:val="00616848"/>
    <w:rsid w:val="00617CB9"/>
    <w:rsid w:val="006200C2"/>
    <w:rsid w:val="00621DCE"/>
    <w:rsid w:val="00622F71"/>
    <w:rsid w:val="006301FB"/>
    <w:rsid w:val="00631CD2"/>
    <w:rsid w:val="00632555"/>
    <w:rsid w:val="00633018"/>
    <w:rsid w:val="006347CE"/>
    <w:rsid w:val="00640B5A"/>
    <w:rsid w:val="00643A2F"/>
    <w:rsid w:val="006459EF"/>
    <w:rsid w:val="00645DA2"/>
    <w:rsid w:val="0065128D"/>
    <w:rsid w:val="006526A4"/>
    <w:rsid w:val="006529E0"/>
    <w:rsid w:val="00654DF1"/>
    <w:rsid w:val="00655837"/>
    <w:rsid w:val="00655E3E"/>
    <w:rsid w:val="00657148"/>
    <w:rsid w:val="00657214"/>
    <w:rsid w:val="00660F78"/>
    <w:rsid w:val="00662053"/>
    <w:rsid w:val="00662696"/>
    <w:rsid w:val="006627EA"/>
    <w:rsid w:val="0066309E"/>
    <w:rsid w:val="00664CC7"/>
    <w:rsid w:val="00665116"/>
    <w:rsid w:val="0066571D"/>
    <w:rsid w:val="00667975"/>
    <w:rsid w:val="00670E2C"/>
    <w:rsid w:val="00673975"/>
    <w:rsid w:val="00673B35"/>
    <w:rsid w:val="006757CF"/>
    <w:rsid w:val="00675CE7"/>
    <w:rsid w:val="006767A6"/>
    <w:rsid w:val="006777C1"/>
    <w:rsid w:val="006836A2"/>
    <w:rsid w:val="00684334"/>
    <w:rsid w:val="00685CF0"/>
    <w:rsid w:val="00691F04"/>
    <w:rsid w:val="00693172"/>
    <w:rsid w:val="006935B6"/>
    <w:rsid w:val="006944DA"/>
    <w:rsid w:val="0069584E"/>
    <w:rsid w:val="006A4544"/>
    <w:rsid w:val="006B18AC"/>
    <w:rsid w:val="006B2733"/>
    <w:rsid w:val="006B27F2"/>
    <w:rsid w:val="006B39A6"/>
    <w:rsid w:val="006C593E"/>
    <w:rsid w:val="006C60CE"/>
    <w:rsid w:val="006C61C0"/>
    <w:rsid w:val="006C6C12"/>
    <w:rsid w:val="006D099C"/>
    <w:rsid w:val="006D0FF2"/>
    <w:rsid w:val="006D4481"/>
    <w:rsid w:val="006D6FBE"/>
    <w:rsid w:val="006E2EC6"/>
    <w:rsid w:val="006E2FED"/>
    <w:rsid w:val="006E499B"/>
    <w:rsid w:val="006E5086"/>
    <w:rsid w:val="006E55FC"/>
    <w:rsid w:val="006E657F"/>
    <w:rsid w:val="006F3052"/>
    <w:rsid w:val="006F45B1"/>
    <w:rsid w:val="006F5E64"/>
    <w:rsid w:val="006F7AA4"/>
    <w:rsid w:val="00700DCF"/>
    <w:rsid w:val="007030FC"/>
    <w:rsid w:val="00704127"/>
    <w:rsid w:val="00704AF1"/>
    <w:rsid w:val="0070530A"/>
    <w:rsid w:val="007060FE"/>
    <w:rsid w:val="00714190"/>
    <w:rsid w:val="007142C2"/>
    <w:rsid w:val="007226D5"/>
    <w:rsid w:val="00722F46"/>
    <w:rsid w:val="007260C0"/>
    <w:rsid w:val="00726228"/>
    <w:rsid w:val="00727982"/>
    <w:rsid w:val="00732662"/>
    <w:rsid w:val="00732684"/>
    <w:rsid w:val="00732713"/>
    <w:rsid w:val="00732D26"/>
    <w:rsid w:val="007358DD"/>
    <w:rsid w:val="00737192"/>
    <w:rsid w:val="007410AB"/>
    <w:rsid w:val="00741A8C"/>
    <w:rsid w:val="007521DA"/>
    <w:rsid w:val="007537F7"/>
    <w:rsid w:val="007549A9"/>
    <w:rsid w:val="00754F3E"/>
    <w:rsid w:val="00762E28"/>
    <w:rsid w:val="00763364"/>
    <w:rsid w:val="0076436E"/>
    <w:rsid w:val="00764E82"/>
    <w:rsid w:val="007656B0"/>
    <w:rsid w:val="00765BBB"/>
    <w:rsid w:val="00770B26"/>
    <w:rsid w:val="00770C69"/>
    <w:rsid w:val="007743CC"/>
    <w:rsid w:val="00781D56"/>
    <w:rsid w:val="00782A56"/>
    <w:rsid w:val="00783834"/>
    <w:rsid w:val="00784681"/>
    <w:rsid w:val="00784E9D"/>
    <w:rsid w:val="00791E00"/>
    <w:rsid w:val="007944B4"/>
    <w:rsid w:val="007B3A52"/>
    <w:rsid w:val="007B4426"/>
    <w:rsid w:val="007C37A9"/>
    <w:rsid w:val="007C4202"/>
    <w:rsid w:val="007C4477"/>
    <w:rsid w:val="007C6214"/>
    <w:rsid w:val="007D2DA8"/>
    <w:rsid w:val="007D44D2"/>
    <w:rsid w:val="007D5179"/>
    <w:rsid w:val="007D63B6"/>
    <w:rsid w:val="007D6F0D"/>
    <w:rsid w:val="007E0067"/>
    <w:rsid w:val="007E11F5"/>
    <w:rsid w:val="007E5DD1"/>
    <w:rsid w:val="007F0E87"/>
    <w:rsid w:val="007F12B0"/>
    <w:rsid w:val="007F2E32"/>
    <w:rsid w:val="007F7200"/>
    <w:rsid w:val="00800C83"/>
    <w:rsid w:val="008016C0"/>
    <w:rsid w:val="0080405C"/>
    <w:rsid w:val="0080787E"/>
    <w:rsid w:val="008114F0"/>
    <w:rsid w:val="008132DC"/>
    <w:rsid w:val="00814A13"/>
    <w:rsid w:val="008151ED"/>
    <w:rsid w:val="00823170"/>
    <w:rsid w:val="00826629"/>
    <w:rsid w:val="00827A70"/>
    <w:rsid w:val="00830585"/>
    <w:rsid w:val="00835788"/>
    <w:rsid w:val="008374E6"/>
    <w:rsid w:val="00842EB8"/>
    <w:rsid w:val="00850C2D"/>
    <w:rsid w:val="00852058"/>
    <w:rsid w:val="00852ACD"/>
    <w:rsid w:val="008547BA"/>
    <w:rsid w:val="00855119"/>
    <w:rsid w:val="00855BF0"/>
    <w:rsid w:val="00855E67"/>
    <w:rsid w:val="008627AC"/>
    <w:rsid w:val="0086288C"/>
    <w:rsid w:val="00864A17"/>
    <w:rsid w:val="008662A0"/>
    <w:rsid w:val="00871477"/>
    <w:rsid w:val="00872330"/>
    <w:rsid w:val="00872FAC"/>
    <w:rsid w:val="00880A91"/>
    <w:rsid w:val="008834CE"/>
    <w:rsid w:val="00883A59"/>
    <w:rsid w:val="00886863"/>
    <w:rsid w:val="00886B52"/>
    <w:rsid w:val="00887E44"/>
    <w:rsid w:val="008943BB"/>
    <w:rsid w:val="00895DF8"/>
    <w:rsid w:val="00896649"/>
    <w:rsid w:val="008A1B27"/>
    <w:rsid w:val="008A31B4"/>
    <w:rsid w:val="008B1E27"/>
    <w:rsid w:val="008B5E0F"/>
    <w:rsid w:val="008B648C"/>
    <w:rsid w:val="008C064F"/>
    <w:rsid w:val="008C295E"/>
    <w:rsid w:val="008C36C3"/>
    <w:rsid w:val="008C51EE"/>
    <w:rsid w:val="008C605B"/>
    <w:rsid w:val="008C746D"/>
    <w:rsid w:val="008D010C"/>
    <w:rsid w:val="008D114B"/>
    <w:rsid w:val="008D358F"/>
    <w:rsid w:val="008D3EF1"/>
    <w:rsid w:val="008D58DE"/>
    <w:rsid w:val="008D5FE0"/>
    <w:rsid w:val="008D7BC9"/>
    <w:rsid w:val="008E15F0"/>
    <w:rsid w:val="008F0F29"/>
    <w:rsid w:val="008F534C"/>
    <w:rsid w:val="008F6FB8"/>
    <w:rsid w:val="00901C11"/>
    <w:rsid w:val="009026EE"/>
    <w:rsid w:val="00903DBF"/>
    <w:rsid w:val="009044AE"/>
    <w:rsid w:val="009046B5"/>
    <w:rsid w:val="0090559D"/>
    <w:rsid w:val="009057FC"/>
    <w:rsid w:val="00905CA2"/>
    <w:rsid w:val="00907D7D"/>
    <w:rsid w:val="009128CE"/>
    <w:rsid w:val="00914D0C"/>
    <w:rsid w:val="009150C1"/>
    <w:rsid w:val="0091677C"/>
    <w:rsid w:val="00921EF7"/>
    <w:rsid w:val="009229F7"/>
    <w:rsid w:val="00922E0B"/>
    <w:rsid w:val="009235D3"/>
    <w:rsid w:val="00925AB5"/>
    <w:rsid w:val="009275BD"/>
    <w:rsid w:val="00931F83"/>
    <w:rsid w:val="0093556C"/>
    <w:rsid w:val="00935EB2"/>
    <w:rsid w:val="00945880"/>
    <w:rsid w:val="00946BBF"/>
    <w:rsid w:val="0094749C"/>
    <w:rsid w:val="00947BA4"/>
    <w:rsid w:val="0095424A"/>
    <w:rsid w:val="00954814"/>
    <w:rsid w:val="00955731"/>
    <w:rsid w:val="00956296"/>
    <w:rsid w:val="00963C37"/>
    <w:rsid w:val="0097734C"/>
    <w:rsid w:val="00980D15"/>
    <w:rsid w:val="00985B8C"/>
    <w:rsid w:val="00990E6D"/>
    <w:rsid w:val="00990F53"/>
    <w:rsid w:val="0099405A"/>
    <w:rsid w:val="009A1DA2"/>
    <w:rsid w:val="009A5591"/>
    <w:rsid w:val="009A6867"/>
    <w:rsid w:val="009B06A7"/>
    <w:rsid w:val="009B06E4"/>
    <w:rsid w:val="009B3E9B"/>
    <w:rsid w:val="009B40D6"/>
    <w:rsid w:val="009B5D1E"/>
    <w:rsid w:val="009B77B3"/>
    <w:rsid w:val="009C0301"/>
    <w:rsid w:val="009C4B48"/>
    <w:rsid w:val="009D4F91"/>
    <w:rsid w:val="009D4FB0"/>
    <w:rsid w:val="009E1EBC"/>
    <w:rsid w:val="009E2022"/>
    <w:rsid w:val="009E3813"/>
    <w:rsid w:val="009E4043"/>
    <w:rsid w:val="009E4522"/>
    <w:rsid w:val="009E6412"/>
    <w:rsid w:val="009F1B78"/>
    <w:rsid w:val="009F268E"/>
    <w:rsid w:val="009F77C9"/>
    <w:rsid w:val="009F7E4D"/>
    <w:rsid w:val="00A01907"/>
    <w:rsid w:val="00A045F0"/>
    <w:rsid w:val="00A053AA"/>
    <w:rsid w:val="00A078E2"/>
    <w:rsid w:val="00A12544"/>
    <w:rsid w:val="00A13AC5"/>
    <w:rsid w:val="00A13FB2"/>
    <w:rsid w:val="00A14572"/>
    <w:rsid w:val="00A145B5"/>
    <w:rsid w:val="00A156EA"/>
    <w:rsid w:val="00A2101B"/>
    <w:rsid w:val="00A225DB"/>
    <w:rsid w:val="00A22C5F"/>
    <w:rsid w:val="00A3165A"/>
    <w:rsid w:val="00A3369E"/>
    <w:rsid w:val="00A34FC3"/>
    <w:rsid w:val="00A42055"/>
    <w:rsid w:val="00A42EC9"/>
    <w:rsid w:val="00A43227"/>
    <w:rsid w:val="00A45F5B"/>
    <w:rsid w:val="00A54811"/>
    <w:rsid w:val="00A54ACB"/>
    <w:rsid w:val="00A57B26"/>
    <w:rsid w:val="00A646D6"/>
    <w:rsid w:val="00A6570A"/>
    <w:rsid w:val="00A65B4B"/>
    <w:rsid w:val="00A702F0"/>
    <w:rsid w:val="00A70C27"/>
    <w:rsid w:val="00A7228F"/>
    <w:rsid w:val="00A72E86"/>
    <w:rsid w:val="00A7392B"/>
    <w:rsid w:val="00A74E49"/>
    <w:rsid w:val="00A80313"/>
    <w:rsid w:val="00A81541"/>
    <w:rsid w:val="00A86A7F"/>
    <w:rsid w:val="00A876C7"/>
    <w:rsid w:val="00A91D94"/>
    <w:rsid w:val="00A92AFB"/>
    <w:rsid w:val="00A96008"/>
    <w:rsid w:val="00AA1F51"/>
    <w:rsid w:val="00AA2F2B"/>
    <w:rsid w:val="00AA4176"/>
    <w:rsid w:val="00AA48A0"/>
    <w:rsid w:val="00AA572E"/>
    <w:rsid w:val="00AA661E"/>
    <w:rsid w:val="00AB39D3"/>
    <w:rsid w:val="00AB3AB5"/>
    <w:rsid w:val="00AB43B8"/>
    <w:rsid w:val="00AB4ADC"/>
    <w:rsid w:val="00AC0490"/>
    <w:rsid w:val="00AC059E"/>
    <w:rsid w:val="00AC235E"/>
    <w:rsid w:val="00AC3D9C"/>
    <w:rsid w:val="00AC6CFA"/>
    <w:rsid w:val="00AD20DE"/>
    <w:rsid w:val="00AD3F81"/>
    <w:rsid w:val="00AD5640"/>
    <w:rsid w:val="00AE0773"/>
    <w:rsid w:val="00AE20A6"/>
    <w:rsid w:val="00AE64A5"/>
    <w:rsid w:val="00AE7CB6"/>
    <w:rsid w:val="00AF409B"/>
    <w:rsid w:val="00AF6DFC"/>
    <w:rsid w:val="00B031B1"/>
    <w:rsid w:val="00B0484A"/>
    <w:rsid w:val="00B05F33"/>
    <w:rsid w:val="00B075A5"/>
    <w:rsid w:val="00B1075D"/>
    <w:rsid w:val="00B11592"/>
    <w:rsid w:val="00B12256"/>
    <w:rsid w:val="00B176BC"/>
    <w:rsid w:val="00B17CEA"/>
    <w:rsid w:val="00B21F69"/>
    <w:rsid w:val="00B2364F"/>
    <w:rsid w:val="00B333C2"/>
    <w:rsid w:val="00B34801"/>
    <w:rsid w:val="00B36F4C"/>
    <w:rsid w:val="00B40329"/>
    <w:rsid w:val="00B4366D"/>
    <w:rsid w:val="00B4586F"/>
    <w:rsid w:val="00B472AB"/>
    <w:rsid w:val="00B50C29"/>
    <w:rsid w:val="00B5242E"/>
    <w:rsid w:val="00B5273D"/>
    <w:rsid w:val="00B55165"/>
    <w:rsid w:val="00B57CDD"/>
    <w:rsid w:val="00B61A82"/>
    <w:rsid w:val="00B61BD7"/>
    <w:rsid w:val="00B65089"/>
    <w:rsid w:val="00B65544"/>
    <w:rsid w:val="00B67714"/>
    <w:rsid w:val="00B707B1"/>
    <w:rsid w:val="00B70D11"/>
    <w:rsid w:val="00B711C5"/>
    <w:rsid w:val="00B748FC"/>
    <w:rsid w:val="00B75509"/>
    <w:rsid w:val="00B77F19"/>
    <w:rsid w:val="00B81707"/>
    <w:rsid w:val="00B81D23"/>
    <w:rsid w:val="00B82D23"/>
    <w:rsid w:val="00B8338B"/>
    <w:rsid w:val="00B84653"/>
    <w:rsid w:val="00B9723B"/>
    <w:rsid w:val="00BA0138"/>
    <w:rsid w:val="00BA02CC"/>
    <w:rsid w:val="00BA2CA8"/>
    <w:rsid w:val="00BA3227"/>
    <w:rsid w:val="00BA4A17"/>
    <w:rsid w:val="00BA5F8B"/>
    <w:rsid w:val="00BA627E"/>
    <w:rsid w:val="00BB77E3"/>
    <w:rsid w:val="00BC1FEB"/>
    <w:rsid w:val="00BC2F15"/>
    <w:rsid w:val="00BC4F6D"/>
    <w:rsid w:val="00BC6959"/>
    <w:rsid w:val="00BC69BA"/>
    <w:rsid w:val="00BC6B8B"/>
    <w:rsid w:val="00BD069A"/>
    <w:rsid w:val="00BD0C0B"/>
    <w:rsid w:val="00BD1958"/>
    <w:rsid w:val="00BD4E37"/>
    <w:rsid w:val="00BD5F6D"/>
    <w:rsid w:val="00BD6A7F"/>
    <w:rsid w:val="00BE1325"/>
    <w:rsid w:val="00BE1BE3"/>
    <w:rsid w:val="00BE466F"/>
    <w:rsid w:val="00BE6A0D"/>
    <w:rsid w:val="00C11BDB"/>
    <w:rsid w:val="00C1251A"/>
    <w:rsid w:val="00C146EE"/>
    <w:rsid w:val="00C16DAA"/>
    <w:rsid w:val="00C2164F"/>
    <w:rsid w:val="00C21EB7"/>
    <w:rsid w:val="00C27998"/>
    <w:rsid w:val="00C306C4"/>
    <w:rsid w:val="00C319A2"/>
    <w:rsid w:val="00C41C35"/>
    <w:rsid w:val="00C44127"/>
    <w:rsid w:val="00C45DF4"/>
    <w:rsid w:val="00C53495"/>
    <w:rsid w:val="00C55218"/>
    <w:rsid w:val="00C557F9"/>
    <w:rsid w:val="00C56B0E"/>
    <w:rsid w:val="00C60C85"/>
    <w:rsid w:val="00C702D9"/>
    <w:rsid w:val="00C71524"/>
    <w:rsid w:val="00C72FDD"/>
    <w:rsid w:val="00C75EDE"/>
    <w:rsid w:val="00C7794B"/>
    <w:rsid w:val="00C85CB9"/>
    <w:rsid w:val="00C9455B"/>
    <w:rsid w:val="00C9668F"/>
    <w:rsid w:val="00C97821"/>
    <w:rsid w:val="00CA091A"/>
    <w:rsid w:val="00CA159E"/>
    <w:rsid w:val="00CA6BF0"/>
    <w:rsid w:val="00CA7C69"/>
    <w:rsid w:val="00CB1FD7"/>
    <w:rsid w:val="00CB260B"/>
    <w:rsid w:val="00CB46A8"/>
    <w:rsid w:val="00CB7454"/>
    <w:rsid w:val="00CC0296"/>
    <w:rsid w:val="00CC0298"/>
    <w:rsid w:val="00CC404B"/>
    <w:rsid w:val="00CC5F0B"/>
    <w:rsid w:val="00CD1D3F"/>
    <w:rsid w:val="00CE3788"/>
    <w:rsid w:val="00CE48D1"/>
    <w:rsid w:val="00CE5302"/>
    <w:rsid w:val="00CE6B9B"/>
    <w:rsid w:val="00CF0E2A"/>
    <w:rsid w:val="00CF1818"/>
    <w:rsid w:val="00CF3747"/>
    <w:rsid w:val="00CF4AE1"/>
    <w:rsid w:val="00CF671B"/>
    <w:rsid w:val="00D02123"/>
    <w:rsid w:val="00D128F5"/>
    <w:rsid w:val="00D143EA"/>
    <w:rsid w:val="00D15869"/>
    <w:rsid w:val="00D1613A"/>
    <w:rsid w:val="00D20C16"/>
    <w:rsid w:val="00D31976"/>
    <w:rsid w:val="00D32BD3"/>
    <w:rsid w:val="00D346B1"/>
    <w:rsid w:val="00D3623B"/>
    <w:rsid w:val="00D44AD3"/>
    <w:rsid w:val="00D50B17"/>
    <w:rsid w:val="00D52022"/>
    <w:rsid w:val="00D53106"/>
    <w:rsid w:val="00D532FE"/>
    <w:rsid w:val="00D561A5"/>
    <w:rsid w:val="00D670B1"/>
    <w:rsid w:val="00D73523"/>
    <w:rsid w:val="00D744FD"/>
    <w:rsid w:val="00D74E07"/>
    <w:rsid w:val="00D77EA3"/>
    <w:rsid w:val="00D80525"/>
    <w:rsid w:val="00D80713"/>
    <w:rsid w:val="00D831D1"/>
    <w:rsid w:val="00D9399F"/>
    <w:rsid w:val="00D93CD2"/>
    <w:rsid w:val="00D97693"/>
    <w:rsid w:val="00DA1571"/>
    <w:rsid w:val="00DA2FAB"/>
    <w:rsid w:val="00DA60BF"/>
    <w:rsid w:val="00DA75D0"/>
    <w:rsid w:val="00DB2797"/>
    <w:rsid w:val="00DB2CA2"/>
    <w:rsid w:val="00DB5807"/>
    <w:rsid w:val="00DC25D1"/>
    <w:rsid w:val="00DC4CAA"/>
    <w:rsid w:val="00DC5153"/>
    <w:rsid w:val="00DC5CA3"/>
    <w:rsid w:val="00DD00A7"/>
    <w:rsid w:val="00DD2ABC"/>
    <w:rsid w:val="00DD35BC"/>
    <w:rsid w:val="00DD67A9"/>
    <w:rsid w:val="00DD73D9"/>
    <w:rsid w:val="00DE0C89"/>
    <w:rsid w:val="00DF3577"/>
    <w:rsid w:val="00DF650E"/>
    <w:rsid w:val="00DF6ADA"/>
    <w:rsid w:val="00E013A8"/>
    <w:rsid w:val="00E025C8"/>
    <w:rsid w:val="00E03691"/>
    <w:rsid w:val="00E10DE8"/>
    <w:rsid w:val="00E111C6"/>
    <w:rsid w:val="00E13FA4"/>
    <w:rsid w:val="00E15DCE"/>
    <w:rsid w:val="00E252F2"/>
    <w:rsid w:val="00E25912"/>
    <w:rsid w:val="00E25E9B"/>
    <w:rsid w:val="00E25FF7"/>
    <w:rsid w:val="00E346FF"/>
    <w:rsid w:val="00E43207"/>
    <w:rsid w:val="00E463D4"/>
    <w:rsid w:val="00E46704"/>
    <w:rsid w:val="00E474E0"/>
    <w:rsid w:val="00E52456"/>
    <w:rsid w:val="00E5388D"/>
    <w:rsid w:val="00E539E2"/>
    <w:rsid w:val="00E60A39"/>
    <w:rsid w:val="00E616BE"/>
    <w:rsid w:val="00E63529"/>
    <w:rsid w:val="00E63D13"/>
    <w:rsid w:val="00E731D5"/>
    <w:rsid w:val="00E73416"/>
    <w:rsid w:val="00E73D66"/>
    <w:rsid w:val="00E7488D"/>
    <w:rsid w:val="00E7688E"/>
    <w:rsid w:val="00E82D74"/>
    <w:rsid w:val="00E872ED"/>
    <w:rsid w:val="00E8743C"/>
    <w:rsid w:val="00E91CBE"/>
    <w:rsid w:val="00E96CEF"/>
    <w:rsid w:val="00EA04AB"/>
    <w:rsid w:val="00EA1BE4"/>
    <w:rsid w:val="00EA4668"/>
    <w:rsid w:val="00EA4C6D"/>
    <w:rsid w:val="00EA5452"/>
    <w:rsid w:val="00EA7BDC"/>
    <w:rsid w:val="00EB0174"/>
    <w:rsid w:val="00EB3648"/>
    <w:rsid w:val="00EB5CF0"/>
    <w:rsid w:val="00EC4A9D"/>
    <w:rsid w:val="00EC4FDA"/>
    <w:rsid w:val="00ED09B0"/>
    <w:rsid w:val="00ED5021"/>
    <w:rsid w:val="00ED786B"/>
    <w:rsid w:val="00EE0638"/>
    <w:rsid w:val="00EE30D5"/>
    <w:rsid w:val="00EE505D"/>
    <w:rsid w:val="00EE52A2"/>
    <w:rsid w:val="00EF03E0"/>
    <w:rsid w:val="00EF3436"/>
    <w:rsid w:val="00EF408D"/>
    <w:rsid w:val="00EF4A57"/>
    <w:rsid w:val="00F01319"/>
    <w:rsid w:val="00F015A5"/>
    <w:rsid w:val="00F01793"/>
    <w:rsid w:val="00F01834"/>
    <w:rsid w:val="00F05189"/>
    <w:rsid w:val="00F0610E"/>
    <w:rsid w:val="00F200DC"/>
    <w:rsid w:val="00F21511"/>
    <w:rsid w:val="00F24265"/>
    <w:rsid w:val="00F242B2"/>
    <w:rsid w:val="00F35F3F"/>
    <w:rsid w:val="00F44AFD"/>
    <w:rsid w:val="00F44F61"/>
    <w:rsid w:val="00F46FA2"/>
    <w:rsid w:val="00F502FB"/>
    <w:rsid w:val="00F528C3"/>
    <w:rsid w:val="00F53A06"/>
    <w:rsid w:val="00F61DC9"/>
    <w:rsid w:val="00F62232"/>
    <w:rsid w:val="00F63228"/>
    <w:rsid w:val="00F6694C"/>
    <w:rsid w:val="00F6712D"/>
    <w:rsid w:val="00F67EAD"/>
    <w:rsid w:val="00F70CAE"/>
    <w:rsid w:val="00F70DD9"/>
    <w:rsid w:val="00F73DE4"/>
    <w:rsid w:val="00F807D9"/>
    <w:rsid w:val="00F8112A"/>
    <w:rsid w:val="00F81231"/>
    <w:rsid w:val="00F82DF4"/>
    <w:rsid w:val="00F84541"/>
    <w:rsid w:val="00F8470C"/>
    <w:rsid w:val="00F84AB5"/>
    <w:rsid w:val="00F85D02"/>
    <w:rsid w:val="00F86D47"/>
    <w:rsid w:val="00F87C00"/>
    <w:rsid w:val="00F91CCF"/>
    <w:rsid w:val="00F92411"/>
    <w:rsid w:val="00F97FD3"/>
    <w:rsid w:val="00FA09A7"/>
    <w:rsid w:val="00FA203F"/>
    <w:rsid w:val="00FA2F03"/>
    <w:rsid w:val="00FA3F97"/>
    <w:rsid w:val="00FA492A"/>
    <w:rsid w:val="00FA56F2"/>
    <w:rsid w:val="00FA72D1"/>
    <w:rsid w:val="00FB19B8"/>
    <w:rsid w:val="00FB25B6"/>
    <w:rsid w:val="00FB2A2A"/>
    <w:rsid w:val="00FB2BEB"/>
    <w:rsid w:val="00FB38CC"/>
    <w:rsid w:val="00FB4AAD"/>
    <w:rsid w:val="00FC2370"/>
    <w:rsid w:val="00FC4393"/>
    <w:rsid w:val="00FC4FBF"/>
    <w:rsid w:val="00FC609D"/>
    <w:rsid w:val="00FC6486"/>
    <w:rsid w:val="00FC6A37"/>
    <w:rsid w:val="00FD0FD4"/>
    <w:rsid w:val="00FE4677"/>
    <w:rsid w:val="00FE6985"/>
    <w:rsid w:val="00FE72D5"/>
    <w:rsid w:val="00FE7D15"/>
    <w:rsid w:val="00FF1B60"/>
    <w:rsid w:val="00FF28A6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6DAC9"/>
  <w15:docId w15:val="{B425F216-BF7F-4BA2-AFF4-92BF219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91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CAC"/>
    <w:pPr>
      <w:keepNext/>
      <w:keepLines/>
      <w:numPr>
        <w:numId w:val="1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F57"/>
    <w:pPr>
      <w:keepNext/>
      <w:keepLines/>
      <w:numPr>
        <w:ilvl w:val="1"/>
        <w:numId w:val="1"/>
      </w:numPr>
      <w:spacing w:before="20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F57"/>
    <w:pPr>
      <w:keepNext/>
      <w:keepLines/>
      <w:numPr>
        <w:ilvl w:val="2"/>
        <w:numId w:val="1"/>
      </w:numPr>
      <w:spacing w:before="200" w:after="24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4F3E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71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71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71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71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71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6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3CAC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F57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F57"/>
    <w:rPr>
      <w:rFonts w:ascii="Tahoma" w:eastAsiaTheme="majorEastAsia" w:hAnsi="Tahom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CF671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67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8E2"/>
    <w:pPr>
      <w:tabs>
        <w:tab w:val="left" w:pos="1276"/>
        <w:tab w:val="right" w:leader="dot" w:pos="7928"/>
      </w:tabs>
      <w:spacing w:after="10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4738E2"/>
    <w:pPr>
      <w:tabs>
        <w:tab w:val="left" w:pos="1540"/>
        <w:tab w:val="right" w:leader="dot" w:pos="7928"/>
      </w:tabs>
      <w:spacing w:after="100"/>
      <w:ind w:left="1276"/>
    </w:pPr>
  </w:style>
  <w:style w:type="character" w:customStyle="1" w:styleId="Heading4Char">
    <w:name w:val="Heading 4 Char"/>
    <w:basedOn w:val="DefaultParagraphFont"/>
    <w:link w:val="Heading4"/>
    <w:uiPriority w:val="9"/>
    <w:rsid w:val="00754F3E"/>
    <w:rPr>
      <w:rFonts w:ascii="Tahoma" w:eastAsiaTheme="majorEastAsia" w:hAnsi="Tahom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7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CF671B"/>
    <w:pPr>
      <w:numPr>
        <w:numId w:val="2"/>
      </w:numPr>
    </w:pPr>
  </w:style>
  <w:style w:type="numbering" w:customStyle="1" w:styleId="Style2">
    <w:name w:val="Style2"/>
    <w:uiPriority w:val="99"/>
    <w:rsid w:val="005E3CAC"/>
    <w:pPr>
      <w:numPr>
        <w:numId w:val="3"/>
      </w:numPr>
    </w:pPr>
  </w:style>
  <w:style w:type="numbering" w:customStyle="1" w:styleId="Style3">
    <w:name w:val="Style3"/>
    <w:uiPriority w:val="99"/>
    <w:rsid w:val="005E3CAC"/>
    <w:pPr>
      <w:numPr>
        <w:numId w:val="4"/>
      </w:numPr>
    </w:pPr>
  </w:style>
  <w:style w:type="paragraph" w:styleId="ListParagraph">
    <w:name w:val="List Paragraph"/>
    <w:aliases w:val="kepala,List Paragraph1,First Level Outline,Dalam Tabel,DWA List 1,sub de titre 4,ANNEX,Colorful List - Accent 11,SUB BAB2,Paling Bawah,Body Text Char1,Char Char2,List Paragraph2,Char Char21,Paragraph Judul,No tk3,TABEL,teks,heading 2"/>
    <w:basedOn w:val="Normal"/>
    <w:link w:val="ListParagraphChar"/>
    <w:uiPriority w:val="34"/>
    <w:qFormat/>
    <w:rsid w:val="008B5E0F"/>
    <w:pPr>
      <w:ind w:left="720"/>
      <w:contextualSpacing/>
    </w:pPr>
  </w:style>
  <w:style w:type="character" w:customStyle="1" w:styleId="ListParagraphChar">
    <w:name w:val="List Paragraph Char"/>
    <w:aliases w:val="kepala Char,List Paragraph1 Char,First Level Outline Char,Dalam Tabel Char,DWA List 1 Char,sub de titre 4 Char,ANNEX Char,Colorful List - Accent 11 Char,SUB BAB2 Char,Paling Bawah Char,Body Text Char1 Char,Char Char2 Char,No tk3 Char"/>
    <w:link w:val="ListParagraph"/>
    <w:uiPriority w:val="34"/>
    <w:qFormat/>
    <w:locked/>
    <w:rsid w:val="00880A91"/>
    <w:rPr>
      <w:rFonts w:ascii="Tahoma" w:hAnsi="Tahoma"/>
    </w:rPr>
  </w:style>
  <w:style w:type="paragraph" w:styleId="Caption">
    <w:name w:val="caption"/>
    <w:aliases w:val="Tabel,Gambar"/>
    <w:basedOn w:val="Normal"/>
    <w:next w:val="Normal"/>
    <w:link w:val="CaptionChar"/>
    <w:uiPriority w:val="35"/>
    <w:unhideWhenUsed/>
    <w:qFormat/>
    <w:rsid w:val="00D44AD3"/>
    <w:pPr>
      <w:spacing w:after="0" w:line="360" w:lineRule="auto"/>
      <w:jc w:val="center"/>
    </w:pPr>
    <w:rPr>
      <w:rFonts w:eastAsia="Times New Roman" w:cs="Times New Roman"/>
      <w:iCs/>
      <w:color w:val="000000" w:themeColor="text1"/>
      <w:szCs w:val="18"/>
    </w:rPr>
  </w:style>
  <w:style w:type="character" w:customStyle="1" w:styleId="CaptionChar">
    <w:name w:val="Caption Char"/>
    <w:aliases w:val="Tabel Char,Gambar Char"/>
    <w:link w:val="Caption"/>
    <w:uiPriority w:val="35"/>
    <w:locked/>
    <w:rsid w:val="00D44AD3"/>
    <w:rPr>
      <w:rFonts w:ascii="Tahoma" w:eastAsia="Times New Roman" w:hAnsi="Tahoma" w:cs="Times New Roman"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02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F8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02"/>
    <w:rPr>
      <w:rFonts w:ascii="Tahoma" w:hAnsi="Tahoma"/>
    </w:rPr>
  </w:style>
  <w:style w:type="numbering" w:customStyle="1" w:styleId="Style4">
    <w:name w:val="Style4"/>
    <w:uiPriority w:val="99"/>
    <w:rsid w:val="003D4552"/>
    <w:pPr>
      <w:numPr>
        <w:numId w:val="8"/>
      </w:numPr>
    </w:pPr>
  </w:style>
  <w:style w:type="numbering" w:customStyle="1" w:styleId="Style5">
    <w:name w:val="Style5"/>
    <w:uiPriority w:val="99"/>
    <w:rsid w:val="003D4552"/>
    <w:pPr>
      <w:numPr>
        <w:numId w:val="9"/>
      </w:numPr>
    </w:pPr>
  </w:style>
  <w:style w:type="table" w:styleId="TableGrid">
    <w:name w:val="Table Grid"/>
    <w:basedOn w:val="TableNormal"/>
    <w:uiPriority w:val="39"/>
    <w:rsid w:val="007743CC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909B1"/>
    <w:pPr>
      <w:widowControl w:val="0"/>
      <w:autoSpaceDE w:val="0"/>
      <w:autoSpaceDN w:val="0"/>
      <w:spacing w:after="0" w:line="240" w:lineRule="auto"/>
    </w:pPr>
    <w:rPr>
      <w:rFonts w:eastAsia="Tahoma" w:cs="Tahoma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1909B1"/>
    <w:rPr>
      <w:rFonts w:ascii="Tahoma" w:eastAsia="Tahoma" w:hAnsi="Tahoma" w:cs="Tahoma"/>
      <w:lang w:val="ms"/>
    </w:rPr>
  </w:style>
  <w:style w:type="paragraph" w:customStyle="1" w:styleId="heading441">
    <w:name w:val="heading 4.4.1"/>
    <w:basedOn w:val="Normal"/>
    <w:link w:val="heading441Char"/>
    <w:autoRedefine/>
    <w:rsid w:val="00582401"/>
    <w:pPr>
      <w:spacing w:after="0" w:line="360" w:lineRule="auto"/>
      <w:ind w:left="851" w:firstLine="425"/>
      <w:jc w:val="both"/>
    </w:pPr>
    <w:rPr>
      <w:rFonts w:cs="Tahoma"/>
      <w:lang w:val="en-ID"/>
    </w:rPr>
  </w:style>
  <w:style w:type="paragraph" w:customStyle="1" w:styleId="Heading31">
    <w:name w:val="Heading 3.1"/>
    <w:basedOn w:val="Normal"/>
    <w:next w:val="Heading1"/>
    <w:link w:val="Heading31Char"/>
    <w:autoRedefine/>
    <w:rsid w:val="00EA5452"/>
    <w:pPr>
      <w:keepNext/>
      <w:keepLines/>
      <w:numPr>
        <w:numId w:val="11"/>
      </w:numPr>
      <w:tabs>
        <w:tab w:val="left" w:pos="900"/>
      </w:tabs>
      <w:spacing w:before="40" w:after="0" w:line="360" w:lineRule="auto"/>
      <w:outlineLvl w:val="1"/>
    </w:pPr>
    <w:rPr>
      <w:rFonts w:eastAsiaTheme="majorEastAsia" w:cs="Tahoma"/>
      <w:b/>
      <w:szCs w:val="26"/>
      <w:lang w:val="en-ID"/>
    </w:rPr>
  </w:style>
  <w:style w:type="character" w:customStyle="1" w:styleId="Heading31Char">
    <w:name w:val="Heading 3.1 Char"/>
    <w:basedOn w:val="DefaultParagraphFont"/>
    <w:link w:val="Heading31"/>
    <w:rsid w:val="00EA5452"/>
    <w:rPr>
      <w:rFonts w:ascii="Tahoma" w:eastAsiaTheme="majorEastAsia" w:hAnsi="Tahoma" w:cs="Tahoma"/>
      <w:b/>
      <w:szCs w:val="26"/>
      <w:lang w:val="en-ID"/>
    </w:rPr>
  </w:style>
  <w:style w:type="paragraph" w:customStyle="1" w:styleId="TableParagraph">
    <w:name w:val="Table Paragraph"/>
    <w:basedOn w:val="Normal"/>
    <w:uiPriority w:val="1"/>
    <w:qFormat/>
    <w:rsid w:val="00EA5452"/>
    <w:pPr>
      <w:widowControl w:val="0"/>
      <w:autoSpaceDE w:val="0"/>
      <w:autoSpaceDN w:val="0"/>
      <w:spacing w:after="0" w:line="240" w:lineRule="auto"/>
    </w:pPr>
    <w:rPr>
      <w:rFonts w:eastAsia="Tahoma" w:cs="Tahoma"/>
      <w:lang w:val="id"/>
    </w:rPr>
  </w:style>
  <w:style w:type="character" w:styleId="PlaceholderText">
    <w:name w:val="Placeholder Text"/>
    <w:basedOn w:val="DefaultParagraphFont"/>
    <w:uiPriority w:val="99"/>
    <w:semiHidden/>
    <w:rsid w:val="00956296"/>
    <w:rPr>
      <w:color w:val="808080"/>
    </w:rPr>
  </w:style>
  <w:style w:type="character" w:customStyle="1" w:styleId="heading441Char">
    <w:name w:val="heading 4.4.1 Char"/>
    <w:basedOn w:val="DefaultParagraphFont"/>
    <w:link w:val="heading441"/>
    <w:rsid w:val="00582401"/>
    <w:rPr>
      <w:rFonts w:ascii="Tahoma" w:hAnsi="Tahoma" w:cs="Tahoma"/>
      <w:lang w:val="en-ID"/>
    </w:rPr>
  </w:style>
  <w:style w:type="paragraph" w:customStyle="1" w:styleId="gambar">
    <w:name w:val="gambar"/>
    <w:basedOn w:val="Caption"/>
    <w:link w:val="gambarChar"/>
    <w:qFormat/>
    <w:rsid w:val="003B767F"/>
    <w:pPr>
      <w:spacing w:before="120" w:after="120"/>
    </w:pPr>
  </w:style>
  <w:style w:type="paragraph" w:styleId="TableofFigures">
    <w:name w:val="table of figures"/>
    <w:basedOn w:val="Normal"/>
    <w:next w:val="Normal"/>
    <w:uiPriority w:val="99"/>
    <w:unhideWhenUsed/>
    <w:rsid w:val="00E63D13"/>
    <w:pPr>
      <w:spacing w:after="0"/>
    </w:pPr>
  </w:style>
  <w:style w:type="character" w:customStyle="1" w:styleId="gambarChar">
    <w:name w:val="gambar Char"/>
    <w:basedOn w:val="CaptionChar"/>
    <w:link w:val="gambar"/>
    <w:rsid w:val="003B767F"/>
    <w:rPr>
      <w:rFonts w:ascii="Tahoma" w:eastAsia="Times New Roman" w:hAnsi="Tahoma" w:cs="Times New Roman"/>
      <w:iCs/>
      <w:color w:val="000000" w:themeColor="text1"/>
      <w:szCs w:val="18"/>
    </w:rPr>
  </w:style>
  <w:style w:type="numbering" w:customStyle="1" w:styleId="Style6">
    <w:name w:val="Style6"/>
    <w:uiPriority w:val="99"/>
    <w:rsid w:val="00784681"/>
    <w:pPr>
      <w:numPr>
        <w:numId w:val="15"/>
      </w:numPr>
    </w:pPr>
  </w:style>
  <w:style w:type="numbering" w:customStyle="1" w:styleId="Style7">
    <w:name w:val="Style7"/>
    <w:uiPriority w:val="99"/>
    <w:rsid w:val="00DD67A9"/>
    <w:pPr>
      <w:numPr>
        <w:numId w:val="26"/>
      </w:numPr>
    </w:pPr>
  </w:style>
  <w:style w:type="numbering" w:customStyle="1" w:styleId="Style8">
    <w:name w:val="Style8"/>
    <w:uiPriority w:val="99"/>
    <w:rsid w:val="00A74E49"/>
    <w:pPr>
      <w:numPr>
        <w:numId w:val="27"/>
      </w:numPr>
    </w:pPr>
  </w:style>
  <w:style w:type="numbering" w:customStyle="1" w:styleId="Style9">
    <w:name w:val="Style9"/>
    <w:uiPriority w:val="99"/>
    <w:rsid w:val="003D4D39"/>
    <w:pPr>
      <w:numPr>
        <w:numId w:val="29"/>
      </w:numPr>
    </w:pPr>
  </w:style>
  <w:style w:type="numbering" w:customStyle="1" w:styleId="Style10">
    <w:name w:val="Style10"/>
    <w:uiPriority w:val="99"/>
    <w:rsid w:val="003D4D39"/>
    <w:pPr>
      <w:numPr>
        <w:numId w:val="31"/>
      </w:numPr>
    </w:pPr>
  </w:style>
  <w:style w:type="numbering" w:customStyle="1" w:styleId="Style11">
    <w:name w:val="Style11"/>
    <w:uiPriority w:val="99"/>
    <w:rsid w:val="00397DE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.docs.live.net/12277c5ffeead3fd/Documents/SKRIPSI%20TARA/SKRIPSI_MUTIARA%20AULIA%20RISTI_REVIS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12277c5ffeead3fd/Documents/SKRIPSI%20TARA/SKRIPSI_MUTIARA%20AULIA%20RISTI_REVISI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9053-3D2B-4EE6-8EB4-DE25F68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solid dian permata bunda</cp:lastModifiedBy>
  <cp:revision>4</cp:revision>
  <cp:lastPrinted>2023-09-07T06:32:00Z</cp:lastPrinted>
  <dcterms:created xsi:type="dcterms:W3CDTF">2023-09-07T06:32:00Z</dcterms:created>
  <dcterms:modified xsi:type="dcterms:W3CDTF">2023-09-07T06:35:00Z</dcterms:modified>
</cp:coreProperties>
</file>