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5B98" w14:textId="05AC848B" w:rsidR="00DF7905" w:rsidRPr="004F7237" w:rsidRDefault="005F738D" w:rsidP="00CA2318">
      <w:pPr>
        <w:pStyle w:val="Heading1"/>
        <w:tabs>
          <w:tab w:val="clear" w:pos="3030"/>
          <w:tab w:val="left" w:pos="1276"/>
        </w:tabs>
      </w:pPr>
      <w:r>
        <w:tab/>
      </w:r>
      <w:bookmarkStart w:id="0" w:name="_Toc167229090"/>
      <w:r w:rsidRPr="005F738D">
        <w:t>DAFTAR ISI</w:t>
      </w:r>
      <w:bookmarkEnd w:id="0"/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-587114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8D0A0D" w14:textId="7935FC67" w:rsidR="004F7237" w:rsidRDefault="004F7237" w:rsidP="00703614">
          <w:pPr>
            <w:pStyle w:val="TOCHeading"/>
            <w:spacing w:before="0" w:after="0" w:line="360" w:lineRule="auto"/>
          </w:pPr>
        </w:p>
        <w:p w14:paraId="62D44026" w14:textId="272F517C" w:rsidR="005E0D72" w:rsidRDefault="004F7237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r w:rsidRPr="004F7237">
            <w:fldChar w:fldCharType="begin"/>
          </w:r>
          <w:r w:rsidRPr="004F7237">
            <w:instrText xml:space="preserve"> TOC \o "1-3" \h \z \u </w:instrText>
          </w:r>
          <w:r w:rsidRPr="004F7237">
            <w:fldChar w:fldCharType="separate"/>
          </w:r>
          <w:hyperlink w:anchor="_Toc167229088" w:history="1">
            <w:r w:rsidR="005E0D72" w:rsidRPr="00AD5E15">
              <w:rPr>
                <w:rStyle w:val="Hyperlink"/>
                <w:noProof/>
              </w:rPr>
              <w:t>ABSTRAK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_Toc167229088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ii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ADD5D7" w14:textId="57E4CEE9" w:rsidR="005E0D72" w:rsidRDefault="00EC5F7D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hyperlink w:anchor="_Toc167229089" w:history="1">
            <w:r w:rsidR="005E0D72" w:rsidRPr="00AD5E15">
              <w:rPr>
                <w:rStyle w:val="Hyperlink"/>
                <w:noProof/>
              </w:rPr>
              <w:t>KATA PENGANTAR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_Toc167229089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iv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EF13906" w14:textId="3355F855" w:rsidR="005E0D72" w:rsidRDefault="00EC5F7D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hyperlink w:anchor="_Toc167229090" w:history="1">
            <w:r w:rsidR="005E0D72" w:rsidRPr="00AD5E15">
              <w:rPr>
                <w:rStyle w:val="Hyperlink"/>
                <w:noProof/>
              </w:rPr>
              <w:t>DAFTAR ISI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_Toc167229090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vi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25838E" w14:textId="0C66F081" w:rsidR="005E0D72" w:rsidRDefault="00EC5F7D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hyperlink w:anchor="_Toc167229091" w:history="1">
            <w:r w:rsidR="005E0D72" w:rsidRPr="00AD5E15">
              <w:rPr>
                <w:rStyle w:val="Hyperlink"/>
                <w:noProof/>
              </w:rPr>
              <w:t>DAFTAR GAMBAR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_Toc167229091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viii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534B967" w14:textId="045F22BA" w:rsidR="005E0D72" w:rsidRDefault="00EC5F7D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hyperlink w:anchor="_Toc167229092" w:history="1">
            <w:r w:rsidR="005E0D72" w:rsidRPr="00AD5E15">
              <w:rPr>
                <w:rStyle w:val="Hyperlink"/>
                <w:noProof/>
              </w:rPr>
              <w:t>DAFTAR RUMUS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_Toc167229092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x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C483409" w14:textId="08C86742" w:rsidR="005E0D72" w:rsidRDefault="00E0419F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r w:rsidRPr="00E0419F">
            <w:rPr>
              <w:rStyle w:val="Hyperlink"/>
              <w:noProof/>
              <w:color w:val="auto"/>
              <w:u w:val="none"/>
              <w:lang w:val="en-US"/>
            </w:rPr>
            <w:t>BAB I</w:t>
          </w:r>
          <w:r w:rsidR="002C06BC" w:rsidRPr="002C06BC">
            <w:rPr>
              <w:rStyle w:val="Hyperlink"/>
              <w:noProof/>
              <w:u w:val="none"/>
              <w:lang w:val="en-US"/>
            </w:rPr>
            <w:t xml:space="preserve"> </w:t>
          </w:r>
          <w:hyperlink w:anchor="_Toc167229094" w:history="1">
            <w:r w:rsidR="005E0D72" w:rsidRPr="00AD5E15">
              <w:rPr>
                <w:rStyle w:val="Hyperlink"/>
                <w:noProof/>
              </w:rPr>
              <w:t>PENDAHULUAN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_Toc167229094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1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01105D" w14:textId="7E747592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095" w:history="1">
            <w:r w:rsidR="005E0D72" w:rsidRPr="00AD5E15">
              <w:rPr>
                <w:rStyle w:val="Hyperlink"/>
                <w:noProof/>
              </w:rPr>
              <w:t>1.1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Latar Belakang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_Toc167229095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1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0778B95A" w14:textId="2FB71BC7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099" w:history="1">
            <w:r w:rsidR="005E0D72" w:rsidRPr="00AD5E15">
              <w:rPr>
                <w:rStyle w:val="Hyperlink"/>
                <w:noProof/>
              </w:rPr>
              <w:t>1.2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Identifikasi Masalah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_Toc167229099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2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3D6B646C" w14:textId="15E825E7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00" w:history="1">
            <w:r w:rsidR="005E0D72" w:rsidRPr="00AD5E15">
              <w:rPr>
                <w:rStyle w:val="Hyperlink"/>
                <w:noProof/>
              </w:rPr>
              <w:t>1.3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Rumusan Masalah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_Toc167229100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5BF85BF3" w14:textId="346C7CE8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01" w:history="1">
            <w:r w:rsidR="005E0D72" w:rsidRPr="00AD5E15">
              <w:rPr>
                <w:rStyle w:val="Hyperlink"/>
                <w:noProof/>
              </w:rPr>
              <w:t>1.4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Maksud dan Tujuan Penelitian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_Toc167229101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61EC5583" w14:textId="4E973AF2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02" w:history="1">
            <w:r w:rsidR="005E0D72" w:rsidRPr="00AD5E15">
              <w:rPr>
                <w:rStyle w:val="Hyperlink"/>
                <w:noProof/>
              </w:rPr>
              <w:t>1.5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Ruang Lingkup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_Toc167229102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13EE31EF" w14:textId="683F60E0" w:rsidR="005E0D72" w:rsidRDefault="00E0419F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r w:rsidRPr="00E0419F">
            <w:rPr>
              <w:rStyle w:val="Hyperlink"/>
              <w:noProof/>
              <w:color w:val="auto"/>
              <w:u w:val="none"/>
              <w:lang w:val="en-US"/>
            </w:rPr>
            <w:t>BAB II</w:t>
          </w:r>
          <w:r w:rsidRPr="002C06BC">
            <w:rPr>
              <w:rStyle w:val="Hyperlink"/>
              <w:noProof/>
              <w:u w:val="none"/>
              <w:lang w:val="en-US"/>
            </w:rPr>
            <w:t xml:space="preserve"> </w:t>
          </w:r>
          <w:hyperlink w:anchor="_Toc167229104" w:history="1">
            <w:r w:rsidR="005E0D72" w:rsidRPr="00AD5E15">
              <w:rPr>
                <w:rStyle w:val="Hyperlink"/>
                <w:noProof/>
              </w:rPr>
              <w:t>GAMBARAN UMUM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_Toc167229104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5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3FE51AD" w14:textId="26EB7B50" w:rsidR="005E0D72" w:rsidRPr="00E0419F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05" w:history="1">
            <w:r w:rsidR="005E0D72" w:rsidRPr="00E0419F">
              <w:rPr>
                <w:rStyle w:val="Hyperlink"/>
                <w:noProof/>
              </w:rPr>
              <w:t>2.1</w:t>
            </w:r>
            <w:r w:rsidR="005E0D72" w:rsidRPr="00E0419F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E0419F">
              <w:rPr>
                <w:rStyle w:val="Hyperlink"/>
                <w:noProof/>
              </w:rPr>
              <w:t>Kondisi Transportasi</w:t>
            </w:r>
            <w:r w:rsidR="005E0D72" w:rsidRPr="00E0419F">
              <w:rPr>
                <w:noProof/>
                <w:webHidden/>
              </w:rPr>
              <w:tab/>
            </w:r>
            <w:r w:rsidR="005E0D72" w:rsidRPr="00E0419F">
              <w:rPr>
                <w:noProof/>
                <w:webHidden/>
              </w:rPr>
              <w:fldChar w:fldCharType="begin"/>
            </w:r>
            <w:r w:rsidR="005E0D72" w:rsidRPr="00E0419F">
              <w:rPr>
                <w:noProof/>
                <w:webHidden/>
              </w:rPr>
              <w:instrText xml:space="preserve"> PAGEREF _Toc167229105 \h </w:instrText>
            </w:r>
            <w:r w:rsidR="005E0D72" w:rsidRPr="00E0419F">
              <w:rPr>
                <w:noProof/>
                <w:webHidden/>
              </w:rPr>
            </w:r>
            <w:r w:rsidR="005E0D72" w:rsidRPr="00E0419F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5</w:t>
            </w:r>
            <w:r w:rsidR="005E0D72" w:rsidRPr="00E0419F">
              <w:rPr>
                <w:noProof/>
                <w:webHidden/>
              </w:rPr>
              <w:fldChar w:fldCharType="end"/>
            </w:r>
          </w:hyperlink>
        </w:p>
        <w:p w14:paraId="389D8B1E" w14:textId="4CE30C2C" w:rsidR="005E0D72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08" w:history="1">
            <w:r w:rsidR="005E0D72" w:rsidRPr="00E0419F">
              <w:rPr>
                <w:rStyle w:val="Hyperlink"/>
                <w:noProof/>
              </w:rPr>
              <w:t>2.2</w:t>
            </w:r>
            <w:r w:rsidR="005E0D72" w:rsidRPr="00E0419F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E0419F">
              <w:rPr>
                <w:rStyle w:val="Hyperlink"/>
                <w:noProof/>
              </w:rPr>
              <w:t>Kondisi Wilayah Kajian</w:t>
            </w:r>
            <w:r w:rsidR="005E0D72" w:rsidRPr="00E0419F">
              <w:rPr>
                <w:noProof/>
                <w:webHidden/>
              </w:rPr>
              <w:tab/>
            </w:r>
            <w:r w:rsidR="005E0D72" w:rsidRPr="00E0419F">
              <w:rPr>
                <w:noProof/>
                <w:webHidden/>
              </w:rPr>
              <w:fldChar w:fldCharType="begin"/>
            </w:r>
            <w:r w:rsidR="005E0D72" w:rsidRPr="00E0419F">
              <w:rPr>
                <w:noProof/>
                <w:webHidden/>
              </w:rPr>
              <w:instrText xml:space="preserve"> PAGEREF _Toc167229108 \h </w:instrText>
            </w:r>
            <w:r w:rsidR="005E0D72" w:rsidRPr="00E0419F">
              <w:rPr>
                <w:noProof/>
                <w:webHidden/>
              </w:rPr>
            </w:r>
            <w:r w:rsidR="005E0D72" w:rsidRPr="00E0419F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7</w:t>
            </w:r>
            <w:r w:rsidR="005E0D72" w:rsidRPr="00E0419F">
              <w:rPr>
                <w:noProof/>
                <w:webHidden/>
              </w:rPr>
              <w:fldChar w:fldCharType="end"/>
            </w:r>
          </w:hyperlink>
        </w:p>
        <w:p w14:paraId="7CD713D2" w14:textId="4739BCC8" w:rsidR="005E0D72" w:rsidRDefault="00EC5F7D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hyperlink w:anchor="_Toc167229110" w:history="1">
            <w:r w:rsidR="005E0D72" w:rsidRPr="00AD5E15">
              <w:rPr>
                <w:rStyle w:val="Hyperlink"/>
                <w:noProof/>
              </w:rPr>
              <w:t>BAB III</w:t>
            </w:r>
            <w:r w:rsidR="00B4569D">
              <w:rPr>
                <w:rStyle w:val="Hyperlink"/>
                <w:noProof/>
                <w:lang w:val="en-US"/>
              </w:rPr>
              <w:t xml:space="preserve"> KAJIAN PUSTAKA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_Toc167229110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17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2204989" w14:textId="227F7C64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11" w:history="1">
            <w:r w:rsidR="005E0D72" w:rsidRPr="00AD5E15">
              <w:rPr>
                <w:rStyle w:val="Hyperlink"/>
                <w:noProof/>
              </w:rPr>
              <w:t>3.1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Keselamatan Jalan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_Toc167229111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17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3DB28980" w14:textId="4D08CF45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20" w:history="1">
            <w:r w:rsidR="005E0D72" w:rsidRPr="00AD5E15">
              <w:rPr>
                <w:rStyle w:val="Hyperlink"/>
                <w:noProof/>
              </w:rPr>
              <w:t>3.2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Pentingnya Keselamatan Jalan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_Toc167229120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20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0551C9AC" w14:textId="5103B241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21" w:history="1">
            <w:r w:rsidR="005E0D72" w:rsidRPr="00AD5E15">
              <w:rPr>
                <w:rStyle w:val="Hyperlink"/>
                <w:noProof/>
              </w:rPr>
              <w:t>3.3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Prasarana Lalu Lintas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_Toc167229121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20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0BD5DEB1" w14:textId="734F96D1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40" w:history="1">
            <w:r w:rsidR="005E0D72" w:rsidRPr="00AD5E15">
              <w:rPr>
                <w:rStyle w:val="Hyperlink"/>
                <w:noProof/>
              </w:rPr>
              <w:t>3.4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Kecelakaan</w:t>
            </w:r>
            <w:r w:rsidR="005E0D72" w:rsidRPr="00AD5E15">
              <w:rPr>
                <w:rStyle w:val="Hyperlink"/>
                <w:noProof/>
                <w:spacing w:val="-2"/>
              </w:rPr>
              <w:t xml:space="preserve"> </w:t>
            </w:r>
            <w:r w:rsidR="005E0D72" w:rsidRPr="00AD5E15">
              <w:rPr>
                <w:rStyle w:val="Hyperlink"/>
                <w:noProof/>
              </w:rPr>
              <w:t>Lalu</w:t>
            </w:r>
            <w:r w:rsidR="005E0D72" w:rsidRPr="00AD5E15">
              <w:rPr>
                <w:rStyle w:val="Hyperlink"/>
                <w:noProof/>
                <w:spacing w:val="-1"/>
              </w:rPr>
              <w:t xml:space="preserve"> </w:t>
            </w:r>
            <w:r w:rsidR="005E0D72" w:rsidRPr="00AD5E15">
              <w:rPr>
                <w:rStyle w:val="Hyperlink"/>
                <w:noProof/>
              </w:rPr>
              <w:t>Lintas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_Toc167229140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34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26CCE253" w14:textId="401A1BC6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41" w:history="1">
            <w:r w:rsidR="005E0D72" w:rsidRPr="00AD5E15">
              <w:rPr>
                <w:rStyle w:val="Hyperlink"/>
                <w:noProof/>
              </w:rPr>
              <w:t>3.5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Penggolongan</w:t>
            </w:r>
            <w:r w:rsidR="005E0D72" w:rsidRPr="00AD5E15">
              <w:rPr>
                <w:rStyle w:val="Hyperlink"/>
                <w:noProof/>
                <w:spacing w:val="-5"/>
              </w:rPr>
              <w:t xml:space="preserve"> </w:t>
            </w:r>
            <w:r w:rsidR="005E0D72" w:rsidRPr="00AD5E15">
              <w:rPr>
                <w:rStyle w:val="Hyperlink"/>
                <w:noProof/>
              </w:rPr>
              <w:t>Kecelakaan</w:t>
            </w:r>
            <w:r w:rsidR="005E0D72" w:rsidRPr="00AD5E15">
              <w:rPr>
                <w:rStyle w:val="Hyperlink"/>
                <w:noProof/>
                <w:spacing w:val="-4"/>
              </w:rPr>
              <w:t xml:space="preserve"> </w:t>
            </w:r>
            <w:r w:rsidR="005E0D72" w:rsidRPr="00AD5E15">
              <w:rPr>
                <w:rStyle w:val="Hyperlink"/>
                <w:noProof/>
              </w:rPr>
              <w:t>Lalu</w:t>
            </w:r>
            <w:r w:rsidR="005E0D72" w:rsidRPr="00AD5E15">
              <w:rPr>
                <w:rStyle w:val="Hyperlink"/>
                <w:noProof/>
                <w:spacing w:val="-4"/>
              </w:rPr>
              <w:t xml:space="preserve"> </w:t>
            </w:r>
            <w:r w:rsidR="005E0D72" w:rsidRPr="00AD5E15">
              <w:rPr>
                <w:rStyle w:val="Hyperlink"/>
                <w:noProof/>
              </w:rPr>
              <w:t>Lintas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_Toc167229141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34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1D136292" w14:textId="062B1960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42" w:history="1">
            <w:r w:rsidR="005E0D72" w:rsidRPr="00AD5E15">
              <w:rPr>
                <w:rStyle w:val="Hyperlink"/>
                <w:noProof/>
              </w:rPr>
              <w:t>3.6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</w:rPr>
              <w:t>Faktor Penyebab Kecelakaan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_Toc167229142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34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215CABB6" w14:textId="499ACC34" w:rsidR="005E0D72" w:rsidRDefault="00EC5F7D" w:rsidP="00782C56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43" w:history="1">
            <w:r w:rsidR="005E0D72" w:rsidRPr="00AD5E15">
              <w:rPr>
                <w:rStyle w:val="Hyperlink"/>
                <w:noProof/>
              </w:rPr>
              <w:t>3.7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  <w:w w:val="95"/>
              </w:rPr>
              <w:t xml:space="preserve">Kecepatan Sesaat </w:t>
            </w:r>
            <w:r w:rsidR="005E0D72" w:rsidRPr="00AD5E15">
              <w:rPr>
                <w:rStyle w:val="Hyperlink"/>
                <w:i/>
                <w:iCs/>
                <w:noProof/>
                <w:w w:val="95"/>
              </w:rPr>
              <w:t>(Spot</w:t>
            </w:r>
            <w:r w:rsidR="002C06BC">
              <w:rPr>
                <w:rStyle w:val="Hyperlink"/>
                <w:i/>
                <w:iCs/>
                <w:noProof/>
                <w:w w:val="95"/>
                <w:lang w:val="en-US"/>
              </w:rPr>
              <w:t xml:space="preserve"> </w:t>
            </w:r>
            <w:r w:rsidR="005E0D72" w:rsidRPr="00AD5E15">
              <w:rPr>
                <w:rStyle w:val="Hyperlink"/>
                <w:i/>
                <w:iCs/>
                <w:noProof/>
                <w:w w:val="95"/>
              </w:rPr>
              <w:t>Speed)</w:t>
            </w:r>
            <w:r w:rsidR="005E0D72" w:rsidRPr="00AD5E15">
              <w:rPr>
                <w:rStyle w:val="Hyperlink"/>
                <w:noProof/>
                <w:w w:val="95"/>
              </w:rPr>
              <w:t xml:space="preserve"> dan Persentil 85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_Toc167229143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35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1ACB17EF" w14:textId="4946362F" w:rsidR="005E0D72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47" w:history="1">
            <w:r w:rsidR="005E0D72" w:rsidRPr="00AD5E15">
              <w:rPr>
                <w:rStyle w:val="Hyperlink"/>
                <w:noProof/>
              </w:rPr>
              <w:t>3.9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i/>
                <w:iCs/>
                <w:noProof/>
                <w:w w:val="95"/>
              </w:rPr>
              <w:t>Hazard</w:t>
            </w:r>
            <w:r w:rsidR="005E0D72" w:rsidRPr="00AD5E15">
              <w:rPr>
                <w:rStyle w:val="Hyperlink"/>
                <w:noProof/>
                <w:w w:val="95"/>
              </w:rPr>
              <w:t xml:space="preserve"> Sisi Jalan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_Toc167229147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35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7C61E930" w14:textId="0C23897D" w:rsidR="005E0D72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48" w:history="1">
            <w:r w:rsidR="005E0D72" w:rsidRPr="00AD5E15">
              <w:rPr>
                <w:rStyle w:val="Hyperlink"/>
                <w:noProof/>
              </w:rPr>
              <w:t>3.10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  <w:w w:val="95"/>
              </w:rPr>
              <w:t>Inspeksi Keselamatan Jalan (IKJ)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_Toc167229148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36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384A530D" w14:textId="18CE9619" w:rsidR="005E0D72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50" w:history="1">
            <w:r w:rsidR="005E0D72" w:rsidRPr="00AD5E15">
              <w:rPr>
                <w:rStyle w:val="Hyperlink"/>
                <w:noProof/>
              </w:rPr>
              <w:t>3.11</w:t>
            </w:r>
            <w:r w:rsidR="005E0D72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AD5E15">
              <w:rPr>
                <w:rStyle w:val="Hyperlink"/>
                <w:noProof/>
                <w:w w:val="95"/>
              </w:rPr>
              <w:t>Penelitian Terkait</w:t>
            </w:r>
            <w:r w:rsidR="005E0D72">
              <w:rPr>
                <w:noProof/>
                <w:webHidden/>
              </w:rPr>
              <w:tab/>
            </w:r>
            <w:r w:rsidR="005E0D72">
              <w:rPr>
                <w:noProof/>
                <w:webHidden/>
              </w:rPr>
              <w:fldChar w:fldCharType="begin"/>
            </w:r>
            <w:r w:rsidR="005E0D72">
              <w:rPr>
                <w:noProof/>
                <w:webHidden/>
              </w:rPr>
              <w:instrText xml:space="preserve"> PAGEREF _Toc167229150 \h </w:instrText>
            </w:r>
            <w:r w:rsidR="005E0D72">
              <w:rPr>
                <w:noProof/>
                <w:webHidden/>
              </w:rPr>
            </w:r>
            <w:r w:rsidR="005E0D72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36</w:t>
            </w:r>
            <w:r w:rsidR="005E0D72">
              <w:rPr>
                <w:noProof/>
                <w:webHidden/>
              </w:rPr>
              <w:fldChar w:fldCharType="end"/>
            </w:r>
          </w:hyperlink>
        </w:p>
        <w:p w14:paraId="4FA9BFD4" w14:textId="4E1E1FE6" w:rsidR="005E0D72" w:rsidRDefault="00A778CB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r w:rsidRPr="00A778CB">
            <w:rPr>
              <w:rStyle w:val="Hyperlink"/>
              <w:noProof/>
              <w:color w:val="auto"/>
              <w:u w:val="none"/>
              <w:lang w:val="en-US"/>
            </w:rPr>
            <w:t>BAB IV</w:t>
          </w:r>
          <w:r w:rsidRPr="002C06BC">
            <w:rPr>
              <w:rStyle w:val="Hyperlink"/>
              <w:noProof/>
              <w:u w:val="none"/>
              <w:lang w:val="en-US"/>
            </w:rPr>
            <w:t xml:space="preserve"> </w:t>
          </w:r>
          <w:hyperlink w:anchor="_Toc167229158" w:history="1">
            <w:r w:rsidR="005E0D72" w:rsidRPr="00AD5E15">
              <w:rPr>
                <w:rStyle w:val="Hyperlink"/>
                <w:noProof/>
              </w:rPr>
              <w:t>METODOLOGI PENELITIAN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_Toc167229158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41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E30FF9B" w14:textId="36DE4137" w:rsidR="005E0D72" w:rsidRPr="00475284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59" w:history="1">
            <w:r w:rsidR="005E0D72" w:rsidRPr="00475284">
              <w:rPr>
                <w:rStyle w:val="Hyperlink"/>
                <w:noProof/>
              </w:rPr>
              <w:t>4.1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Desain Penelitian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_Toc167229159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41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3F24F6DF" w14:textId="3B5EFDBD" w:rsidR="005E0D72" w:rsidRPr="00475284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62" w:history="1">
            <w:r w:rsidR="005E0D72" w:rsidRPr="00475284">
              <w:rPr>
                <w:rStyle w:val="Hyperlink"/>
                <w:noProof/>
              </w:rPr>
              <w:t>4.2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Bagan</w:t>
            </w:r>
            <w:r w:rsidR="005E0D72" w:rsidRPr="00475284">
              <w:rPr>
                <w:rStyle w:val="Hyperlink"/>
                <w:noProof/>
                <w:spacing w:val="-3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Alir</w:t>
            </w:r>
            <w:r w:rsidR="005E0D72" w:rsidRPr="00475284">
              <w:rPr>
                <w:rStyle w:val="Hyperlink"/>
                <w:noProof/>
                <w:spacing w:val="-1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Tahapan</w:t>
            </w:r>
            <w:r w:rsidR="005E0D72" w:rsidRPr="00475284">
              <w:rPr>
                <w:rStyle w:val="Hyperlink"/>
                <w:noProof/>
                <w:spacing w:val="-2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Penelitian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_Toc167229162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42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081F924C" w14:textId="17849AF8" w:rsidR="005E0D72" w:rsidRPr="00475284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63" w:history="1">
            <w:r w:rsidR="005E0D72" w:rsidRPr="00475284">
              <w:rPr>
                <w:rStyle w:val="Hyperlink"/>
                <w:noProof/>
              </w:rPr>
              <w:t>4.3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Sumber</w:t>
            </w:r>
            <w:r w:rsidR="005E0D72" w:rsidRPr="00475284">
              <w:rPr>
                <w:rStyle w:val="Hyperlink"/>
                <w:noProof/>
                <w:spacing w:val="-1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Data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_Toc167229163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44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3E3C1373" w14:textId="24E5B0D6" w:rsidR="005E0D72" w:rsidRPr="00475284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64" w:history="1">
            <w:r w:rsidR="005E0D72" w:rsidRPr="00475284">
              <w:rPr>
                <w:rStyle w:val="Hyperlink"/>
                <w:noProof/>
              </w:rPr>
              <w:t>4.4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Teknik</w:t>
            </w:r>
            <w:r w:rsidR="005E0D72" w:rsidRPr="00475284">
              <w:rPr>
                <w:rStyle w:val="Hyperlink"/>
                <w:noProof/>
                <w:spacing w:val="-2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Pengumpulan</w:t>
            </w:r>
            <w:r w:rsidR="005E0D72" w:rsidRPr="00475284">
              <w:rPr>
                <w:rStyle w:val="Hyperlink"/>
                <w:noProof/>
                <w:spacing w:val="-1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Data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_Toc167229164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44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21C2F234" w14:textId="7C2B6803" w:rsidR="005E0D72" w:rsidRPr="00475284" w:rsidRDefault="00EC5F7D" w:rsidP="0075628F">
          <w:pPr>
            <w:pStyle w:val="TOC2"/>
            <w:tabs>
              <w:tab w:val="left" w:pos="1721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65" w:history="1">
            <w:r w:rsidR="005E0D72" w:rsidRPr="00475284">
              <w:rPr>
                <w:rStyle w:val="Hyperlink"/>
                <w:noProof/>
              </w:rPr>
              <w:t>4.5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Teknik</w:t>
            </w:r>
            <w:r w:rsidR="005E0D72" w:rsidRPr="00475284">
              <w:rPr>
                <w:rStyle w:val="Hyperlink"/>
                <w:noProof/>
                <w:spacing w:val="-2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Analisis</w:t>
            </w:r>
            <w:r w:rsidR="005E0D72" w:rsidRPr="00475284">
              <w:rPr>
                <w:rStyle w:val="Hyperlink"/>
                <w:noProof/>
                <w:spacing w:val="-3"/>
              </w:rPr>
              <w:t xml:space="preserve"> </w:t>
            </w:r>
            <w:r w:rsidR="005E0D72" w:rsidRPr="00475284">
              <w:rPr>
                <w:rStyle w:val="Hyperlink"/>
                <w:noProof/>
              </w:rPr>
              <w:t>Data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_Toc167229165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45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7C140C1F" w14:textId="0D31DD4B" w:rsidR="005E0D72" w:rsidRDefault="00475284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r w:rsidRPr="00475284">
            <w:rPr>
              <w:rStyle w:val="Hyperlink"/>
              <w:noProof/>
              <w:color w:val="auto"/>
              <w:u w:val="none"/>
              <w:lang w:val="en-US"/>
            </w:rPr>
            <w:t>BAB V</w:t>
          </w:r>
          <w:r w:rsidRPr="002C06BC">
            <w:rPr>
              <w:rStyle w:val="Hyperlink"/>
              <w:noProof/>
              <w:u w:val="none"/>
              <w:lang w:val="en-US"/>
            </w:rPr>
            <w:t xml:space="preserve"> </w:t>
          </w:r>
          <w:hyperlink w:anchor="_Toc167229167" w:history="1">
            <w:r w:rsidR="005E0D72" w:rsidRPr="00AD5E15">
              <w:rPr>
                <w:rStyle w:val="Hyperlink"/>
                <w:noProof/>
              </w:rPr>
              <w:t>ANALISIS DATA DAN PEMECAHAN MASALAH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_Toc167229167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50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8220E81" w14:textId="10BE94E4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68" w:history="1">
            <w:r w:rsidR="005E0D72" w:rsidRPr="00475284">
              <w:rPr>
                <w:rStyle w:val="Hyperlink"/>
                <w:noProof/>
              </w:rPr>
              <w:t>5.1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Analisis Karakteristik Kecelakaan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_Toc167229168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50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5D8882BC" w14:textId="34278573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193" w:history="1">
            <w:r w:rsidR="005E0D72" w:rsidRPr="00475284">
              <w:rPr>
                <w:rStyle w:val="Hyperlink"/>
                <w:noProof/>
              </w:rPr>
              <w:t>5.2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 xml:space="preserve">Analisis </w:t>
            </w:r>
            <w:r w:rsidR="00A60B22">
              <w:rPr>
                <w:rStyle w:val="Hyperlink"/>
                <w:noProof/>
              </w:rPr>
              <w:t>Perilaku</w:t>
            </w:r>
            <w:r w:rsidR="005E0D72" w:rsidRPr="00475284">
              <w:rPr>
                <w:rStyle w:val="Hyperlink"/>
                <w:noProof/>
              </w:rPr>
              <w:t xml:space="preserve"> Pengemudi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_Toc167229193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57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1377E79D" w14:textId="46715831" w:rsidR="005E0D72" w:rsidRPr="00475284" w:rsidRDefault="00EC5F7D" w:rsidP="0034192C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203" w:history="1">
            <w:r w:rsidR="005E0D72" w:rsidRPr="00475284">
              <w:rPr>
                <w:rStyle w:val="Hyperlink"/>
                <w:noProof/>
              </w:rPr>
              <w:t>5.3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 xml:space="preserve">Analisis </w:t>
            </w:r>
            <w:r w:rsidR="00A60B22">
              <w:rPr>
                <w:rStyle w:val="Hyperlink"/>
                <w:noProof/>
              </w:rPr>
              <w:t>Perilaku</w:t>
            </w:r>
            <w:r w:rsidR="005E0D72" w:rsidRPr="00475284">
              <w:rPr>
                <w:rStyle w:val="Hyperlink"/>
                <w:noProof/>
              </w:rPr>
              <w:t xml:space="preserve"> Pejalan Kaki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_Toc167229203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59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64115EFB" w14:textId="1704BB40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223" w:history="1">
            <w:r w:rsidR="005E0D72" w:rsidRPr="00475284">
              <w:rPr>
                <w:rStyle w:val="Hyperlink"/>
                <w:noProof/>
              </w:rPr>
              <w:t>5.6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Analisis Inspeksi Keselamatan Jalan (IKJ)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_Toc167229223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63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0975A21F" w14:textId="5A0B8353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224" w:history="1">
            <w:r w:rsidR="005E0D72" w:rsidRPr="00475284">
              <w:rPr>
                <w:rStyle w:val="Hyperlink"/>
                <w:noProof/>
              </w:rPr>
              <w:t>5.7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Analisis Geometrik Jalan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_Toc167229224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67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29C4CC6D" w14:textId="23E242FB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239" w:history="1">
            <w:r w:rsidR="005E0D72" w:rsidRPr="00475284">
              <w:rPr>
                <w:rStyle w:val="Hyperlink"/>
                <w:noProof/>
              </w:rPr>
              <w:t>5.8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 xml:space="preserve">Analisis </w:t>
            </w:r>
            <w:r w:rsidR="005E0D72" w:rsidRPr="00475284">
              <w:rPr>
                <w:rStyle w:val="Hyperlink"/>
                <w:i/>
                <w:iCs/>
                <w:noProof/>
              </w:rPr>
              <w:t>Hazard</w:t>
            </w:r>
            <w:r w:rsidR="005E0D72" w:rsidRPr="00475284">
              <w:rPr>
                <w:rStyle w:val="Hyperlink"/>
                <w:noProof/>
              </w:rPr>
              <w:t xml:space="preserve"> Sisi Jalan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_Toc167229239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69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41AE7D99" w14:textId="6E8C8EF0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243" w:history="1">
            <w:r w:rsidR="005E0D72" w:rsidRPr="00475284">
              <w:rPr>
                <w:rStyle w:val="Hyperlink"/>
                <w:noProof/>
              </w:rPr>
              <w:t>5.9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Upaya Peningkatan Keselamatan Jalan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_Toc167229243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72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658878BB" w14:textId="401DB0FA" w:rsidR="005E0D72" w:rsidRDefault="00475284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r w:rsidRPr="00475284">
            <w:rPr>
              <w:rStyle w:val="Hyperlink"/>
              <w:noProof/>
              <w:color w:val="auto"/>
              <w:u w:val="none"/>
              <w:lang w:val="en-US"/>
            </w:rPr>
            <w:t xml:space="preserve">BAB VI </w:t>
          </w:r>
          <w:hyperlink w:anchor="_Toc167229247" w:history="1">
            <w:r w:rsidR="005E0D72" w:rsidRPr="00AD5E15">
              <w:rPr>
                <w:rStyle w:val="Hyperlink"/>
                <w:noProof/>
              </w:rPr>
              <w:t>KESIMPULAN SARAN</w:t>
            </w:r>
            <w:r w:rsidR="005E0D72" w:rsidRPr="0039341F">
              <w:rPr>
                <w:b w:val="0"/>
                <w:bCs w:val="0"/>
                <w:noProof/>
                <w:webHidden/>
              </w:rPr>
              <w:tab/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39341F">
              <w:rPr>
                <w:b w:val="0"/>
                <w:bCs w:val="0"/>
                <w:noProof/>
                <w:webHidden/>
              </w:rPr>
              <w:instrText xml:space="preserve"> PAGEREF _Toc167229247 \h </w:instrText>
            </w:r>
            <w:r w:rsidR="005E0D72" w:rsidRPr="0039341F">
              <w:rPr>
                <w:b w:val="0"/>
                <w:bCs w:val="0"/>
                <w:noProof/>
                <w:webHidden/>
              </w:rPr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85</w:t>
            </w:r>
            <w:r w:rsidR="005E0D72" w:rsidRPr="0039341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F8C98AB" w14:textId="066706C0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248" w:history="1">
            <w:r w:rsidR="005E0D72" w:rsidRPr="00475284">
              <w:rPr>
                <w:rStyle w:val="Hyperlink"/>
                <w:noProof/>
              </w:rPr>
              <w:t>6.1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Kesimpulan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_Toc167229248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85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0FC99FD5" w14:textId="33A47444" w:rsidR="005E0D72" w:rsidRPr="00475284" w:rsidRDefault="00EC5F7D" w:rsidP="0075628F">
          <w:pPr>
            <w:pStyle w:val="TOC2"/>
            <w:tabs>
              <w:tab w:val="left" w:pos="1843"/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noProof/>
              <w:lang w:val="en-US"/>
              <w14:ligatures w14:val="none"/>
            </w:rPr>
          </w:pPr>
          <w:hyperlink w:anchor="_Toc167229249" w:history="1">
            <w:r w:rsidR="005E0D72" w:rsidRPr="00475284">
              <w:rPr>
                <w:rStyle w:val="Hyperlink"/>
                <w:noProof/>
              </w:rPr>
              <w:t>6.2</w:t>
            </w:r>
            <w:r w:rsidR="005E0D72" w:rsidRPr="00475284">
              <w:rPr>
                <w:rFonts w:asciiTheme="minorHAnsi" w:eastAsiaTheme="minorEastAsia" w:hAnsiTheme="minorHAnsi" w:cstheme="minorBidi"/>
                <w:noProof/>
                <w:lang w:val="en-US"/>
                <w14:ligatures w14:val="none"/>
              </w:rPr>
              <w:tab/>
            </w:r>
            <w:r w:rsidR="005E0D72" w:rsidRPr="00475284">
              <w:rPr>
                <w:rStyle w:val="Hyperlink"/>
                <w:noProof/>
              </w:rPr>
              <w:t>Saran</w:t>
            </w:r>
            <w:r w:rsidR="005E0D72" w:rsidRPr="00475284">
              <w:rPr>
                <w:noProof/>
                <w:webHidden/>
              </w:rPr>
              <w:tab/>
            </w:r>
            <w:r w:rsidR="005E0D72" w:rsidRPr="00475284">
              <w:rPr>
                <w:noProof/>
                <w:webHidden/>
              </w:rPr>
              <w:fldChar w:fldCharType="begin"/>
            </w:r>
            <w:r w:rsidR="005E0D72" w:rsidRPr="00475284">
              <w:rPr>
                <w:noProof/>
                <w:webHidden/>
              </w:rPr>
              <w:instrText xml:space="preserve"> PAGEREF _Toc167229249 \h </w:instrText>
            </w:r>
            <w:r w:rsidR="005E0D72" w:rsidRPr="00475284">
              <w:rPr>
                <w:noProof/>
                <w:webHidden/>
              </w:rPr>
            </w:r>
            <w:r w:rsidR="005E0D72" w:rsidRPr="00475284">
              <w:rPr>
                <w:noProof/>
                <w:webHidden/>
              </w:rPr>
              <w:fldChar w:fldCharType="separate"/>
            </w:r>
            <w:r w:rsidR="00F1201A">
              <w:rPr>
                <w:noProof/>
                <w:webHidden/>
              </w:rPr>
              <w:t>86</w:t>
            </w:r>
            <w:r w:rsidR="005E0D72" w:rsidRPr="00475284">
              <w:rPr>
                <w:noProof/>
                <w:webHidden/>
              </w:rPr>
              <w:fldChar w:fldCharType="end"/>
            </w:r>
          </w:hyperlink>
        </w:p>
        <w:p w14:paraId="45055B56" w14:textId="5EBF87AD" w:rsidR="005E0D72" w:rsidRDefault="00EC5F7D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b w:val="0"/>
              <w:bCs w:val="0"/>
              <w:noProof/>
            </w:rPr>
          </w:pPr>
          <w:hyperlink w:anchor="_Toc167229250" w:history="1">
            <w:r w:rsidR="005E0D72" w:rsidRPr="00AD5E15">
              <w:rPr>
                <w:rStyle w:val="Hyperlink"/>
                <w:noProof/>
              </w:rPr>
              <w:t>DAFTAR PUSTAKA</w:t>
            </w:r>
            <w:r w:rsidR="005E0D72" w:rsidRPr="0075628F">
              <w:rPr>
                <w:b w:val="0"/>
                <w:bCs w:val="0"/>
                <w:noProof/>
                <w:webHidden/>
              </w:rPr>
              <w:tab/>
            </w:r>
            <w:r w:rsidR="005E0D72" w:rsidRPr="0075628F">
              <w:rPr>
                <w:b w:val="0"/>
                <w:bCs w:val="0"/>
                <w:noProof/>
                <w:webHidden/>
              </w:rPr>
              <w:fldChar w:fldCharType="begin"/>
            </w:r>
            <w:r w:rsidR="005E0D72" w:rsidRPr="0075628F">
              <w:rPr>
                <w:b w:val="0"/>
                <w:bCs w:val="0"/>
                <w:noProof/>
                <w:webHidden/>
              </w:rPr>
              <w:instrText xml:space="preserve"> PAGEREF _Toc167229250 \h </w:instrText>
            </w:r>
            <w:r w:rsidR="005E0D72" w:rsidRPr="0075628F">
              <w:rPr>
                <w:b w:val="0"/>
                <w:bCs w:val="0"/>
                <w:noProof/>
                <w:webHidden/>
              </w:rPr>
            </w:r>
            <w:r w:rsidR="005E0D72" w:rsidRPr="0075628F">
              <w:rPr>
                <w:b w:val="0"/>
                <w:bCs w:val="0"/>
                <w:noProof/>
                <w:webHidden/>
              </w:rPr>
              <w:fldChar w:fldCharType="separate"/>
            </w:r>
            <w:r w:rsidR="00F1201A">
              <w:rPr>
                <w:b w:val="0"/>
                <w:bCs w:val="0"/>
                <w:noProof/>
                <w:webHidden/>
              </w:rPr>
              <w:t>88</w:t>
            </w:r>
            <w:r w:rsidR="005E0D72" w:rsidRPr="0075628F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3DBE094" w14:textId="18FB7DA0" w:rsidR="0066349F" w:rsidRPr="0066349F" w:rsidRDefault="0066349F" w:rsidP="0075628F">
          <w:pPr>
            <w:pStyle w:val="TOC1"/>
            <w:tabs>
              <w:tab w:val="right" w:leader="dot" w:pos="9017"/>
            </w:tabs>
            <w:spacing w:before="0"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lang w:val="en-US"/>
              <w14:ligatures w14:val="none"/>
            </w:rPr>
          </w:pPr>
          <w:r w:rsidRPr="0066349F">
            <w:rPr>
              <w:noProof/>
              <w:lang w:val="en-US"/>
            </w:rPr>
            <w:t>LAMPIRAN</w:t>
          </w:r>
          <w:r>
            <w:rPr>
              <w:b w:val="0"/>
              <w:bCs w:val="0"/>
              <w:noProof/>
              <w:lang w:val="en-US"/>
            </w:rPr>
            <w:tab/>
            <w:t>91</w:t>
          </w:r>
        </w:p>
        <w:p w14:paraId="1CC78079" w14:textId="38A54249" w:rsidR="004F7237" w:rsidRDefault="004F7237" w:rsidP="0075628F">
          <w:pPr>
            <w:spacing w:after="0" w:line="360" w:lineRule="auto"/>
            <w:contextualSpacing/>
          </w:pPr>
          <w:r w:rsidRPr="004F7237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14:paraId="04C6008D" w14:textId="2491DE14" w:rsidR="00F276A0" w:rsidRDefault="00F276A0" w:rsidP="005F738D">
      <w:pPr>
        <w:tabs>
          <w:tab w:val="left" w:pos="3224"/>
        </w:tabs>
        <w:rPr>
          <w:rFonts w:ascii="Tahoma" w:hAnsi="Tahoma" w:cs="Tahoma"/>
          <w:b/>
          <w:bCs/>
          <w:sz w:val="28"/>
          <w:szCs w:val="28"/>
        </w:rPr>
        <w:sectPr w:rsidR="00F276A0" w:rsidSect="009F4976">
          <w:pgSz w:w="11907" w:h="16840" w:code="9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235B6888" w14:textId="4376990A" w:rsidR="00DF7905" w:rsidRDefault="00DF7905" w:rsidP="00DA4802">
      <w:pPr>
        <w:pStyle w:val="Heading1"/>
      </w:pPr>
      <w:bookmarkStart w:id="1" w:name="_Toc167229091"/>
      <w:r w:rsidRPr="005F738D">
        <w:lastRenderedPageBreak/>
        <w:t xml:space="preserve">DAFTAR </w:t>
      </w:r>
      <w:r>
        <w:t>GAMBAR</w:t>
      </w:r>
      <w:bookmarkEnd w:id="1"/>
    </w:p>
    <w:p w14:paraId="2B9ACDAA" w14:textId="4E424534" w:rsidR="00150F83" w:rsidRPr="00052054" w:rsidRDefault="00150F83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r w:rsidRPr="00052054">
        <w:fldChar w:fldCharType="begin"/>
      </w:r>
      <w:r w:rsidRPr="00052054">
        <w:instrText xml:space="preserve"> TOC \h \z \c "Gambar II." </w:instrText>
      </w:r>
      <w:r w:rsidRPr="00052054">
        <w:fldChar w:fldCharType="separate"/>
      </w:r>
      <w:hyperlink w:anchor="_Toc167066217" w:history="1">
        <w:r w:rsidRPr="00052054">
          <w:rPr>
            <w:rStyle w:val="Hyperlink"/>
            <w:rFonts w:cs="Tahoma"/>
            <w:b/>
            <w:bCs/>
            <w:noProof/>
          </w:rPr>
          <w:t>Gambar II. 1</w:t>
        </w:r>
        <w:r w:rsidRPr="00052054">
          <w:rPr>
            <w:rStyle w:val="Hyperlink"/>
            <w:rFonts w:cs="Tahoma"/>
            <w:noProof/>
          </w:rPr>
          <w:t xml:space="preserve"> Peta Tata Guna Lahan Eksisting Kabupaten Bandung Barat</w:t>
        </w:r>
        <w:r w:rsidRPr="00052054">
          <w:rPr>
            <w:noProof/>
            <w:webHidden/>
          </w:rPr>
          <w:tab/>
        </w:r>
        <w:r w:rsidRPr="00052054">
          <w:rPr>
            <w:noProof/>
            <w:webHidden/>
          </w:rPr>
          <w:fldChar w:fldCharType="begin"/>
        </w:r>
        <w:r w:rsidRPr="00052054">
          <w:rPr>
            <w:noProof/>
            <w:webHidden/>
          </w:rPr>
          <w:instrText xml:space="preserve"> PAGEREF _Toc167066217 \h </w:instrText>
        </w:r>
        <w:r w:rsidRPr="00052054">
          <w:rPr>
            <w:noProof/>
            <w:webHidden/>
          </w:rPr>
        </w:r>
        <w:r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</w:t>
        </w:r>
        <w:r w:rsidRPr="00052054">
          <w:rPr>
            <w:noProof/>
            <w:webHidden/>
          </w:rPr>
          <w:fldChar w:fldCharType="end"/>
        </w:r>
      </w:hyperlink>
    </w:p>
    <w:p w14:paraId="6CD0BE82" w14:textId="5DFC2174" w:rsidR="00150F83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066218" w:history="1">
        <w:r w:rsidR="00150F83" w:rsidRPr="00052054">
          <w:rPr>
            <w:rStyle w:val="Hyperlink"/>
            <w:rFonts w:cs="Tahoma"/>
            <w:b/>
            <w:bCs/>
            <w:noProof/>
          </w:rPr>
          <w:t>Gambar II. 2</w:t>
        </w:r>
        <w:r w:rsidR="00150F83" w:rsidRPr="00052054">
          <w:rPr>
            <w:rStyle w:val="Hyperlink"/>
            <w:rFonts w:cs="Tahoma"/>
            <w:noProof/>
          </w:rPr>
          <w:t xml:space="preserve"> Peta Jaringan Jalan Berdasarkan Status di Kabupaten Bandung Barat</w:t>
        </w:r>
        <w:r w:rsidR="00150F83" w:rsidRPr="00052054">
          <w:rPr>
            <w:noProof/>
            <w:webHidden/>
          </w:rPr>
          <w:tab/>
        </w:r>
        <w:r w:rsidR="00150F83" w:rsidRPr="00052054">
          <w:rPr>
            <w:noProof/>
            <w:webHidden/>
          </w:rPr>
          <w:fldChar w:fldCharType="begin"/>
        </w:r>
        <w:r w:rsidR="00150F83" w:rsidRPr="00052054">
          <w:rPr>
            <w:noProof/>
            <w:webHidden/>
          </w:rPr>
          <w:instrText xml:space="preserve"> PAGEREF _Toc167066218 \h </w:instrText>
        </w:r>
        <w:r w:rsidR="00150F83" w:rsidRPr="00052054">
          <w:rPr>
            <w:noProof/>
            <w:webHidden/>
          </w:rPr>
        </w:r>
        <w:r w:rsidR="00150F83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</w:t>
        </w:r>
        <w:r w:rsidR="00150F83" w:rsidRPr="00052054">
          <w:rPr>
            <w:noProof/>
            <w:webHidden/>
          </w:rPr>
          <w:fldChar w:fldCharType="end"/>
        </w:r>
      </w:hyperlink>
    </w:p>
    <w:p w14:paraId="1F297392" w14:textId="04A0F48D" w:rsidR="00150F83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066219" w:history="1">
        <w:r w:rsidR="00150F83" w:rsidRPr="00052054">
          <w:rPr>
            <w:rStyle w:val="Hyperlink"/>
            <w:rFonts w:cs="Tahoma"/>
            <w:b/>
            <w:bCs/>
            <w:noProof/>
          </w:rPr>
          <w:t>Gambar II. 3</w:t>
        </w:r>
        <w:r w:rsidR="00150F83" w:rsidRPr="00052054">
          <w:rPr>
            <w:rStyle w:val="Hyperlink"/>
            <w:rFonts w:cs="Tahoma"/>
            <w:noProof/>
          </w:rPr>
          <w:t xml:space="preserve"> Peta Wilayah Kajian Ruas Jl. Cipatat</w:t>
        </w:r>
        <w:r w:rsidR="00150F83" w:rsidRPr="00052054">
          <w:rPr>
            <w:noProof/>
            <w:webHidden/>
          </w:rPr>
          <w:tab/>
        </w:r>
        <w:r w:rsidR="00150F83" w:rsidRPr="00052054">
          <w:rPr>
            <w:noProof/>
            <w:webHidden/>
          </w:rPr>
          <w:fldChar w:fldCharType="begin"/>
        </w:r>
        <w:r w:rsidR="00150F83" w:rsidRPr="00052054">
          <w:rPr>
            <w:noProof/>
            <w:webHidden/>
          </w:rPr>
          <w:instrText xml:space="preserve"> PAGEREF _Toc167066219 \h </w:instrText>
        </w:r>
        <w:r w:rsidR="00150F83" w:rsidRPr="00052054">
          <w:rPr>
            <w:noProof/>
            <w:webHidden/>
          </w:rPr>
        </w:r>
        <w:r w:rsidR="00150F83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</w:t>
        </w:r>
        <w:r w:rsidR="00150F83" w:rsidRPr="00052054">
          <w:rPr>
            <w:noProof/>
            <w:webHidden/>
          </w:rPr>
          <w:fldChar w:fldCharType="end"/>
        </w:r>
      </w:hyperlink>
    </w:p>
    <w:p w14:paraId="144362B6" w14:textId="7F954F60" w:rsidR="00150F83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066220" w:history="1">
        <w:r w:rsidR="00150F83" w:rsidRPr="00052054">
          <w:rPr>
            <w:rStyle w:val="Hyperlink"/>
            <w:rFonts w:cs="Tahoma"/>
            <w:b/>
            <w:bCs/>
            <w:noProof/>
          </w:rPr>
          <w:t>Gambar II. 4</w:t>
        </w:r>
        <w:r w:rsidR="00150F83" w:rsidRPr="00052054">
          <w:rPr>
            <w:rStyle w:val="Hyperlink"/>
            <w:rFonts w:cs="Tahoma"/>
            <w:noProof/>
          </w:rPr>
          <w:t xml:space="preserve"> Peta Daerah Rawan Kecelakaan Kabupaten Bandung Barat</w:t>
        </w:r>
        <w:r w:rsidR="00150F83" w:rsidRPr="00052054">
          <w:rPr>
            <w:noProof/>
            <w:webHidden/>
          </w:rPr>
          <w:tab/>
        </w:r>
        <w:r w:rsidR="00150F83" w:rsidRPr="00052054">
          <w:rPr>
            <w:noProof/>
            <w:webHidden/>
          </w:rPr>
          <w:fldChar w:fldCharType="begin"/>
        </w:r>
        <w:r w:rsidR="00150F83" w:rsidRPr="00052054">
          <w:rPr>
            <w:noProof/>
            <w:webHidden/>
          </w:rPr>
          <w:instrText xml:space="preserve"> PAGEREF _Toc167066220 \h </w:instrText>
        </w:r>
        <w:r w:rsidR="00150F83" w:rsidRPr="00052054">
          <w:rPr>
            <w:noProof/>
            <w:webHidden/>
          </w:rPr>
        </w:r>
        <w:r w:rsidR="00150F83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8</w:t>
        </w:r>
        <w:r w:rsidR="00150F83" w:rsidRPr="00052054">
          <w:rPr>
            <w:noProof/>
            <w:webHidden/>
          </w:rPr>
          <w:fldChar w:fldCharType="end"/>
        </w:r>
      </w:hyperlink>
    </w:p>
    <w:p w14:paraId="782E9C35" w14:textId="5CD2B3FB" w:rsidR="00150F83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066221" w:history="1">
        <w:r w:rsidR="00150F83" w:rsidRPr="00052054">
          <w:rPr>
            <w:rStyle w:val="Hyperlink"/>
            <w:rFonts w:cs="Tahoma"/>
            <w:b/>
            <w:bCs/>
            <w:noProof/>
          </w:rPr>
          <w:t>Gambar II. 5</w:t>
        </w:r>
        <w:r w:rsidR="00150F83" w:rsidRPr="00052054">
          <w:rPr>
            <w:rStyle w:val="Hyperlink"/>
            <w:rFonts w:cs="Tahoma"/>
            <w:noProof/>
          </w:rPr>
          <w:t xml:space="preserve"> Ruas Jalan Cipatat</w:t>
        </w:r>
        <w:r w:rsidR="00150F83" w:rsidRPr="00052054">
          <w:rPr>
            <w:noProof/>
            <w:webHidden/>
          </w:rPr>
          <w:tab/>
        </w:r>
        <w:r w:rsidR="00150F83" w:rsidRPr="00052054">
          <w:rPr>
            <w:noProof/>
            <w:webHidden/>
          </w:rPr>
          <w:fldChar w:fldCharType="begin"/>
        </w:r>
        <w:r w:rsidR="00150F83" w:rsidRPr="00052054">
          <w:rPr>
            <w:noProof/>
            <w:webHidden/>
          </w:rPr>
          <w:instrText xml:space="preserve"> PAGEREF _Toc167066221 \h </w:instrText>
        </w:r>
        <w:r w:rsidR="00150F83" w:rsidRPr="00052054">
          <w:rPr>
            <w:noProof/>
            <w:webHidden/>
          </w:rPr>
        </w:r>
        <w:r w:rsidR="00150F83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9</w:t>
        </w:r>
        <w:r w:rsidR="00150F83" w:rsidRPr="00052054">
          <w:rPr>
            <w:noProof/>
            <w:webHidden/>
          </w:rPr>
          <w:fldChar w:fldCharType="end"/>
        </w:r>
      </w:hyperlink>
    </w:p>
    <w:p w14:paraId="2F2B9105" w14:textId="77A81214" w:rsidR="00150F83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066222" w:history="1">
        <w:r w:rsidR="00150F83" w:rsidRPr="00052054">
          <w:rPr>
            <w:rStyle w:val="Hyperlink"/>
            <w:rFonts w:cs="Tahoma"/>
            <w:b/>
            <w:bCs/>
            <w:noProof/>
          </w:rPr>
          <w:t>Gambar II. 6</w:t>
        </w:r>
        <w:r w:rsidR="00150F83" w:rsidRPr="00052054">
          <w:rPr>
            <w:rStyle w:val="Hyperlink"/>
            <w:rFonts w:cs="Tahoma"/>
            <w:noProof/>
          </w:rPr>
          <w:t xml:space="preserve"> Eksisting Ruas Jalan Cipatat Segmen 7</w:t>
        </w:r>
        <w:r w:rsidR="00150F83" w:rsidRPr="00052054">
          <w:rPr>
            <w:noProof/>
            <w:webHidden/>
          </w:rPr>
          <w:tab/>
        </w:r>
        <w:r w:rsidR="00150F83" w:rsidRPr="00052054">
          <w:rPr>
            <w:noProof/>
            <w:webHidden/>
          </w:rPr>
          <w:fldChar w:fldCharType="begin"/>
        </w:r>
        <w:r w:rsidR="00150F83" w:rsidRPr="00052054">
          <w:rPr>
            <w:noProof/>
            <w:webHidden/>
          </w:rPr>
          <w:instrText xml:space="preserve"> PAGEREF _Toc167066222 \h </w:instrText>
        </w:r>
        <w:r w:rsidR="00150F83" w:rsidRPr="00052054">
          <w:rPr>
            <w:noProof/>
            <w:webHidden/>
          </w:rPr>
        </w:r>
        <w:r w:rsidR="00150F83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10</w:t>
        </w:r>
        <w:r w:rsidR="00150F83" w:rsidRPr="00052054">
          <w:rPr>
            <w:noProof/>
            <w:webHidden/>
          </w:rPr>
          <w:fldChar w:fldCharType="end"/>
        </w:r>
      </w:hyperlink>
    </w:p>
    <w:p w14:paraId="356738B8" w14:textId="4741E42B" w:rsidR="00150F83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066223" w:history="1">
        <w:r w:rsidR="00150F83" w:rsidRPr="00052054">
          <w:rPr>
            <w:rStyle w:val="Hyperlink"/>
            <w:rFonts w:cs="Tahoma"/>
            <w:b/>
            <w:bCs/>
            <w:noProof/>
          </w:rPr>
          <w:t>Gambar II. 7</w:t>
        </w:r>
        <w:r w:rsidR="00150F83" w:rsidRPr="00052054">
          <w:rPr>
            <w:rStyle w:val="Hyperlink"/>
            <w:rFonts w:cs="Tahoma"/>
            <w:noProof/>
          </w:rPr>
          <w:t xml:space="preserve"> Eksisting Ruas Jalan Cipatat Segmen 8</w:t>
        </w:r>
        <w:r w:rsidR="00150F83" w:rsidRPr="00052054">
          <w:rPr>
            <w:noProof/>
            <w:webHidden/>
          </w:rPr>
          <w:tab/>
        </w:r>
        <w:r w:rsidR="00150F83" w:rsidRPr="00052054">
          <w:rPr>
            <w:noProof/>
            <w:webHidden/>
          </w:rPr>
          <w:fldChar w:fldCharType="begin"/>
        </w:r>
        <w:r w:rsidR="00150F83" w:rsidRPr="00052054">
          <w:rPr>
            <w:noProof/>
            <w:webHidden/>
          </w:rPr>
          <w:instrText xml:space="preserve"> PAGEREF _Toc167066223 \h </w:instrText>
        </w:r>
        <w:r w:rsidR="00150F83" w:rsidRPr="00052054">
          <w:rPr>
            <w:noProof/>
            <w:webHidden/>
          </w:rPr>
        </w:r>
        <w:r w:rsidR="00150F83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11</w:t>
        </w:r>
        <w:r w:rsidR="00150F83" w:rsidRPr="00052054">
          <w:rPr>
            <w:noProof/>
            <w:webHidden/>
          </w:rPr>
          <w:fldChar w:fldCharType="end"/>
        </w:r>
      </w:hyperlink>
    </w:p>
    <w:p w14:paraId="645A1F3E" w14:textId="03EDD10D" w:rsidR="00C46F0B" w:rsidRPr="00052054" w:rsidRDefault="00150F83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r w:rsidRPr="00052054">
        <w:fldChar w:fldCharType="end"/>
      </w:r>
      <w:r w:rsidR="00C46F0B" w:rsidRPr="00052054">
        <w:fldChar w:fldCharType="begin"/>
      </w:r>
      <w:r w:rsidR="00C46F0B" w:rsidRPr="00052054">
        <w:instrText xml:space="preserve"> TOC \h \z \c "Gambar III." </w:instrText>
      </w:r>
      <w:r w:rsidR="00C46F0B" w:rsidRPr="00052054">
        <w:fldChar w:fldCharType="separate"/>
      </w:r>
      <w:hyperlink w:anchor="_Toc159822371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1</w:t>
        </w:r>
        <w:r w:rsidR="00C46F0B" w:rsidRPr="00052054">
          <w:rPr>
            <w:rStyle w:val="Hyperlink"/>
            <w:rFonts w:cs="Tahoma"/>
            <w:noProof/>
          </w:rPr>
          <w:t xml:space="preserve"> Pemasangan Rambu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_Toc159822371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24</w:t>
        </w:r>
        <w:r w:rsidR="00C46F0B" w:rsidRPr="00052054">
          <w:rPr>
            <w:noProof/>
            <w:webHidden/>
          </w:rPr>
          <w:fldChar w:fldCharType="end"/>
        </w:r>
      </w:hyperlink>
    </w:p>
    <w:p w14:paraId="706D773F" w14:textId="31EBD5E7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2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2</w:t>
        </w:r>
        <w:r w:rsidR="00C46F0B" w:rsidRPr="00052054">
          <w:rPr>
            <w:rStyle w:val="Hyperlink"/>
            <w:rFonts w:cs="Tahoma"/>
            <w:noProof/>
          </w:rPr>
          <w:t xml:space="preserve"> Rambu Peringatan dan Penempatannya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_Toc159822372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25</w:t>
        </w:r>
        <w:r w:rsidR="00C46F0B" w:rsidRPr="00052054">
          <w:rPr>
            <w:noProof/>
            <w:webHidden/>
          </w:rPr>
          <w:fldChar w:fldCharType="end"/>
        </w:r>
      </w:hyperlink>
    </w:p>
    <w:p w14:paraId="3284910B" w14:textId="3DA61CDE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3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3</w:t>
        </w:r>
        <w:r w:rsidR="00C46F0B" w:rsidRPr="00052054">
          <w:rPr>
            <w:rStyle w:val="Hyperlink"/>
            <w:rFonts w:cs="Tahoma"/>
            <w:noProof/>
          </w:rPr>
          <w:t xml:space="preserve"> Rambu Larangan dan Penempatannya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_Toc159822373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25</w:t>
        </w:r>
        <w:r w:rsidR="00C46F0B" w:rsidRPr="00052054">
          <w:rPr>
            <w:noProof/>
            <w:webHidden/>
          </w:rPr>
          <w:fldChar w:fldCharType="end"/>
        </w:r>
      </w:hyperlink>
    </w:p>
    <w:p w14:paraId="22BD0EDE" w14:textId="4260C417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4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4</w:t>
        </w:r>
        <w:r w:rsidR="00C46F0B" w:rsidRPr="00052054">
          <w:rPr>
            <w:rStyle w:val="Hyperlink"/>
            <w:rFonts w:cs="Tahoma"/>
            <w:noProof/>
          </w:rPr>
          <w:t xml:space="preserve"> Rambu Perintah dan Penempatannya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_Toc159822374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25</w:t>
        </w:r>
        <w:r w:rsidR="00C46F0B" w:rsidRPr="00052054">
          <w:rPr>
            <w:noProof/>
            <w:webHidden/>
          </w:rPr>
          <w:fldChar w:fldCharType="end"/>
        </w:r>
      </w:hyperlink>
    </w:p>
    <w:p w14:paraId="49F01325" w14:textId="2523F947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5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5</w:t>
        </w:r>
        <w:r w:rsidR="00C46F0B" w:rsidRPr="00052054">
          <w:rPr>
            <w:rStyle w:val="Hyperlink"/>
            <w:rFonts w:cs="Tahoma"/>
            <w:noProof/>
          </w:rPr>
          <w:t xml:space="preserve"> Rambu Petunjuk Menyatakan Fasilitas Tempat Umum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_Toc159822375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26</w:t>
        </w:r>
        <w:r w:rsidR="00C46F0B" w:rsidRPr="00052054">
          <w:rPr>
            <w:noProof/>
            <w:webHidden/>
          </w:rPr>
          <w:fldChar w:fldCharType="end"/>
        </w:r>
      </w:hyperlink>
    </w:p>
    <w:p w14:paraId="1A1B4AA2" w14:textId="6D54EDC6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6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6</w:t>
        </w:r>
        <w:r w:rsidR="00C46F0B" w:rsidRPr="00052054">
          <w:rPr>
            <w:rStyle w:val="Hyperlink"/>
            <w:rFonts w:cs="Tahoma"/>
            <w:noProof/>
          </w:rPr>
          <w:t xml:space="preserve"> Rambu Petunjuk Arah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_Toc159822376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26</w:t>
        </w:r>
        <w:r w:rsidR="00C46F0B" w:rsidRPr="00052054">
          <w:rPr>
            <w:noProof/>
            <w:webHidden/>
          </w:rPr>
          <w:fldChar w:fldCharType="end"/>
        </w:r>
      </w:hyperlink>
    </w:p>
    <w:p w14:paraId="240AFAAD" w14:textId="28F02712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7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7</w:t>
        </w:r>
        <w:r w:rsidR="00C46F0B" w:rsidRPr="00052054">
          <w:rPr>
            <w:rStyle w:val="Hyperlink"/>
            <w:rFonts w:cs="Tahoma"/>
            <w:noProof/>
          </w:rPr>
          <w:t xml:space="preserve"> Rambu petunjuk Kawasan Objek Wisata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_Toc159822377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27</w:t>
        </w:r>
        <w:r w:rsidR="00C46F0B" w:rsidRPr="00052054">
          <w:rPr>
            <w:noProof/>
            <w:webHidden/>
          </w:rPr>
          <w:fldChar w:fldCharType="end"/>
        </w:r>
      </w:hyperlink>
    </w:p>
    <w:p w14:paraId="543F7FCF" w14:textId="47226A16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8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8</w:t>
        </w:r>
        <w:r w:rsidR="00C46F0B" w:rsidRPr="00052054">
          <w:rPr>
            <w:rStyle w:val="Hyperlink"/>
            <w:rFonts w:cs="Tahoma"/>
            <w:noProof/>
          </w:rPr>
          <w:t xml:space="preserve"> Penempatan Rambu Petunjuk 1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_Toc159822378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27</w:t>
        </w:r>
        <w:r w:rsidR="00C46F0B" w:rsidRPr="00052054">
          <w:rPr>
            <w:noProof/>
            <w:webHidden/>
          </w:rPr>
          <w:fldChar w:fldCharType="end"/>
        </w:r>
      </w:hyperlink>
    </w:p>
    <w:p w14:paraId="2317148C" w14:textId="2C59B8DD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79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9</w:t>
        </w:r>
        <w:r w:rsidR="00C46F0B" w:rsidRPr="00052054">
          <w:rPr>
            <w:rStyle w:val="Hyperlink"/>
            <w:rFonts w:cs="Tahoma"/>
            <w:noProof/>
          </w:rPr>
          <w:t xml:space="preserve"> Penempatan Rambu Petunjuk 2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_Toc159822379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27</w:t>
        </w:r>
        <w:r w:rsidR="00C46F0B" w:rsidRPr="00052054">
          <w:rPr>
            <w:noProof/>
            <w:webHidden/>
          </w:rPr>
          <w:fldChar w:fldCharType="end"/>
        </w:r>
      </w:hyperlink>
    </w:p>
    <w:p w14:paraId="477C0B5C" w14:textId="24993067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80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10</w:t>
        </w:r>
        <w:r w:rsidR="00C46F0B" w:rsidRPr="00052054">
          <w:rPr>
            <w:rStyle w:val="Hyperlink"/>
            <w:rFonts w:cs="Tahoma"/>
            <w:noProof/>
          </w:rPr>
          <w:t xml:space="preserve"> Garis untuh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_Toc159822380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28</w:t>
        </w:r>
        <w:r w:rsidR="00C46F0B" w:rsidRPr="00052054">
          <w:rPr>
            <w:noProof/>
            <w:webHidden/>
          </w:rPr>
          <w:fldChar w:fldCharType="end"/>
        </w:r>
      </w:hyperlink>
    </w:p>
    <w:p w14:paraId="7CCCB3B7" w14:textId="496BC75C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81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11</w:t>
        </w:r>
        <w:r w:rsidR="00C46F0B" w:rsidRPr="00052054">
          <w:rPr>
            <w:rStyle w:val="Hyperlink"/>
            <w:rFonts w:cs="Tahoma"/>
            <w:noProof/>
          </w:rPr>
          <w:t xml:space="preserve"> Ukuran garis untuk kecepatan dibawah 60 Km/jam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_Toc159822381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29</w:t>
        </w:r>
        <w:r w:rsidR="00C46F0B" w:rsidRPr="00052054">
          <w:rPr>
            <w:noProof/>
            <w:webHidden/>
          </w:rPr>
          <w:fldChar w:fldCharType="end"/>
        </w:r>
      </w:hyperlink>
    </w:p>
    <w:p w14:paraId="541777E1" w14:textId="178EDCE1" w:rsidR="00C46F0B" w:rsidRPr="00052054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59822382" w:history="1">
        <w:r w:rsidR="00C46F0B" w:rsidRPr="00052054">
          <w:rPr>
            <w:rStyle w:val="Hyperlink"/>
            <w:rFonts w:cs="Tahoma"/>
            <w:b/>
            <w:bCs/>
            <w:noProof/>
          </w:rPr>
          <w:t>Gambar III. 12</w:t>
        </w:r>
        <w:r w:rsidR="00C46F0B" w:rsidRPr="00052054">
          <w:rPr>
            <w:rStyle w:val="Hyperlink"/>
            <w:rFonts w:cs="Tahoma"/>
            <w:noProof/>
          </w:rPr>
          <w:t xml:space="preserve"> Ukuran garis untuk kecepatan diatas 60 Km/jam</w:t>
        </w:r>
        <w:r w:rsidR="00C46F0B" w:rsidRPr="00052054">
          <w:rPr>
            <w:noProof/>
            <w:webHidden/>
          </w:rPr>
          <w:tab/>
        </w:r>
        <w:r w:rsidR="00C46F0B" w:rsidRPr="00052054">
          <w:rPr>
            <w:noProof/>
            <w:webHidden/>
          </w:rPr>
          <w:fldChar w:fldCharType="begin"/>
        </w:r>
        <w:r w:rsidR="00C46F0B" w:rsidRPr="00052054">
          <w:rPr>
            <w:noProof/>
            <w:webHidden/>
          </w:rPr>
          <w:instrText xml:space="preserve"> PAGEREF _Toc159822382 \h </w:instrText>
        </w:r>
        <w:r w:rsidR="00C46F0B" w:rsidRPr="00052054">
          <w:rPr>
            <w:noProof/>
            <w:webHidden/>
          </w:rPr>
        </w:r>
        <w:r w:rsidR="00C46F0B" w:rsidRPr="0005205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29</w:t>
        </w:r>
        <w:r w:rsidR="00C46F0B" w:rsidRPr="00052054">
          <w:rPr>
            <w:noProof/>
            <w:webHidden/>
          </w:rPr>
          <w:fldChar w:fldCharType="end"/>
        </w:r>
      </w:hyperlink>
    </w:p>
    <w:p w14:paraId="6F02B1B7" w14:textId="7A7BE9E0" w:rsidR="0049481E" w:rsidRPr="0049481E" w:rsidRDefault="00C46F0B" w:rsidP="00E4675D">
      <w:pPr>
        <w:spacing w:after="0" w:line="360" w:lineRule="auto"/>
        <w:rPr>
          <w:noProof/>
        </w:rPr>
      </w:pPr>
      <w:r w:rsidRPr="00052054">
        <w:rPr>
          <w:rFonts w:ascii="Tahoma" w:hAnsi="Tahoma"/>
        </w:rPr>
        <w:fldChar w:fldCharType="end"/>
      </w:r>
      <w:r w:rsidR="00046A5D" w:rsidRPr="00052054">
        <w:fldChar w:fldCharType="begin"/>
      </w:r>
      <w:r w:rsidR="00046A5D" w:rsidRPr="00052054">
        <w:instrText xml:space="preserve"> TOC \h \z \c "Gambar IV." </w:instrText>
      </w:r>
      <w:r w:rsidR="00046A5D" w:rsidRPr="00052054">
        <w:fldChar w:fldCharType="separate"/>
      </w:r>
      <w:hyperlink w:anchor="_Toc167066538" w:history="1">
        <w:r w:rsidR="0049481E" w:rsidRPr="00DA78AA">
          <w:rPr>
            <w:rStyle w:val="Hyperlink"/>
            <w:rFonts w:ascii="Tahoma" w:hAnsi="Tahoma" w:cs="Tahoma"/>
            <w:b/>
            <w:bCs/>
            <w:noProof/>
          </w:rPr>
          <w:t>Gambar IV. 1</w:t>
        </w:r>
        <w:r w:rsidR="0049481E" w:rsidRPr="00DA78AA">
          <w:rPr>
            <w:rStyle w:val="Hyperlink"/>
            <w:rFonts w:ascii="Tahoma" w:hAnsi="Tahoma" w:cs="Tahoma"/>
            <w:noProof/>
          </w:rPr>
          <w:t xml:space="preserve"> Alur Pikir Penelitian</w:t>
        </w:r>
        <w:r w:rsidR="0049481E">
          <w:rPr>
            <w:noProof/>
            <w:webHidden/>
          </w:rPr>
          <w:t>…………………………………………………………………………………………….</w:t>
        </w:r>
        <w:r w:rsidR="0049481E">
          <w:rPr>
            <w:noProof/>
            <w:webHidden/>
          </w:rPr>
          <w:fldChar w:fldCharType="begin"/>
        </w:r>
        <w:r w:rsidR="0049481E">
          <w:rPr>
            <w:noProof/>
            <w:webHidden/>
          </w:rPr>
          <w:instrText xml:space="preserve"> PAGEREF _Toc167066538 \h </w:instrText>
        </w:r>
        <w:r w:rsidR="0049481E">
          <w:rPr>
            <w:noProof/>
            <w:webHidden/>
          </w:rPr>
        </w:r>
        <w:r w:rsidR="0049481E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41</w:t>
        </w:r>
        <w:r w:rsidR="0049481E">
          <w:rPr>
            <w:noProof/>
            <w:webHidden/>
          </w:rPr>
          <w:fldChar w:fldCharType="end"/>
        </w:r>
      </w:hyperlink>
    </w:p>
    <w:p w14:paraId="5568BDE1" w14:textId="5E1CC8F7" w:rsidR="0049481E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066539" w:history="1">
        <w:r w:rsidR="0049481E" w:rsidRPr="00DA78AA">
          <w:rPr>
            <w:rStyle w:val="Hyperlink"/>
            <w:rFonts w:cs="Tahoma"/>
            <w:b/>
            <w:bCs/>
            <w:noProof/>
          </w:rPr>
          <w:t>Gambar IV. 2</w:t>
        </w:r>
        <w:r w:rsidR="0049481E" w:rsidRPr="00DA78AA">
          <w:rPr>
            <w:rStyle w:val="Hyperlink"/>
            <w:rFonts w:cs="Tahoma"/>
            <w:noProof/>
          </w:rPr>
          <w:t xml:space="preserve"> Bagan Alir Tahapan Penelitian</w:t>
        </w:r>
        <w:r w:rsidR="0049481E">
          <w:rPr>
            <w:noProof/>
            <w:webHidden/>
          </w:rPr>
          <w:tab/>
        </w:r>
        <w:r w:rsidR="0049481E">
          <w:rPr>
            <w:noProof/>
            <w:webHidden/>
          </w:rPr>
          <w:fldChar w:fldCharType="begin"/>
        </w:r>
        <w:r w:rsidR="0049481E">
          <w:rPr>
            <w:noProof/>
            <w:webHidden/>
          </w:rPr>
          <w:instrText xml:space="preserve"> PAGEREF _Toc167066539 \h </w:instrText>
        </w:r>
        <w:r w:rsidR="0049481E">
          <w:rPr>
            <w:noProof/>
            <w:webHidden/>
          </w:rPr>
        </w:r>
        <w:r w:rsidR="0049481E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43</w:t>
        </w:r>
        <w:r w:rsidR="0049481E">
          <w:rPr>
            <w:noProof/>
            <w:webHidden/>
          </w:rPr>
          <w:fldChar w:fldCharType="end"/>
        </w:r>
      </w:hyperlink>
    </w:p>
    <w:p w14:paraId="7DB90A7C" w14:textId="40D5F21F" w:rsidR="00BD0310" w:rsidRPr="00BD0310" w:rsidRDefault="00046A5D" w:rsidP="00E4675D">
      <w:pPr>
        <w:spacing w:after="0" w:line="360" w:lineRule="auto"/>
        <w:rPr>
          <w:noProof/>
        </w:rPr>
      </w:pPr>
      <w:r w:rsidRPr="00052054">
        <w:fldChar w:fldCharType="end"/>
      </w:r>
      <w:r w:rsidR="00BD0310">
        <w:fldChar w:fldCharType="begin"/>
      </w:r>
      <w:r w:rsidR="00BD0310">
        <w:instrText xml:space="preserve"> TOC \h \z \c "Gambar V." </w:instrText>
      </w:r>
      <w:r w:rsidR="00BD0310">
        <w:fldChar w:fldCharType="separate"/>
      </w:r>
      <w:hyperlink w:anchor="_Toc167229020" w:history="1">
        <w:r w:rsidR="00BD0310" w:rsidRPr="00CF66FE">
          <w:rPr>
            <w:rStyle w:val="Hyperlink"/>
            <w:rFonts w:ascii="Tahoma" w:hAnsi="Tahoma" w:cs="Tahoma"/>
            <w:b/>
            <w:bCs/>
            <w:noProof/>
          </w:rPr>
          <w:t>Gambar V. 1</w:t>
        </w:r>
        <w:r w:rsidR="00BD0310" w:rsidRPr="00CF66FE">
          <w:rPr>
            <w:rStyle w:val="Hyperlink"/>
            <w:rFonts w:ascii="Tahoma" w:hAnsi="Tahoma" w:cs="Tahoma"/>
            <w:noProof/>
          </w:rPr>
          <w:t xml:space="preserve"> Diagram Collison Ruas Jalan Cipatat Segmen 7</w:t>
        </w:r>
        <w:r w:rsidR="00BD0310">
          <w:rPr>
            <w:noProof/>
            <w:webHidden/>
          </w:rPr>
          <w:t>………………………………………………..</w:t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_Toc167229020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55</w:t>
        </w:r>
        <w:r w:rsidR="00BD0310">
          <w:rPr>
            <w:noProof/>
            <w:webHidden/>
          </w:rPr>
          <w:fldChar w:fldCharType="end"/>
        </w:r>
      </w:hyperlink>
    </w:p>
    <w:p w14:paraId="3ED43527" w14:textId="75188306" w:rsidR="00BD0310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229021" w:history="1">
        <w:r w:rsidR="00BD0310" w:rsidRPr="00CF66FE">
          <w:rPr>
            <w:rStyle w:val="Hyperlink"/>
            <w:rFonts w:cs="Tahoma"/>
            <w:b/>
            <w:bCs/>
            <w:noProof/>
          </w:rPr>
          <w:t>Gambar V. 2</w:t>
        </w:r>
        <w:r w:rsidR="00BD0310" w:rsidRPr="00CF66FE">
          <w:rPr>
            <w:rStyle w:val="Hyperlink"/>
            <w:rFonts w:cs="Tahoma"/>
            <w:noProof/>
          </w:rPr>
          <w:t xml:space="preserve"> Diagram Collison Ruas Jalan Cipatat Segmen 8</w:t>
        </w:r>
        <w:r w:rsidR="00BD0310">
          <w:rPr>
            <w:noProof/>
            <w:webHidden/>
          </w:rPr>
          <w:tab/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_Toc167229021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56</w:t>
        </w:r>
        <w:r w:rsidR="00BD0310">
          <w:rPr>
            <w:noProof/>
            <w:webHidden/>
          </w:rPr>
          <w:fldChar w:fldCharType="end"/>
        </w:r>
      </w:hyperlink>
    </w:p>
    <w:p w14:paraId="6E07E79E" w14:textId="461C6085" w:rsidR="00BD0310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229022" w:history="1">
        <w:r w:rsidR="00BD0310" w:rsidRPr="00CF66FE">
          <w:rPr>
            <w:rStyle w:val="Hyperlink"/>
            <w:rFonts w:cs="Tahoma"/>
            <w:b/>
            <w:bCs/>
            <w:noProof/>
          </w:rPr>
          <w:t>Gambar V.3</w:t>
        </w:r>
        <w:r w:rsidR="00BD0310" w:rsidRPr="00CF66FE">
          <w:rPr>
            <w:rStyle w:val="Hyperlink"/>
            <w:rFonts w:cs="Tahoma"/>
            <w:noProof/>
          </w:rPr>
          <w:t xml:space="preserve"> Marka Segmen 7</w:t>
        </w:r>
        <w:r w:rsidR="00BD0310">
          <w:rPr>
            <w:noProof/>
            <w:webHidden/>
          </w:rPr>
          <w:tab/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_Toc167229022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65</w:t>
        </w:r>
        <w:r w:rsidR="00BD0310">
          <w:rPr>
            <w:noProof/>
            <w:webHidden/>
          </w:rPr>
          <w:fldChar w:fldCharType="end"/>
        </w:r>
      </w:hyperlink>
    </w:p>
    <w:p w14:paraId="404D790E" w14:textId="72DB77D0" w:rsidR="00BD0310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229023" w:history="1">
        <w:r w:rsidR="00BD0310" w:rsidRPr="00CF66FE">
          <w:rPr>
            <w:rStyle w:val="Hyperlink"/>
            <w:rFonts w:cs="Tahoma"/>
            <w:b/>
            <w:bCs/>
            <w:noProof/>
          </w:rPr>
          <w:t>Gambar V. 4</w:t>
        </w:r>
        <w:r w:rsidR="00BD0310" w:rsidRPr="00CF66FE">
          <w:rPr>
            <w:rStyle w:val="Hyperlink"/>
            <w:rFonts w:cs="Tahoma"/>
            <w:noProof/>
          </w:rPr>
          <w:t xml:space="preserve"> Radius Tikung dan Derajat Tikung Segmen 7 dan 8</w:t>
        </w:r>
        <w:r w:rsidR="00BD0310">
          <w:rPr>
            <w:noProof/>
            <w:webHidden/>
          </w:rPr>
          <w:tab/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_Toc167229023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67</w:t>
        </w:r>
        <w:r w:rsidR="00BD0310">
          <w:rPr>
            <w:noProof/>
            <w:webHidden/>
          </w:rPr>
          <w:fldChar w:fldCharType="end"/>
        </w:r>
      </w:hyperlink>
    </w:p>
    <w:p w14:paraId="7729F436" w14:textId="04D7B4FE" w:rsidR="00BD0310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229024" w:history="1">
        <w:r w:rsidR="00BD0310" w:rsidRPr="00CF66FE">
          <w:rPr>
            <w:rStyle w:val="Hyperlink"/>
            <w:rFonts w:cs="Tahoma"/>
            <w:b/>
            <w:bCs/>
            <w:noProof/>
          </w:rPr>
          <w:t>Gambar V. 5</w:t>
        </w:r>
        <w:r w:rsidR="00BD0310" w:rsidRPr="00CF66FE">
          <w:rPr>
            <w:rStyle w:val="Hyperlink"/>
            <w:rFonts w:cs="Tahoma"/>
            <w:noProof/>
          </w:rPr>
          <w:t xml:space="preserve"> Jl. Cipatat segmen 7</w:t>
        </w:r>
        <w:r w:rsidR="00BD0310">
          <w:rPr>
            <w:noProof/>
            <w:webHidden/>
          </w:rPr>
          <w:tab/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_Toc167229024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68</w:t>
        </w:r>
        <w:r w:rsidR="00BD0310">
          <w:rPr>
            <w:noProof/>
            <w:webHidden/>
          </w:rPr>
          <w:fldChar w:fldCharType="end"/>
        </w:r>
      </w:hyperlink>
    </w:p>
    <w:p w14:paraId="1F8AAB90" w14:textId="60DACAC1" w:rsidR="00BD0310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229025" w:history="1">
        <w:r w:rsidR="00BD0310" w:rsidRPr="00CF66FE">
          <w:rPr>
            <w:rStyle w:val="Hyperlink"/>
            <w:rFonts w:cs="Tahoma"/>
            <w:b/>
            <w:bCs/>
            <w:noProof/>
          </w:rPr>
          <w:t>Gambar V. 6</w:t>
        </w:r>
        <w:r w:rsidR="00BD0310" w:rsidRPr="00CF66FE">
          <w:rPr>
            <w:rStyle w:val="Hyperlink"/>
            <w:rFonts w:cs="Tahoma"/>
            <w:noProof/>
          </w:rPr>
          <w:t xml:space="preserve"> Jl. Cipatat segmen 8</w:t>
        </w:r>
        <w:r w:rsidR="00BD0310">
          <w:rPr>
            <w:noProof/>
            <w:webHidden/>
          </w:rPr>
          <w:tab/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_Toc167229025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69</w:t>
        </w:r>
        <w:r w:rsidR="00BD0310">
          <w:rPr>
            <w:noProof/>
            <w:webHidden/>
          </w:rPr>
          <w:fldChar w:fldCharType="end"/>
        </w:r>
      </w:hyperlink>
    </w:p>
    <w:p w14:paraId="25E4752D" w14:textId="776C5774" w:rsidR="00BD0310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229026" w:history="1">
        <w:r w:rsidR="00BD0310" w:rsidRPr="00CF66FE">
          <w:rPr>
            <w:rStyle w:val="Hyperlink"/>
            <w:rFonts w:cs="Tahoma"/>
            <w:b/>
            <w:bCs/>
            <w:noProof/>
          </w:rPr>
          <w:t xml:space="preserve">Gambar V. </w:t>
        </w:r>
        <w:r w:rsidR="002A3325">
          <w:rPr>
            <w:rStyle w:val="Hyperlink"/>
            <w:rFonts w:cs="Tahoma"/>
            <w:b/>
            <w:bCs/>
            <w:noProof/>
          </w:rPr>
          <w:t>7</w:t>
        </w:r>
        <w:r w:rsidR="00BD0310" w:rsidRPr="00CF66FE">
          <w:rPr>
            <w:rStyle w:val="Hyperlink"/>
            <w:rFonts w:cs="Tahoma"/>
            <w:noProof/>
          </w:rPr>
          <w:t xml:space="preserve"> Usulan Penanganan Prasarana Jalan Pada Jl. Cipatat Segmen 7</w:t>
        </w:r>
        <w:r w:rsidR="00BD0310">
          <w:rPr>
            <w:noProof/>
            <w:webHidden/>
          </w:rPr>
          <w:tab/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_Toc167229026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81</w:t>
        </w:r>
        <w:r w:rsidR="00BD0310">
          <w:rPr>
            <w:noProof/>
            <w:webHidden/>
          </w:rPr>
          <w:fldChar w:fldCharType="end"/>
        </w:r>
      </w:hyperlink>
    </w:p>
    <w:p w14:paraId="48700C39" w14:textId="200695C9" w:rsidR="00BD0310" w:rsidRDefault="00EC5F7D" w:rsidP="00E4675D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7229027" w:history="1">
        <w:r w:rsidR="00BD0310" w:rsidRPr="00CF66FE">
          <w:rPr>
            <w:rStyle w:val="Hyperlink"/>
            <w:rFonts w:cs="Tahoma"/>
            <w:b/>
            <w:bCs/>
            <w:noProof/>
          </w:rPr>
          <w:t xml:space="preserve">Gambar V. </w:t>
        </w:r>
        <w:r w:rsidR="00862669">
          <w:rPr>
            <w:rStyle w:val="Hyperlink"/>
            <w:rFonts w:cs="Tahoma"/>
            <w:b/>
            <w:bCs/>
            <w:noProof/>
          </w:rPr>
          <w:t>8</w:t>
        </w:r>
        <w:r w:rsidR="00BD0310" w:rsidRPr="00CF66FE">
          <w:rPr>
            <w:rStyle w:val="Hyperlink"/>
            <w:rFonts w:cs="Tahoma"/>
            <w:noProof/>
          </w:rPr>
          <w:t xml:space="preserve"> Usulan Penanganan Prasarana Jalan Pada Jl. Cipatat Segmen 8</w:t>
        </w:r>
        <w:r w:rsidR="00BD0310">
          <w:rPr>
            <w:noProof/>
            <w:webHidden/>
          </w:rPr>
          <w:tab/>
        </w:r>
        <w:r w:rsidR="00BD0310">
          <w:rPr>
            <w:noProof/>
            <w:webHidden/>
          </w:rPr>
          <w:fldChar w:fldCharType="begin"/>
        </w:r>
        <w:r w:rsidR="00BD0310">
          <w:rPr>
            <w:noProof/>
            <w:webHidden/>
          </w:rPr>
          <w:instrText xml:space="preserve"> PAGEREF _Toc167229027 \h </w:instrText>
        </w:r>
        <w:r w:rsidR="00BD0310">
          <w:rPr>
            <w:noProof/>
            <w:webHidden/>
          </w:rPr>
        </w:r>
        <w:r w:rsidR="00BD0310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82</w:t>
        </w:r>
        <w:r w:rsidR="00BD0310">
          <w:rPr>
            <w:noProof/>
            <w:webHidden/>
          </w:rPr>
          <w:fldChar w:fldCharType="end"/>
        </w:r>
      </w:hyperlink>
    </w:p>
    <w:p w14:paraId="529D1491" w14:textId="3CFEB36B" w:rsidR="00046A5D" w:rsidRDefault="00BD0310" w:rsidP="00E4675D">
      <w:pPr>
        <w:spacing w:after="0" w:line="360" w:lineRule="auto"/>
      </w:pPr>
      <w:r>
        <w:fldChar w:fldCharType="end"/>
      </w:r>
    </w:p>
    <w:p w14:paraId="1235E4D8" w14:textId="6D809B55" w:rsidR="00BD0310" w:rsidRDefault="00BD0310" w:rsidP="00BD0310">
      <w:pPr>
        <w:spacing w:after="0" w:line="360" w:lineRule="auto"/>
      </w:pPr>
    </w:p>
    <w:p w14:paraId="79D3F719" w14:textId="53BB7796" w:rsidR="00BD0310" w:rsidRDefault="00BD0310" w:rsidP="00BD0310">
      <w:pPr>
        <w:spacing w:after="0" w:line="360" w:lineRule="auto"/>
      </w:pPr>
    </w:p>
    <w:p w14:paraId="59E798EC" w14:textId="77777777" w:rsidR="00BD0310" w:rsidRDefault="00BD0310" w:rsidP="00BD0310">
      <w:pPr>
        <w:spacing w:after="0" w:line="360" w:lineRule="auto"/>
      </w:pPr>
    </w:p>
    <w:p w14:paraId="68B90AC9" w14:textId="67B56D07" w:rsidR="00DF7905" w:rsidRPr="0036503D" w:rsidRDefault="00DF7905" w:rsidP="0036503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503D">
        <w:rPr>
          <w:rFonts w:ascii="Tahoma" w:hAnsi="Tahoma" w:cs="Tahoma"/>
          <w:b/>
          <w:bCs/>
          <w:sz w:val="24"/>
          <w:szCs w:val="24"/>
        </w:rPr>
        <w:lastRenderedPageBreak/>
        <w:t>DAFTAR TABEL</w:t>
      </w:r>
    </w:p>
    <w:p w14:paraId="081ADBF8" w14:textId="03CC20DE" w:rsidR="00514B74" w:rsidRDefault="00514B74" w:rsidP="007638D5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r>
        <w:rPr>
          <w:rFonts w:cs="Tahoma"/>
          <w:b/>
          <w:bCs/>
          <w:sz w:val="28"/>
          <w:szCs w:val="28"/>
        </w:rPr>
        <w:fldChar w:fldCharType="begin"/>
      </w:r>
      <w:r>
        <w:rPr>
          <w:rFonts w:cs="Tahoma"/>
          <w:b/>
          <w:bCs/>
          <w:sz w:val="28"/>
          <w:szCs w:val="28"/>
        </w:rPr>
        <w:instrText xml:space="preserve"> TOC \h \z \c "Tabel II." </w:instrText>
      </w:r>
      <w:r>
        <w:rPr>
          <w:rFonts w:cs="Tahoma"/>
          <w:b/>
          <w:bCs/>
          <w:sz w:val="28"/>
          <w:szCs w:val="28"/>
        </w:rPr>
        <w:fldChar w:fldCharType="separate"/>
      </w:r>
      <w:hyperlink w:anchor="_Toc160425704" w:history="1">
        <w:r w:rsidRPr="0026471D">
          <w:rPr>
            <w:rStyle w:val="Hyperlink"/>
            <w:rFonts w:cs="Tahoma"/>
            <w:b/>
            <w:bCs/>
            <w:noProof/>
          </w:rPr>
          <w:t>Tabel II. 1</w:t>
        </w:r>
        <w:r w:rsidRPr="0026471D">
          <w:rPr>
            <w:rStyle w:val="Hyperlink"/>
            <w:rFonts w:cs="Tahoma"/>
            <w:noProof/>
          </w:rPr>
          <w:t xml:space="preserve"> Perangkingan Daerah Rawan Kecelakaan Kabupaten Bandung Barat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_Toc160425704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756C93" w14:textId="5F17972A" w:rsidR="00514B74" w:rsidRDefault="00EC5F7D" w:rsidP="00862669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0425705" w:history="1">
        <w:r w:rsidR="00514B74" w:rsidRPr="0026471D">
          <w:rPr>
            <w:rStyle w:val="Hyperlink"/>
            <w:rFonts w:cs="Tahoma"/>
            <w:b/>
            <w:bCs/>
            <w:noProof/>
          </w:rPr>
          <w:t>Tabel II. 2</w:t>
        </w:r>
        <w:r w:rsidR="00514B74" w:rsidRPr="0026471D">
          <w:rPr>
            <w:rStyle w:val="Hyperlink"/>
            <w:rFonts w:cs="Tahoma"/>
            <w:noProof/>
          </w:rPr>
          <w:t xml:space="preserve"> Jumlah Penduduk Tahun 2022</w:t>
        </w:r>
        <w:r w:rsidR="00514B74">
          <w:rPr>
            <w:noProof/>
            <w:webHidden/>
          </w:rPr>
          <w:tab/>
        </w:r>
        <w:r w:rsidR="00514B74">
          <w:rPr>
            <w:noProof/>
            <w:webHidden/>
          </w:rPr>
          <w:fldChar w:fldCharType="begin"/>
        </w:r>
        <w:r w:rsidR="00514B74">
          <w:rPr>
            <w:noProof/>
            <w:webHidden/>
          </w:rPr>
          <w:instrText xml:space="preserve"> PAGEREF _Toc160425705 \h </w:instrText>
        </w:r>
        <w:r w:rsidR="00514B74">
          <w:rPr>
            <w:noProof/>
            <w:webHidden/>
          </w:rPr>
        </w:r>
        <w:r w:rsidR="00514B7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13</w:t>
        </w:r>
        <w:r w:rsidR="00514B74">
          <w:rPr>
            <w:noProof/>
            <w:webHidden/>
          </w:rPr>
          <w:fldChar w:fldCharType="end"/>
        </w:r>
      </w:hyperlink>
    </w:p>
    <w:p w14:paraId="78D2EEB5" w14:textId="05473379" w:rsidR="00514B74" w:rsidRDefault="00EC5F7D" w:rsidP="00862669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0425706" w:history="1">
        <w:r w:rsidR="00514B74" w:rsidRPr="0026471D">
          <w:rPr>
            <w:rStyle w:val="Hyperlink"/>
            <w:rFonts w:cs="Tahoma"/>
            <w:b/>
            <w:bCs/>
            <w:noProof/>
          </w:rPr>
          <w:t>Tabel II. 3</w:t>
        </w:r>
        <w:r w:rsidR="00514B74" w:rsidRPr="0026471D">
          <w:rPr>
            <w:rStyle w:val="Hyperlink"/>
            <w:rFonts w:cs="Tahoma"/>
            <w:noProof/>
          </w:rPr>
          <w:t xml:space="preserve"> Laju Pertumbuhan Penduduk Tahun 2018-2022</w:t>
        </w:r>
        <w:r w:rsidR="00514B74">
          <w:rPr>
            <w:noProof/>
            <w:webHidden/>
          </w:rPr>
          <w:tab/>
        </w:r>
        <w:r w:rsidR="00514B74">
          <w:rPr>
            <w:noProof/>
            <w:webHidden/>
          </w:rPr>
          <w:fldChar w:fldCharType="begin"/>
        </w:r>
        <w:r w:rsidR="00514B74">
          <w:rPr>
            <w:noProof/>
            <w:webHidden/>
          </w:rPr>
          <w:instrText xml:space="preserve"> PAGEREF _Toc160425706 \h </w:instrText>
        </w:r>
        <w:r w:rsidR="00514B74">
          <w:rPr>
            <w:noProof/>
            <w:webHidden/>
          </w:rPr>
        </w:r>
        <w:r w:rsidR="00514B7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14</w:t>
        </w:r>
        <w:r w:rsidR="00514B74">
          <w:rPr>
            <w:noProof/>
            <w:webHidden/>
          </w:rPr>
          <w:fldChar w:fldCharType="end"/>
        </w:r>
      </w:hyperlink>
    </w:p>
    <w:p w14:paraId="4F1C9582" w14:textId="4CE42FD4" w:rsidR="00514B74" w:rsidRDefault="00EC5F7D" w:rsidP="00862669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0425707" w:history="1">
        <w:r w:rsidR="00514B74" w:rsidRPr="0026471D">
          <w:rPr>
            <w:rStyle w:val="Hyperlink"/>
            <w:rFonts w:cs="Tahoma"/>
            <w:b/>
            <w:bCs/>
            <w:noProof/>
          </w:rPr>
          <w:t>Tabel II. 4</w:t>
        </w:r>
        <w:r w:rsidR="00514B74" w:rsidRPr="0026471D">
          <w:rPr>
            <w:rStyle w:val="Hyperlink"/>
            <w:rFonts w:cs="Tahoma"/>
            <w:noProof/>
          </w:rPr>
          <w:t xml:space="preserve"> Luas Wilayah Dan Kepadatan Penduduk</w:t>
        </w:r>
        <w:r w:rsidR="00514B74">
          <w:rPr>
            <w:noProof/>
            <w:webHidden/>
          </w:rPr>
          <w:tab/>
        </w:r>
        <w:r w:rsidR="00514B74">
          <w:rPr>
            <w:noProof/>
            <w:webHidden/>
          </w:rPr>
          <w:fldChar w:fldCharType="begin"/>
        </w:r>
        <w:r w:rsidR="00514B74">
          <w:rPr>
            <w:noProof/>
            <w:webHidden/>
          </w:rPr>
          <w:instrText xml:space="preserve"> PAGEREF _Toc160425707 \h </w:instrText>
        </w:r>
        <w:r w:rsidR="00514B74">
          <w:rPr>
            <w:noProof/>
            <w:webHidden/>
          </w:rPr>
        </w:r>
        <w:r w:rsidR="00514B7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15</w:t>
        </w:r>
        <w:r w:rsidR="00514B74">
          <w:rPr>
            <w:noProof/>
            <w:webHidden/>
          </w:rPr>
          <w:fldChar w:fldCharType="end"/>
        </w:r>
      </w:hyperlink>
    </w:p>
    <w:p w14:paraId="16A06A88" w14:textId="03EBEB1E" w:rsidR="00514B74" w:rsidRDefault="00EC5F7D" w:rsidP="00862669">
      <w:pPr>
        <w:pStyle w:val="TableofFigures"/>
        <w:tabs>
          <w:tab w:val="right" w:leader="dot" w:pos="9017"/>
        </w:tabs>
        <w:spacing w:line="360" w:lineRule="auto"/>
        <w:rPr>
          <w:noProof/>
        </w:rPr>
      </w:pPr>
      <w:hyperlink w:anchor="_Toc160425708" w:history="1">
        <w:r w:rsidR="00514B74" w:rsidRPr="0026471D">
          <w:rPr>
            <w:rStyle w:val="Hyperlink"/>
            <w:rFonts w:cs="Tahoma"/>
            <w:b/>
            <w:bCs/>
            <w:noProof/>
          </w:rPr>
          <w:t>Tabel II. 5</w:t>
        </w:r>
        <w:r w:rsidR="00514B74" w:rsidRPr="0026471D">
          <w:rPr>
            <w:rStyle w:val="Hyperlink"/>
            <w:rFonts w:cs="Tahoma"/>
            <w:noProof/>
          </w:rPr>
          <w:t xml:space="preserve"> PDRB Atas Dasar Harga Konstan</w:t>
        </w:r>
        <w:r w:rsidR="00514B74">
          <w:rPr>
            <w:noProof/>
            <w:webHidden/>
          </w:rPr>
          <w:tab/>
        </w:r>
        <w:r w:rsidR="00514B74">
          <w:rPr>
            <w:noProof/>
            <w:webHidden/>
          </w:rPr>
          <w:fldChar w:fldCharType="begin"/>
        </w:r>
        <w:r w:rsidR="00514B74">
          <w:rPr>
            <w:noProof/>
            <w:webHidden/>
          </w:rPr>
          <w:instrText xml:space="preserve"> PAGEREF _Toc160425708 \h </w:instrText>
        </w:r>
        <w:r w:rsidR="00514B74">
          <w:rPr>
            <w:noProof/>
            <w:webHidden/>
          </w:rPr>
        </w:r>
        <w:r w:rsidR="00514B74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16</w:t>
        </w:r>
        <w:r w:rsidR="00514B74">
          <w:rPr>
            <w:noProof/>
            <w:webHidden/>
          </w:rPr>
          <w:fldChar w:fldCharType="end"/>
        </w:r>
      </w:hyperlink>
    </w:p>
    <w:p w14:paraId="2E68AE96" w14:textId="1469B713" w:rsidR="00862669" w:rsidRDefault="00862669" w:rsidP="00E00ADC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r>
        <w:rPr>
          <w:rFonts w:cs="Tahoma"/>
          <w:noProof/>
          <w:sz w:val="24"/>
          <w:szCs w:val="24"/>
        </w:rPr>
        <w:fldChar w:fldCharType="begin"/>
      </w:r>
      <w:r>
        <w:rPr>
          <w:rFonts w:cs="Tahoma"/>
          <w:noProof/>
          <w:sz w:val="24"/>
          <w:szCs w:val="24"/>
        </w:rPr>
        <w:instrText xml:space="preserve"> TOC \h \z \c "Tabel V." </w:instrText>
      </w:r>
      <w:r>
        <w:rPr>
          <w:rFonts w:cs="Tahoma"/>
          <w:noProof/>
          <w:sz w:val="24"/>
          <w:szCs w:val="24"/>
        </w:rPr>
        <w:fldChar w:fldCharType="separate"/>
      </w:r>
      <w:hyperlink w:anchor="_Toc169807100" w:history="1">
        <w:r w:rsidRPr="006203B6">
          <w:rPr>
            <w:rStyle w:val="Hyperlink"/>
            <w:rFonts w:cs="Tahoma"/>
            <w:b/>
            <w:bCs/>
            <w:noProof/>
          </w:rPr>
          <w:t>Tabel V. 1</w:t>
        </w:r>
        <w:r w:rsidRPr="006203B6">
          <w:rPr>
            <w:rStyle w:val="Hyperlink"/>
            <w:rFonts w:cs="Tahoma"/>
            <w:noProof/>
          </w:rPr>
          <w:t xml:space="preserve"> Kecelakaan Jl. Cipatat Blackspot Segmen 7 dan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_Toc169807100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0FE6F49" w14:textId="5C4B72E6" w:rsidR="00862669" w:rsidRDefault="00EC5F7D" w:rsidP="00E00ADC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1" w:history="1">
        <w:r w:rsidR="00862669" w:rsidRPr="006203B6">
          <w:rPr>
            <w:rStyle w:val="Hyperlink"/>
            <w:b/>
            <w:bCs/>
            <w:noProof/>
          </w:rPr>
          <w:t>Tabel V. 2</w:t>
        </w:r>
        <w:r w:rsidR="00862669" w:rsidRPr="006203B6">
          <w:rPr>
            <w:rStyle w:val="Hyperlink"/>
            <w:noProof/>
          </w:rPr>
          <w:t xml:space="preserve"> Data Kecelakaan Berdasarkan Bulan</w:t>
        </w:r>
        <w:r w:rsidR="007638D5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_Toc169807101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51</w:t>
        </w:r>
        <w:r w:rsidR="00862669">
          <w:rPr>
            <w:noProof/>
            <w:webHidden/>
          </w:rPr>
          <w:fldChar w:fldCharType="end"/>
        </w:r>
      </w:hyperlink>
    </w:p>
    <w:p w14:paraId="3BFFFF3D" w14:textId="3ADB364D" w:rsidR="00862669" w:rsidRDefault="00EC5F7D" w:rsidP="00E00ADC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2" w:history="1">
        <w:r w:rsidR="00862669" w:rsidRPr="006203B6">
          <w:rPr>
            <w:rStyle w:val="Hyperlink"/>
            <w:rFonts w:cs="Tahoma"/>
            <w:b/>
            <w:bCs/>
            <w:noProof/>
          </w:rPr>
          <w:t>Tabel V. 3</w:t>
        </w:r>
        <w:r w:rsidR="00862669" w:rsidRPr="006203B6">
          <w:rPr>
            <w:rStyle w:val="Hyperlink"/>
            <w:rFonts w:cs="Tahoma"/>
            <w:noProof/>
          </w:rPr>
          <w:t xml:space="preserve"> Data Kecelakaan Berdasarkan Hari</w:t>
        </w:r>
        <w:r w:rsidR="007638D5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_Toc169807102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51</w:t>
        </w:r>
        <w:r w:rsidR="00862669">
          <w:rPr>
            <w:noProof/>
            <w:webHidden/>
          </w:rPr>
          <w:fldChar w:fldCharType="end"/>
        </w:r>
      </w:hyperlink>
    </w:p>
    <w:p w14:paraId="66EF9815" w14:textId="6981710D" w:rsidR="00862669" w:rsidRDefault="00EC5F7D" w:rsidP="00E00ADC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3" w:history="1">
        <w:r w:rsidR="00862669" w:rsidRPr="006203B6">
          <w:rPr>
            <w:rStyle w:val="Hyperlink"/>
            <w:rFonts w:cs="Tahoma"/>
            <w:b/>
            <w:bCs/>
            <w:noProof/>
          </w:rPr>
          <w:t>Tabel V. 4</w:t>
        </w:r>
        <w:r w:rsidR="00862669" w:rsidRPr="006203B6">
          <w:rPr>
            <w:rStyle w:val="Hyperlink"/>
            <w:rFonts w:cs="Tahoma"/>
            <w:noProof/>
          </w:rPr>
          <w:t xml:space="preserve"> Data Kecelakaan Berdasarkan Tipe Kecelakaan</w:t>
        </w:r>
        <w:r w:rsidR="007638D5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_Toc169807103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52</w:t>
        </w:r>
        <w:r w:rsidR="00862669">
          <w:rPr>
            <w:noProof/>
            <w:webHidden/>
          </w:rPr>
          <w:fldChar w:fldCharType="end"/>
        </w:r>
      </w:hyperlink>
    </w:p>
    <w:p w14:paraId="10AA4987" w14:textId="59ED030F" w:rsidR="00862669" w:rsidRDefault="00EC5F7D" w:rsidP="00E00ADC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4" w:history="1">
        <w:r w:rsidR="00862669" w:rsidRPr="006203B6">
          <w:rPr>
            <w:rStyle w:val="Hyperlink"/>
            <w:rFonts w:cs="Tahoma"/>
            <w:b/>
            <w:bCs/>
            <w:noProof/>
          </w:rPr>
          <w:t>Tabel V. 5</w:t>
        </w:r>
        <w:r w:rsidR="00862669" w:rsidRPr="006203B6">
          <w:rPr>
            <w:rStyle w:val="Hyperlink"/>
            <w:rFonts w:cs="Tahoma"/>
            <w:noProof/>
          </w:rPr>
          <w:t xml:space="preserve"> Data Kecelakaan Berdasarkan Waktu Kecelakaan</w:t>
        </w:r>
        <w:r w:rsidR="007638D5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_Toc169807104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53</w:t>
        </w:r>
        <w:r w:rsidR="00862669">
          <w:rPr>
            <w:noProof/>
            <w:webHidden/>
          </w:rPr>
          <w:fldChar w:fldCharType="end"/>
        </w:r>
      </w:hyperlink>
    </w:p>
    <w:p w14:paraId="6FD38918" w14:textId="0141F0EE" w:rsidR="00862669" w:rsidRDefault="00EC5F7D" w:rsidP="00E00ADC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5" w:history="1">
        <w:r w:rsidR="00862669" w:rsidRPr="006203B6">
          <w:rPr>
            <w:rStyle w:val="Hyperlink"/>
            <w:rFonts w:cs="Tahoma"/>
            <w:b/>
            <w:bCs/>
            <w:noProof/>
          </w:rPr>
          <w:t>Tabel V. 6</w:t>
        </w:r>
        <w:r w:rsidR="00862669" w:rsidRPr="006203B6">
          <w:rPr>
            <w:rStyle w:val="Hyperlink"/>
            <w:rFonts w:cs="Tahoma"/>
            <w:noProof/>
          </w:rPr>
          <w:t xml:space="preserve"> Data Kecelakaan Berdasarkan Jumlah Korban</w:t>
        </w:r>
        <w:r w:rsidR="007638D5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_Toc169807105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53</w:t>
        </w:r>
        <w:r w:rsidR="00862669">
          <w:rPr>
            <w:noProof/>
            <w:webHidden/>
          </w:rPr>
          <w:fldChar w:fldCharType="end"/>
        </w:r>
      </w:hyperlink>
    </w:p>
    <w:p w14:paraId="213F61BF" w14:textId="628658E1" w:rsidR="00862669" w:rsidRDefault="00EC5F7D" w:rsidP="00E00ADC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6" w:history="1">
        <w:r w:rsidR="00862669" w:rsidRPr="006203B6">
          <w:rPr>
            <w:rStyle w:val="Hyperlink"/>
            <w:rFonts w:cs="Tahoma"/>
            <w:b/>
            <w:bCs/>
            <w:noProof/>
          </w:rPr>
          <w:t>Tabel V. 7</w:t>
        </w:r>
        <w:r w:rsidR="00862669" w:rsidRPr="006203B6">
          <w:rPr>
            <w:rStyle w:val="Hyperlink"/>
            <w:rFonts w:cs="Tahoma"/>
            <w:noProof/>
          </w:rPr>
          <w:t xml:space="preserve"> Perilaku Pengemudi Sepeda Motor Segmen 7</w:t>
        </w:r>
        <w:r w:rsidR="007638D5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_Toc169807106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57</w:t>
        </w:r>
        <w:r w:rsidR="00862669">
          <w:rPr>
            <w:noProof/>
            <w:webHidden/>
          </w:rPr>
          <w:fldChar w:fldCharType="end"/>
        </w:r>
      </w:hyperlink>
    </w:p>
    <w:p w14:paraId="179591F7" w14:textId="195F8969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7" w:history="1">
        <w:r w:rsidR="00862669" w:rsidRPr="006203B6">
          <w:rPr>
            <w:rStyle w:val="Hyperlink"/>
            <w:rFonts w:cs="Tahoma"/>
            <w:b/>
            <w:bCs/>
            <w:noProof/>
          </w:rPr>
          <w:t>Tabel V. 8</w:t>
        </w:r>
        <w:r w:rsidR="00862669" w:rsidRPr="006203B6">
          <w:rPr>
            <w:rStyle w:val="Hyperlink"/>
            <w:rFonts w:cs="Tahoma"/>
            <w:noProof/>
          </w:rPr>
          <w:t xml:space="preserve"> Pengemudi Mobil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_Toc169807107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57</w:t>
        </w:r>
        <w:r w:rsidR="00862669">
          <w:rPr>
            <w:noProof/>
            <w:webHidden/>
          </w:rPr>
          <w:fldChar w:fldCharType="end"/>
        </w:r>
      </w:hyperlink>
    </w:p>
    <w:p w14:paraId="600D5F56" w14:textId="5B3105DE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8" w:history="1">
        <w:r w:rsidR="00862669" w:rsidRPr="006203B6">
          <w:rPr>
            <w:rStyle w:val="Hyperlink"/>
            <w:rFonts w:cs="Tahoma"/>
            <w:b/>
            <w:bCs/>
            <w:noProof/>
          </w:rPr>
          <w:t>Tabel V. 9</w:t>
        </w:r>
        <w:r w:rsidR="00862669" w:rsidRPr="006203B6">
          <w:rPr>
            <w:rStyle w:val="Hyperlink"/>
            <w:rFonts w:cs="Tahoma"/>
            <w:noProof/>
          </w:rPr>
          <w:t xml:space="preserve"> Perilaku Pengemudi Sepeda Motor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_Toc169807108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58</w:t>
        </w:r>
        <w:r w:rsidR="00862669">
          <w:rPr>
            <w:noProof/>
            <w:webHidden/>
          </w:rPr>
          <w:fldChar w:fldCharType="end"/>
        </w:r>
      </w:hyperlink>
    </w:p>
    <w:p w14:paraId="7C0F3F54" w14:textId="5B14ADEE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09" w:history="1">
        <w:r w:rsidR="00862669" w:rsidRPr="006203B6">
          <w:rPr>
            <w:rStyle w:val="Hyperlink"/>
            <w:rFonts w:cs="Tahoma"/>
            <w:b/>
            <w:bCs/>
            <w:noProof/>
          </w:rPr>
          <w:t>Tabel V. 10</w:t>
        </w:r>
        <w:r w:rsidR="00862669" w:rsidRPr="006203B6">
          <w:rPr>
            <w:rStyle w:val="Hyperlink"/>
            <w:rFonts w:cs="Tahoma"/>
            <w:noProof/>
          </w:rPr>
          <w:t xml:space="preserve"> Perilaku Mobil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_Toc169807109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58</w:t>
        </w:r>
        <w:r w:rsidR="00862669">
          <w:rPr>
            <w:noProof/>
            <w:webHidden/>
          </w:rPr>
          <w:fldChar w:fldCharType="end"/>
        </w:r>
      </w:hyperlink>
    </w:p>
    <w:p w14:paraId="6FFD7897" w14:textId="0A4DAFC1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0" w:history="1">
        <w:r w:rsidR="00862669" w:rsidRPr="006203B6">
          <w:rPr>
            <w:rStyle w:val="Hyperlink"/>
            <w:rFonts w:cs="Tahoma"/>
            <w:b/>
            <w:bCs/>
            <w:noProof/>
          </w:rPr>
          <w:t>Tabel V. 11</w:t>
        </w:r>
        <w:r w:rsidR="00862669" w:rsidRPr="006203B6">
          <w:rPr>
            <w:rStyle w:val="Hyperlink"/>
            <w:rFonts w:cs="Tahoma"/>
            <w:noProof/>
          </w:rPr>
          <w:t xml:space="preserve"> Perilaku Pejalan Kaki Menyebrang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_Toc169807110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59</w:t>
        </w:r>
        <w:r w:rsidR="00862669">
          <w:rPr>
            <w:noProof/>
            <w:webHidden/>
          </w:rPr>
          <w:fldChar w:fldCharType="end"/>
        </w:r>
      </w:hyperlink>
    </w:p>
    <w:p w14:paraId="6A083B74" w14:textId="284D0532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1" w:history="1">
        <w:r w:rsidR="00862669" w:rsidRPr="006203B6">
          <w:rPr>
            <w:rStyle w:val="Hyperlink"/>
            <w:rFonts w:cs="Tahoma"/>
            <w:b/>
            <w:bCs/>
            <w:noProof/>
          </w:rPr>
          <w:t>Tabel V. 12</w:t>
        </w:r>
        <w:r w:rsidR="00862669" w:rsidRPr="006203B6">
          <w:rPr>
            <w:rStyle w:val="Hyperlink"/>
            <w:rFonts w:cs="Tahoma"/>
            <w:noProof/>
          </w:rPr>
          <w:t xml:space="preserve"> Perilaku Pejalan Kaki Menyusuri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_Toc169807111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59</w:t>
        </w:r>
        <w:r w:rsidR="00862669">
          <w:rPr>
            <w:noProof/>
            <w:webHidden/>
          </w:rPr>
          <w:fldChar w:fldCharType="end"/>
        </w:r>
      </w:hyperlink>
    </w:p>
    <w:p w14:paraId="58DDC20E" w14:textId="2DFC32F7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2" w:history="1">
        <w:r w:rsidR="00862669" w:rsidRPr="006203B6">
          <w:rPr>
            <w:rStyle w:val="Hyperlink"/>
            <w:rFonts w:cs="Tahoma"/>
            <w:b/>
            <w:bCs/>
            <w:noProof/>
          </w:rPr>
          <w:t>Tabel V. 13</w:t>
        </w:r>
        <w:r w:rsidR="00862669" w:rsidRPr="006203B6">
          <w:rPr>
            <w:rStyle w:val="Hyperlink"/>
            <w:rFonts w:cs="Tahoma"/>
            <w:noProof/>
          </w:rPr>
          <w:t xml:space="preserve"> Perilaku Pejalan Kaki Menyebrang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_Toc169807112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60</w:t>
        </w:r>
        <w:r w:rsidR="00862669">
          <w:rPr>
            <w:noProof/>
            <w:webHidden/>
          </w:rPr>
          <w:fldChar w:fldCharType="end"/>
        </w:r>
      </w:hyperlink>
    </w:p>
    <w:p w14:paraId="4E6A8906" w14:textId="7BBC2C10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3" w:history="1">
        <w:r w:rsidR="00862669" w:rsidRPr="006203B6">
          <w:rPr>
            <w:rStyle w:val="Hyperlink"/>
            <w:rFonts w:cs="Tahoma"/>
            <w:b/>
            <w:bCs/>
            <w:noProof/>
          </w:rPr>
          <w:t>Tabel V. 14</w:t>
        </w:r>
        <w:r w:rsidR="00862669" w:rsidRPr="006203B6">
          <w:rPr>
            <w:rStyle w:val="Hyperlink"/>
            <w:rFonts w:cs="Tahoma"/>
            <w:noProof/>
          </w:rPr>
          <w:t xml:space="preserve"> Perilaku pejalan Kaki Menyusuri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_Toc169807113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60</w:t>
        </w:r>
        <w:r w:rsidR="00862669">
          <w:rPr>
            <w:noProof/>
            <w:webHidden/>
          </w:rPr>
          <w:fldChar w:fldCharType="end"/>
        </w:r>
      </w:hyperlink>
    </w:p>
    <w:p w14:paraId="68178145" w14:textId="1F82AB19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4" w:history="1">
        <w:r w:rsidR="00862669" w:rsidRPr="006203B6">
          <w:rPr>
            <w:rStyle w:val="Hyperlink"/>
            <w:rFonts w:cs="Tahoma"/>
            <w:b/>
            <w:bCs/>
            <w:noProof/>
          </w:rPr>
          <w:t>Tabel V. 15</w:t>
        </w:r>
        <w:r w:rsidR="00862669" w:rsidRPr="006203B6">
          <w:rPr>
            <w:rStyle w:val="Hyperlink"/>
            <w:rFonts w:cs="Tahoma"/>
            <w:noProof/>
          </w:rPr>
          <w:t xml:space="preserve"> Rekap Data Arah Masuk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_Toc169807114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61</w:t>
        </w:r>
        <w:r w:rsidR="00862669">
          <w:rPr>
            <w:noProof/>
            <w:webHidden/>
          </w:rPr>
          <w:fldChar w:fldCharType="end"/>
        </w:r>
      </w:hyperlink>
    </w:p>
    <w:p w14:paraId="68C728F4" w14:textId="2CF2E035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5" w:history="1">
        <w:r w:rsidR="00862669" w:rsidRPr="006203B6">
          <w:rPr>
            <w:rStyle w:val="Hyperlink"/>
            <w:rFonts w:cs="Tahoma"/>
            <w:b/>
            <w:bCs/>
            <w:noProof/>
          </w:rPr>
          <w:t>Tabel V. 16</w:t>
        </w:r>
        <w:r w:rsidR="00862669" w:rsidRPr="006203B6">
          <w:rPr>
            <w:rStyle w:val="Hyperlink"/>
            <w:rFonts w:cs="Tahoma"/>
            <w:noProof/>
          </w:rPr>
          <w:t xml:space="preserve"> Rekap Data Arah Keluar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_Toc169807115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61</w:t>
        </w:r>
        <w:r w:rsidR="00862669">
          <w:rPr>
            <w:noProof/>
            <w:webHidden/>
          </w:rPr>
          <w:fldChar w:fldCharType="end"/>
        </w:r>
      </w:hyperlink>
    </w:p>
    <w:p w14:paraId="3B7B0044" w14:textId="3FFA9E9A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6" w:history="1">
        <w:r w:rsidR="00862669" w:rsidRPr="006203B6">
          <w:rPr>
            <w:rStyle w:val="Hyperlink"/>
            <w:rFonts w:cs="Tahoma"/>
            <w:b/>
            <w:bCs/>
            <w:noProof/>
          </w:rPr>
          <w:t>Tabel V. 17</w:t>
        </w:r>
        <w:r w:rsidR="00862669" w:rsidRPr="006203B6">
          <w:rPr>
            <w:rStyle w:val="Hyperlink"/>
            <w:rFonts w:cs="Tahoma"/>
            <w:noProof/>
          </w:rPr>
          <w:t xml:space="preserve"> Rekap Data Arah Masuk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_Toc169807116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62</w:t>
        </w:r>
        <w:r w:rsidR="00862669">
          <w:rPr>
            <w:noProof/>
            <w:webHidden/>
          </w:rPr>
          <w:fldChar w:fldCharType="end"/>
        </w:r>
      </w:hyperlink>
    </w:p>
    <w:p w14:paraId="78C6128E" w14:textId="6E93318E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7" w:history="1">
        <w:r w:rsidR="00862669" w:rsidRPr="006203B6">
          <w:rPr>
            <w:rStyle w:val="Hyperlink"/>
            <w:rFonts w:cs="Tahoma"/>
            <w:b/>
            <w:bCs/>
            <w:noProof/>
          </w:rPr>
          <w:t>Tabel V. 18</w:t>
        </w:r>
        <w:r w:rsidR="00862669" w:rsidRPr="006203B6">
          <w:rPr>
            <w:rStyle w:val="Hyperlink"/>
            <w:rFonts w:cs="Tahoma"/>
            <w:noProof/>
          </w:rPr>
          <w:t xml:space="preserve"> Rekap Data Arah Keluar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_Toc169807117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63</w:t>
        </w:r>
        <w:r w:rsidR="00862669">
          <w:rPr>
            <w:noProof/>
            <w:webHidden/>
          </w:rPr>
          <w:fldChar w:fldCharType="end"/>
        </w:r>
      </w:hyperlink>
    </w:p>
    <w:p w14:paraId="61C2DA54" w14:textId="15DF3E0D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8" w:history="1">
        <w:r w:rsidR="00862669" w:rsidRPr="006203B6">
          <w:rPr>
            <w:rStyle w:val="Hyperlink"/>
            <w:rFonts w:cs="Tahoma"/>
            <w:b/>
            <w:bCs/>
            <w:noProof/>
          </w:rPr>
          <w:t>Tabel V. 19</w:t>
        </w:r>
        <w:r w:rsidR="00862669" w:rsidRPr="006203B6">
          <w:rPr>
            <w:rStyle w:val="Hyperlink"/>
            <w:rFonts w:cs="Tahoma"/>
            <w:noProof/>
          </w:rPr>
          <w:t xml:space="preserve"> Inventarisasi Rambu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_Toc169807118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64</w:t>
        </w:r>
        <w:r w:rsidR="00862669">
          <w:rPr>
            <w:noProof/>
            <w:webHidden/>
          </w:rPr>
          <w:fldChar w:fldCharType="end"/>
        </w:r>
      </w:hyperlink>
    </w:p>
    <w:p w14:paraId="0B3EB564" w14:textId="5C1846B0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19" w:history="1">
        <w:r w:rsidR="00862669" w:rsidRPr="006203B6">
          <w:rPr>
            <w:rStyle w:val="Hyperlink"/>
            <w:rFonts w:cs="Tahoma"/>
            <w:b/>
            <w:bCs/>
            <w:noProof/>
          </w:rPr>
          <w:t>Tabel V. 20</w:t>
        </w:r>
        <w:r w:rsidR="00862669" w:rsidRPr="006203B6">
          <w:rPr>
            <w:rStyle w:val="Hyperlink"/>
            <w:rFonts w:cs="Tahoma"/>
            <w:noProof/>
          </w:rPr>
          <w:t xml:space="preserve">  Inventarisasi Rambu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_Toc169807119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66</w:t>
        </w:r>
        <w:r w:rsidR="00862669">
          <w:rPr>
            <w:noProof/>
            <w:webHidden/>
          </w:rPr>
          <w:fldChar w:fldCharType="end"/>
        </w:r>
      </w:hyperlink>
    </w:p>
    <w:p w14:paraId="7FC16DE1" w14:textId="4212D2A5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r:id="rId8" w:anchor="_Toc169807120" w:history="1">
        <w:r w:rsidR="00862669" w:rsidRPr="006203B6">
          <w:rPr>
            <w:rStyle w:val="Hyperlink"/>
            <w:rFonts w:cs="Tahoma"/>
            <w:b/>
            <w:bCs/>
            <w:noProof/>
          </w:rPr>
          <w:t>Tabel V. 21</w:t>
        </w:r>
        <w:r w:rsidR="00862669" w:rsidRPr="006203B6">
          <w:rPr>
            <w:rStyle w:val="Hyperlink"/>
            <w:rFonts w:cs="Tahoma"/>
            <w:noProof/>
          </w:rPr>
          <w:t xml:space="preserve"> Hazard Sisi Jalan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_Toc169807120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71</w:t>
        </w:r>
        <w:r w:rsidR="00862669">
          <w:rPr>
            <w:noProof/>
            <w:webHidden/>
          </w:rPr>
          <w:fldChar w:fldCharType="end"/>
        </w:r>
      </w:hyperlink>
    </w:p>
    <w:p w14:paraId="3AA1458D" w14:textId="7C5D96E4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21" w:history="1">
        <w:r w:rsidR="00862669" w:rsidRPr="006203B6">
          <w:rPr>
            <w:rStyle w:val="Hyperlink"/>
            <w:rFonts w:cs="Tahoma"/>
            <w:b/>
            <w:bCs/>
            <w:noProof/>
          </w:rPr>
          <w:t>Tabel V. 22</w:t>
        </w:r>
        <w:r w:rsidR="00862669" w:rsidRPr="006203B6">
          <w:rPr>
            <w:rStyle w:val="Hyperlink"/>
            <w:rFonts w:cs="Tahoma"/>
            <w:noProof/>
          </w:rPr>
          <w:t xml:space="preserve"> Hazard Sisi Jalan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_Toc169807121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71</w:t>
        </w:r>
        <w:r w:rsidR="00862669">
          <w:rPr>
            <w:noProof/>
            <w:webHidden/>
          </w:rPr>
          <w:fldChar w:fldCharType="end"/>
        </w:r>
      </w:hyperlink>
    </w:p>
    <w:p w14:paraId="57F612F4" w14:textId="2016A8E6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22" w:history="1">
        <w:r w:rsidR="00862669" w:rsidRPr="006203B6">
          <w:rPr>
            <w:rStyle w:val="Hyperlink"/>
            <w:rFonts w:cs="Tahoma"/>
            <w:b/>
            <w:bCs/>
            <w:noProof/>
          </w:rPr>
          <w:t>Tabel V. 23</w:t>
        </w:r>
        <w:r w:rsidR="00862669" w:rsidRPr="006203B6">
          <w:rPr>
            <w:rStyle w:val="Hyperlink"/>
            <w:rFonts w:cs="Tahoma"/>
            <w:noProof/>
          </w:rPr>
          <w:t xml:space="preserve"> Penilaian Kategori Hazard Sisi Jalan Segmen 7 dan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_Toc169807122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72</w:t>
        </w:r>
        <w:r w:rsidR="00862669">
          <w:rPr>
            <w:noProof/>
            <w:webHidden/>
          </w:rPr>
          <w:fldChar w:fldCharType="end"/>
        </w:r>
      </w:hyperlink>
    </w:p>
    <w:p w14:paraId="16420797" w14:textId="40C61BAC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23" w:history="1">
        <w:r w:rsidR="00862669" w:rsidRPr="006203B6">
          <w:rPr>
            <w:rStyle w:val="Hyperlink"/>
            <w:rFonts w:cs="Tahoma"/>
            <w:b/>
            <w:bCs/>
            <w:noProof/>
          </w:rPr>
          <w:t>Tabel V. 24</w:t>
        </w:r>
        <w:r w:rsidR="00862669" w:rsidRPr="006203B6">
          <w:rPr>
            <w:rStyle w:val="Hyperlink"/>
            <w:rFonts w:cs="Tahoma"/>
            <w:noProof/>
          </w:rPr>
          <w:t xml:space="preserve"> Gambar Usulan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_Toc169807123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73</w:t>
        </w:r>
        <w:r w:rsidR="00862669">
          <w:rPr>
            <w:noProof/>
            <w:webHidden/>
          </w:rPr>
          <w:fldChar w:fldCharType="end"/>
        </w:r>
      </w:hyperlink>
    </w:p>
    <w:p w14:paraId="7E29E360" w14:textId="751103B2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24" w:history="1">
        <w:r w:rsidR="00862669" w:rsidRPr="006203B6">
          <w:rPr>
            <w:rStyle w:val="Hyperlink"/>
            <w:rFonts w:cs="Tahoma"/>
            <w:b/>
            <w:bCs/>
            <w:noProof/>
          </w:rPr>
          <w:t>Tabel V. 25</w:t>
        </w:r>
        <w:r w:rsidR="00862669" w:rsidRPr="006203B6">
          <w:rPr>
            <w:rStyle w:val="Hyperlink"/>
            <w:rFonts w:cs="Tahoma"/>
            <w:noProof/>
          </w:rPr>
          <w:t xml:space="preserve"> Gambar Usulan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_Toc169807124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75</w:t>
        </w:r>
        <w:r w:rsidR="00862669">
          <w:rPr>
            <w:noProof/>
            <w:webHidden/>
          </w:rPr>
          <w:fldChar w:fldCharType="end"/>
        </w:r>
      </w:hyperlink>
    </w:p>
    <w:p w14:paraId="2804CA92" w14:textId="0EE9390E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25" w:history="1">
        <w:r w:rsidR="00862669" w:rsidRPr="006203B6">
          <w:rPr>
            <w:rStyle w:val="Hyperlink"/>
            <w:rFonts w:cs="Tahoma"/>
            <w:b/>
            <w:bCs/>
            <w:noProof/>
          </w:rPr>
          <w:t>Tabel V. 26</w:t>
        </w:r>
        <w:r w:rsidR="00862669" w:rsidRPr="006203B6">
          <w:rPr>
            <w:rStyle w:val="Hyperlink"/>
            <w:rFonts w:cs="Tahoma"/>
            <w:noProof/>
          </w:rPr>
          <w:t xml:space="preserve"> Usulan Penanganan Hazard pada Jl. Cipatat Segmen 7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_Toc169807125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78</w:t>
        </w:r>
        <w:r w:rsidR="00862669">
          <w:rPr>
            <w:noProof/>
            <w:webHidden/>
          </w:rPr>
          <w:fldChar w:fldCharType="end"/>
        </w:r>
      </w:hyperlink>
    </w:p>
    <w:p w14:paraId="5ADBFDB5" w14:textId="102ABE63" w:rsidR="00862669" w:rsidRDefault="00EC5F7D" w:rsidP="00347E17">
      <w:pPr>
        <w:pStyle w:val="TableofFigures"/>
        <w:tabs>
          <w:tab w:val="right" w:leader="dot" w:pos="9017"/>
        </w:tabs>
        <w:spacing w:line="360" w:lineRule="auto"/>
        <w:rPr>
          <w:rFonts w:asciiTheme="minorHAnsi" w:eastAsiaTheme="minorEastAsia" w:hAnsiTheme="minorHAnsi"/>
          <w:noProof/>
          <w:kern w:val="0"/>
          <w14:ligatures w14:val="none"/>
        </w:rPr>
      </w:pPr>
      <w:hyperlink w:anchor="_Toc169807126" w:history="1">
        <w:r w:rsidR="00862669" w:rsidRPr="006203B6">
          <w:rPr>
            <w:rStyle w:val="Hyperlink"/>
            <w:rFonts w:cs="Tahoma"/>
            <w:b/>
            <w:bCs/>
            <w:noProof/>
          </w:rPr>
          <w:t>Tabel V. 27</w:t>
        </w:r>
        <w:r w:rsidR="00862669" w:rsidRPr="006203B6">
          <w:rPr>
            <w:rStyle w:val="Hyperlink"/>
            <w:rFonts w:cs="Tahoma"/>
            <w:noProof/>
          </w:rPr>
          <w:t xml:space="preserve"> Usulan Penanganan Hazard pada Jl. Cipatat Segmen 8</w:t>
        </w:r>
        <w:r w:rsidR="00862669">
          <w:rPr>
            <w:noProof/>
            <w:webHidden/>
          </w:rPr>
          <w:tab/>
        </w:r>
        <w:r w:rsidR="00862669">
          <w:rPr>
            <w:noProof/>
            <w:webHidden/>
          </w:rPr>
          <w:fldChar w:fldCharType="begin"/>
        </w:r>
        <w:r w:rsidR="00862669">
          <w:rPr>
            <w:noProof/>
            <w:webHidden/>
          </w:rPr>
          <w:instrText xml:space="preserve"> PAGEREF _Toc169807126 \h </w:instrText>
        </w:r>
        <w:r w:rsidR="00862669">
          <w:rPr>
            <w:noProof/>
            <w:webHidden/>
          </w:rPr>
        </w:r>
        <w:r w:rsidR="00862669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79</w:t>
        </w:r>
        <w:r w:rsidR="00862669">
          <w:rPr>
            <w:noProof/>
            <w:webHidden/>
          </w:rPr>
          <w:fldChar w:fldCharType="end"/>
        </w:r>
      </w:hyperlink>
    </w:p>
    <w:p w14:paraId="1921528D" w14:textId="2DAC3780" w:rsidR="00862669" w:rsidRDefault="00862669" w:rsidP="00862669">
      <w:pPr>
        <w:tabs>
          <w:tab w:val="right" w:leader="dot" w:pos="9017"/>
        </w:tabs>
        <w:spacing w:after="0" w:line="36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fldChar w:fldCharType="end"/>
      </w:r>
    </w:p>
    <w:p w14:paraId="153F0958" w14:textId="50782EE7" w:rsidR="006A50A0" w:rsidRPr="00E00ADC" w:rsidRDefault="00514B74" w:rsidP="00E00ADC">
      <w:pPr>
        <w:pStyle w:val="TableofFigures"/>
        <w:tabs>
          <w:tab w:val="right" w:leader="dot" w:pos="9017"/>
        </w:tabs>
        <w:spacing w:line="360" w:lineRule="auto"/>
        <w:jc w:val="center"/>
        <w:rPr>
          <w:b/>
          <w:bCs/>
        </w:rPr>
      </w:pPr>
      <w:r>
        <w:rPr>
          <w:rFonts w:cs="Tahoma"/>
          <w:b/>
          <w:bCs/>
          <w:sz w:val="28"/>
          <w:szCs w:val="28"/>
        </w:rPr>
        <w:lastRenderedPageBreak/>
        <w:fldChar w:fldCharType="end"/>
      </w:r>
      <w:r w:rsidR="006A50A0">
        <w:t xml:space="preserve"> </w:t>
      </w:r>
      <w:bookmarkStart w:id="2" w:name="_Toc167229092"/>
      <w:r w:rsidR="006A50A0" w:rsidRPr="00E00ADC">
        <w:rPr>
          <w:b/>
          <w:bCs/>
        </w:rPr>
        <w:t>DAFTAR RUMUS</w:t>
      </w:r>
      <w:bookmarkEnd w:id="2"/>
    </w:p>
    <w:p w14:paraId="1301768F" w14:textId="0FAAECCC" w:rsidR="004054AB" w:rsidRDefault="00A30A60" w:rsidP="00E4675D">
      <w:pPr>
        <w:pStyle w:val="TableofFigures"/>
        <w:tabs>
          <w:tab w:val="right" w:leader="dot" w:pos="9017"/>
        </w:tabs>
        <w:spacing w:line="360" w:lineRule="auto"/>
        <w:rPr>
          <w:noProof/>
        </w:rPr>
      </w:pPr>
      <w:r>
        <w:fldChar w:fldCharType="begin"/>
      </w:r>
      <w:r>
        <w:instrText xml:space="preserve"> TOC \h \z \c "Rumus IV." </w:instrText>
      </w:r>
      <w:r>
        <w:fldChar w:fldCharType="separate"/>
      </w:r>
      <w:hyperlink w:anchor="_Toc167066813" w:history="1">
        <w:r w:rsidR="004054AB" w:rsidRPr="00AB5FA2">
          <w:rPr>
            <w:rStyle w:val="Hyperlink"/>
            <w:rFonts w:cs="Tahoma"/>
            <w:b/>
            <w:bCs/>
            <w:noProof/>
          </w:rPr>
          <w:t>Rumus IV. 3</w:t>
        </w:r>
        <w:r w:rsidR="009C5B10">
          <w:rPr>
            <w:rStyle w:val="Hyperlink"/>
            <w:rFonts w:cs="Tahoma"/>
            <w:b/>
            <w:bCs/>
            <w:noProof/>
          </w:rPr>
          <w:t xml:space="preserve"> </w:t>
        </w:r>
        <w:r w:rsidR="009C5B10" w:rsidRPr="009C5B10">
          <w:rPr>
            <w:rStyle w:val="Hyperlink"/>
            <w:rFonts w:cs="Tahoma"/>
            <w:noProof/>
          </w:rPr>
          <w:t>Persentil 85</w:t>
        </w:r>
        <w:r w:rsidR="004054AB">
          <w:rPr>
            <w:noProof/>
            <w:webHidden/>
          </w:rPr>
          <w:tab/>
        </w:r>
        <w:r w:rsidR="004054AB">
          <w:rPr>
            <w:noProof/>
            <w:webHidden/>
          </w:rPr>
          <w:fldChar w:fldCharType="begin"/>
        </w:r>
        <w:r w:rsidR="004054AB">
          <w:rPr>
            <w:noProof/>
            <w:webHidden/>
          </w:rPr>
          <w:instrText xml:space="preserve"> PAGEREF _Toc167066813 \h </w:instrText>
        </w:r>
        <w:r w:rsidR="004054AB">
          <w:rPr>
            <w:noProof/>
            <w:webHidden/>
          </w:rPr>
        </w:r>
        <w:r w:rsidR="004054AB">
          <w:rPr>
            <w:noProof/>
            <w:webHidden/>
          </w:rPr>
          <w:fldChar w:fldCharType="separate"/>
        </w:r>
        <w:r w:rsidR="00F1201A">
          <w:rPr>
            <w:noProof/>
            <w:webHidden/>
          </w:rPr>
          <w:t>46</w:t>
        </w:r>
        <w:r w:rsidR="004054AB">
          <w:rPr>
            <w:noProof/>
            <w:webHidden/>
          </w:rPr>
          <w:fldChar w:fldCharType="end"/>
        </w:r>
      </w:hyperlink>
    </w:p>
    <w:p w14:paraId="4A288475" w14:textId="0F6E5DD7" w:rsidR="00CC03CC" w:rsidRDefault="00CC03CC" w:rsidP="00C31D81">
      <w:pPr>
        <w:rPr>
          <w:noProof/>
        </w:rPr>
      </w:pPr>
    </w:p>
    <w:p w14:paraId="1812B2B6" w14:textId="205EAD09" w:rsidR="00CC03CC" w:rsidRDefault="00CC03CC" w:rsidP="00C31D81">
      <w:pPr>
        <w:rPr>
          <w:noProof/>
        </w:rPr>
      </w:pPr>
    </w:p>
    <w:p w14:paraId="6B20FF98" w14:textId="6BFA5570" w:rsidR="00CC03CC" w:rsidRDefault="00CC03CC" w:rsidP="00C31D81">
      <w:pPr>
        <w:rPr>
          <w:noProof/>
        </w:rPr>
      </w:pPr>
    </w:p>
    <w:p w14:paraId="7DACA730" w14:textId="6396E63B" w:rsidR="00CC03CC" w:rsidRDefault="00CC03CC" w:rsidP="00C31D81">
      <w:pPr>
        <w:rPr>
          <w:noProof/>
        </w:rPr>
      </w:pPr>
    </w:p>
    <w:p w14:paraId="2F0B40C6" w14:textId="5DC0AF83" w:rsidR="00CC03CC" w:rsidRDefault="00CC03CC" w:rsidP="00C31D81">
      <w:pPr>
        <w:rPr>
          <w:noProof/>
        </w:rPr>
      </w:pPr>
    </w:p>
    <w:p w14:paraId="441A2EA6" w14:textId="3B7C6C06" w:rsidR="00CC03CC" w:rsidRDefault="00CC03CC" w:rsidP="00C31D81">
      <w:pPr>
        <w:rPr>
          <w:noProof/>
        </w:rPr>
      </w:pPr>
    </w:p>
    <w:p w14:paraId="2F48F43A" w14:textId="1CCE2AF1" w:rsidR="00CC03CC" w:rsidRDefault="00CC03CC" w:rsidP="00C31D81">
      <w:pPr>
        <w:rPr>
          <w:noProof/>
        </w:rPr>
      </w:pPr>
    </w:p>
    <w:p w14:paraId="2C52192C" w14:textId="649C7A9C" w:rsidR="00CC03CC" w:rsidRDefault="00CC03CC" w:rsidP="00C31D81">
      <w:pPr>
        <w:rPr>
          <w:noProof/>
        </w:rPr>
      </w:pPr>
    </w:p>
    <w:p w14:paraId="62189367" w14:textId="63DBC35D" w:rsidR="00CC03CC" w:rsidRDefault="00CC03CC" w:rsidP="00C31D81">
      <w:pPr>
        <w:rPr>
          <w:noProof/>
        </w:rPr>
      </w:pPr>
    </w:p>
    <w:p w14:paraId="00E2A4AD" w14:textId="11D424D1" w:rsidR="00CC03CC" w:rsidRDefault="00CC03CC" w:rsidP="00C31D81">
      <w:pPr>
        <w:rPr>
          <w:noProof/>
        </w:rPr>
      </w:pPr>
    </w:p>
    <w:p w14:paraId="12952099" w14:textId="7E10552C" w:rsidR="00CC03CC" w:rsidRDefault="00CC03CC" w:rsidP="00C31D81">
      <w:pPr>
        <w:rPr>
          <w:noProof/>
        </w:rPr>
      </w:pPr>
    </w:p>
    <w:p w14:paraId="53A07B65" w14:textId="4EAAC468" w:rsidR="00CC03CC" w:rsidRDefault="00CC03CC" w:rsidP="00C31D81">
      <w:pPr>
        <w:rPr>
          <w:noProof/>
        </w:rPr>
      </w:pPr>
    </w:p>
    <w:p w14:paraId="083DA725" w14:textId="4041F65B" w:rsidR="00CC03CC" w:rsidRDefault="00CC03CC" w:rsidP="00C31D81">
      <w:pPr>
        <w:rPr>
          <w:noProof/>
        </w:rPr>
      </w:pPr>
    </w:p>
    <w:p w14:paraId="3D94D893" w14:textId="12455F3D" w:rsidR="00CC03CC" w:rsidRDefault="00CC03CC" w:rsidP="00C31D81">
      <w:pPr>
        <w:rPr>
          <w:noProof/>
        </w:rPr>
      </w:pPr>
    </w:p>
    <w:p w14:paraId="0A6366DA" w14:textId="226D7BCF" w:rsidR="00CC03CC" w:rsidRDefault="00CC03CC" w:rsidP="00C31D81">
      <w:pPr>
        <w:rPr>
          <w:noProof/>
        </w:rPr>
      </w:pPr>
    </w:p>
    <w:p w14:paraId="5D337A08" w14:textId="1ADD69D6" w:rsidR="00CC03CC" w:rsidRDefault="00CC03CC" w:rsidP="00C31D81">
      <w:pPr>
        <w:rPr>
          <w:noProof/>
        </w:rPr>
      </w:pPr>
    </w:p>
    <w:p w14:paraId="3B3203EB" w14:textId="08CD2BA9" w:rsidR="00CC03CC" w:rsidRDefault="00CC03CC" w:rsidP="00C31D81">
      <w:pPr>
        <w:rPr>
          <w:noProof/>
        </w:rPr>
      </w:pPr>
    </w:p>
    <w:p w14:paraId="4210AB57" w14:textId="77777777" w:rsidR="00CC03CC" w:rsidRPr="00C31D81" w:rsidRDefault="00CC03CC" w:rsidP="00C31D81">
      <w:pPr>
        <w:rPr>
          <w:noProof/>
        </w:rPr>
      </w:pPr>
    </w:p>
    <w:p w14:paraId="653CE8DF" w14:textId="3DA68FC2" w:rsidR="001A1CDB" w:rsidRPr="00981A28" w:rsidRDefault="00A30A60" w:rsidP="00CC03CC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fldChar w:fldCharType="end"/>
      </w:r>
    </w:p>
    <w:p w14:paraId="3420B141" w14:textId="687284E9" w:rsidR="001A1CDB" w:rsidRPr="001A1CDB" w:rsidRDefault="001A1CDB" w:rsidP="00981A28">
      <w:pPr>
        <w:pStyle w:val="ListParagraph"/>
        <w:tabs>
          <w:tab w:val="left" w:pos="2731"/>
        </w:tabs>
        <w:ind w:left="426"/>
        <w:rPr>
          <w:rFonts w:ascii="Tahoma" w:hAnsi="Tahoma" w:cs="Tahoma"/>
          <w:sz w:val="24"/>
          <w:szCs w:val="24"/>
        </w:rPr>
      </w:pPr>
    </w:p>
    <w:sectPr w:rsidR="001A1CDB" w:rsidRPr="001A1CDB" w:rsidSect="001D2448">
      <w:footerReference w:type="firs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3EF3" w14:textId="77777777" w:rsidR="00EC5F7D" w:rsidRDefault="00EC5F7D" w:rsidP="00C423DF">
      <w:pPr>
        <w:spacing w:after="0" w:line="240" w:lineRule="auto"/>
      </w:pPr>
      <w:r>
        <w:separator/>
      </w:r>
    </w:p>
  </w:endnote>
  <w:endnote w:type="continuationSeparator" w:id="0">
    <w:p w14:paraId="70153030" w14:textId="77777777" w:rsidR="00EC5F7D" w:rsidRDefault="00EC5F7D" w:rsidP="00C4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44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1CE02" w14:textId="3B2C8C82" w:rsidR="00904687" w:rsidRDefault="00904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8F10A" w14:textId="77777777" w:rsidR="001C1AF7" w:rsidRDefault="001C1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E827" w14:textId="77777777" w:rsidR="00EC5F7D" w:rsidRDefault="00EC5F7D" w:rsidP="00C423DF">
      <w:pPr>
        <w:spacing w:after="0" w:line="240" w:lineRule="auto"/>
      </w:pPr>
      <w:r>
        <w:separator/>
      </w:r>
    </w:p>
  </w:footnote>
  <w:footnote w:type="continuationSeparator" w:id="0">
    <w:p w14:paraId="7395FE04" w14:textId="77777777" w:rsidR="00EC5F7D" w:rsidRDefault="00EC5F7D" w:rsidP="00C4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9B9"/>
    <w:multiLevelType w:val="multilevel"/>
    <w:tmpl w:val="363AB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7.%3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14D8F"/>
    <w:multiLevelType w:val="hybridMultilevel"/>
    <w:tmpl w:val="4ADEAC46"/>
    <w:lvl w:ilvl="0" w:tplc="97AC2D08">
      <w:start w:val="1"/>
      <w:numFmt w:val="decimal"/>
      <w:lvlText w:val="%1."/>
      <w:lvlJc w:val="left"/>
      <w:pPr>
        <w:ind w:left="185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DD47F3"/>
    <w:multiLevelType w:val="multilevel"/>
    <w:tmpl w:val="2674A54A"/>
    <w:lvl w:ilvl="0">
      <w:start w:val="4"/>
      <w:numFmt w:val="decimal"/>
      <w:pStyle w:val="subbab4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upperLetter"/>
      <w:pStyle w:val="subbab4"/>
      <w:lvlText w:val="%2."/>
      <w:lvlJc w:val="left"/>
      <w:pPr>
        <w:ind w:left="948" w:hanging="360"/>
      </w:pPr>
    </w:lvl>
    <w:lvl w:ilvl="2">
      <w:start w:val="1"/>
      <w:numFmt w:val="decimal"/>
      <w:lvlText w:val="%3."/>
      <w:lvlJc w:val="left"/>
      <w:pPr>
        <w:ind w:left="1221" w:hanging="284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1885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9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0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0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410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554065B"/>
    <w:multiLevelType w:val="hybridMultilevel"/>
    <w:tmpl w:val="0356777C"/>
    <w:lvl w:ilvl="0" w:tplc="45B80FF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75FA4"/>
    <w:multiLevelType w:val="multilevel"/>
    <w:tmpl w:val="B7CEF09C"/>
    <w:lvl w:ilvl="0">
      <w:start w:val="4"/>
      <w:numFmt w:val="decimal"/>
      <w:lvlText w:val="%1"/>
      <w:lvlJc w:val="left"/>
      <w:pPr>
        <w:ind w:left="1309" w:hanging="721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09" w:hanging="72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right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61" w:hanging="360"/>
      </w:pPr>
    </w:lvl>
    <w:lvl w:ilvl="4">
      <w:numFmt w:val="bullet"/>
      <w:lvlText w:val="•"/>
      <w:lvlJc w:val="left"/>
      <w:pPr>
        <w:ind w:left="307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17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56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95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4" w:hanging="420"/>
      </w:pPr>
      <w:rPr>
        <w:rFonts w:hint="default"/>
        <w:lang w:val="id" w:eastAsia="en-US" w:bidi="ar-SA"/>
      </w:rPr>
    </w:lvl>
  </w:abstractNum>
  <w:abstractNum w:abstractNumId="5" w15:restartNumberingAfterBreak="0">
    <w:nsid w:val="0B1275F5"/>
    <w:multiLevelType w:val="multilevel"/>
    <w:tmpl w:val="D3F26134"/>
    <w:lvl w:ilvl="0">
      <w:start w:val="3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ahoma" w:eastAsia="Tahoma" w:hAnsi="Tahoma" w:cs="Tahoma" w:hint="default"/>
        <w:b/>
        <w:bCs/>
        <w:spacing w:val="-5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5.%3"/>
      <w:lvlJc w:val="left"/>
      <w:pPr>
        <w:ind w:left="1297" w:hanging="709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661" w:hanging="360"/>
      </w:pPr>
    </w:lvl>
    <w:lvl w:ilvl="4">
      <w:start w:val="1"/>
      <w:numFmt w:val="lowerLetter"/>
      <w:lvlText w:val="%5."/>
      <w:lvlJc w:val="left"/>
      <w:pPr>
        <w:ind w:left="2149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5">
      <w:start w:val="1"/>
      <w:numFmt w:val="decimal"/>
      <w:lvlText w:val="%6)"/>
      <w:lvlJc w:val="left"/>
      <w:pPr>
        <w:ind w:left="2573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6">
      <w:start w:val="1"/>
      <w:numFmt w:val="lowerLetter"/>
      <w:lvlText w:val="%7)"/>
      <w:lvlJc w:val="left"/>
      <w:pPr>
        <w:ind w:left="3001" w:hanging="428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7">
      <w:numFmt w:val="bullet"/>
      <w:lvlText w:val="•"/>
      <w:lvlJc w:val="left"/>
      <w:pPr>
        <w:ind w:left="2907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4" w:hanging="428"/>
      </w:pPr>
      <w:rPr>
        <w:rFonts w:hint="default"/>
        <w:lang w:val="id" w:eastAsia="en-US" w:bidi="ar-SA"/>
      </w:rPr>
    </w:lvl>
  </w:abstractNum>
  <w:abstractNum w:abstractNumId="6" w15:restartNumberingAfterBreak="0">
    <w:nsid w:val="0DB21B0D"/>
    <w:multiLevelType w:val="multilevel"/>
    <w:tmpl w:val="969C653C"/>
    <w:lvl w:ilvl="0">
      <w:start w:val="3"/>
      <w:numFmt w:val="decimal"/>
      <w:lvlText w:val="%1"/>
      <w:lvlJc w:val="left"/>
      <w:pPr>
        <w:ind w:left="1297" w:hanging="849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97" w:hanging="849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297" w:hanging="849"/>
      </w:pPr>
      <w:rPr>
        <w:rFonts w:hint="default"/>
        <w:lang w:val="id" w:eastAsia="en-US" w:bidi="ar-SA"/>
      </w:rPr>
    </w:lvl>
    <w:lvl w:ilvl="3">
      <w:start w:val="1"/>
      <w:numFmt w:val="decimal"/>
      <w:pStyle w:val="subsubsubbab3"/>
      <w:lvlText w:val="%1.%2.%3.%4"/>
      <w:lvlJc w:val="left"/>
      <w:pPr>
        <w:ind w:left="1297" w:hanging="849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21" w:hanging="42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581" w:hanging="28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6">
      <w:numFmt w:val="bullet"/>
      <w:lvlText w:val="•"/>
      <w:lvlJc w:val="left"/>
      <w:pPr>
        <w:ind w:left="5216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64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01A5991"/>
    <w:multiLevelType w:val="multilevel"/>
    <w:tmpl w:val="B6CE7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0" w:hanging="36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5D7575"/>
    <w:multiLevelType w:val="hybridMultilevel"/>
    <w:tmpl w:val="C6484F38"/>
    <w:lvl w:ilvl="0" w:tplc="89AAA90C">
      <w:start w:val="1"/>
      <w:numFmt w:val="decimal"/>
      <w:lvlText w:val="%1."/>
      <w:lvlJc w:val="left"/>
      <w:pPr>
        <w:ind w:left="2853" w:hanging="42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A80C5808">
      <w:numFmt w:val="bullet"/>
      <w:lvlText w:val="•"/>
      <w:lvlJc w:val="left"/>
      <w:pPr>
        <w:ind w:left="3565" w:hanging="424"/>
      </w:pPr>
      <w:rPr>
        <w:rFonts w:hint="default"/>
        <w:lang w:val="id" w:eastAsia="en-US" w:bidi="ar-SA"/>
      </w:rPr>
    </w:lvl>
    <w:lvl w:ilvl="2" w:tplc="BC42D1AC">
      <w:numFmt w:val="bullet"/>
      <w:lvlText w:val="•"/>
      <w:lvlJc w:val="left"/>
      <w:pPr>
        <w:ind w:left="4278" w:hanging="424"/>
      </w:pPr>
      <w:rPr>
        <w:rFonts w:hint="default"/>
        <w:lang w:val="id" w:eastAsia="en-US" w:bidi="ar-SA"/>
      </w:rPr>
    </w:lvl>
    <w:lvl w:ilvl="3" w:tplc="5838C96A">
      <w:numFmt w:val="bullet"/>
      <w:lvlText w:val="•"/>
      <w:lvlJc w:val="left"/>
      <w:pPr>
        <w:ind w:left="4991" w:hanging="424"/>
      </w:pPr>
      <w:rPr>
        <w:rFonts w:hint="default"/>
        <w:lang w:val="id" w:eastAsia="en-US" w:bidi="ar-SA"/>
      </w:rPr>
    </w:lvl>
    <w:lvl w:ilvl="4" w:tplc="7840C300">
      <w:numFmt w:val="bullet"/>
      <w:lvlText w:val="•"/>
      <w:lvlJc w:val="left"/>
      <w:pPr>
        <w:ind w:left="5704" w:hanging="424"/>
      </w:pPr>
      <w:rPr>
        <w:rFonts w:hint="default"/>
        <w:lang w:val="id" w:eastAsia="en-US" w:bidi="ar-SA"/>
      </w:rPr>
    </w:lvl>
    <w:lvl w:ilvl="5" w:tplc="50E02A82">
      <w:numFmt w:val="bullet"/>
      <w:lvlText w:val="•"/>
      <w:lvlJc w:val="left"/>
      <w:pPr>
        <w:ind w:left="6418" w:hanging="424"/>
      </w:pPr>
      <w:rPr>
        <w:rFonts w:hint="default"/>
        <w:lang w:val="id" w:eastAsia="en-US" w:bidi="ar-SA"/>
      </w:rPr>
    </w:lvl>
    <w:lvl w:ilvl="6" w:tplc="355A1A1C">
      <w:numFmt w:val="bullet"/>
      <w:lvlText w:val="•"/>
      <w:lvlJc w:val="left"/>
      <w:pPr>
        <w:ind w:left="7131" w:hanging="424"/>
      </w:pPr>
      <w:rPr>
        <w:rFonts w:hint="default"/>
        <w:lang w:val="id" w:eastAsia="en-US" w:bidi="ar-SA"/>
      </w:rPr>
    </w:lvl>
    <w:lvl w:ilvl="7" w:tplc="ECA418DE">
      <w:numFmt w:val="bullet"/>
      <w:lvlText w:val="•"/>
      <w:lvlJc w:val="left"/>
      <w:pPr>
        <w:ind w:left="7844" w:hanging="424"/>
      </w:pPr>
      <w:rPr>
        <w:rFonts w:hint="default"/>
        <w:lang w:val="id" w:eastAsia="en-US" w:bidi="ar-SA"/>
      </w:rPr>
    </w:lvl>
    <w:lvl w:ilvl="8" w:tplc="3B545BB6">
      <w:numFmt w:val="bullet"/>
      <w:lvlText w:val="•"/>
      <w:lvlJc w:val="left"/>
      <w:pPr>
        <w:ind w:left="8557" w:hanging="424"/>
      </w:pPr>
      <w:rPr>
        <w:rFonts w:hint="default"/>
        <w:lang w:val="id" w:eastAsia="en-US" w:bidi="ar-SA"/>
      </w:rPr>
    </w:lvl>
  </w:abstractNum>
  <w:abstractNum w:abstractNumId="9" w15:restartNumberingAfterBreak="0">
    <w:nsid w:val="10B64D9F"/>
    <w:multiLevelType w:val="multilevel"/>
    <w:tmpl w:val="053E7F66"/>
    <w:lvl w:ilvl="0">
      <w:start w:val="6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ahoma" w:eastAsia="Tahoma" w:hAnsi="Tahoma" w:cs="Tahoma" w:hint="default"/>
        <w:b/>
        <w:bCs/>
        <w:spacing w:val="-5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581" w:hanging="42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05" w:hanging="360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206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12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12C0414"/>
    <w:multiLevelType w:val="hybridMultilevel"/>
    <w:tmpl w:val="FAD8EF26"/>
    <w:lvl w:ilvl="0" w:tplc="355ED584">
      <w:start w:val="1"/>
      <w:numFmt w:val="decimal"/>
      <w:lvlText w:val="%1."/>
      <w:lvlJc w:val="left"/>
      <w:pPr>
        <w:ind w:left="1581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CFCA0E02">
      <w:start w:val="1"/>
      <w:numFmt w:val="lowerLetter"/>
      <w:lvlText w:val="%2."/>
      <w:lvlJc w:val="left"/>
      <w:pPr>
        <w:ind w:left="2005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2" w:tplc="A09E556C">
      <w:numFmt w:val="bullet"/>
      <w:lvlText w:val="•"/>
      <w:lvlJc w:val="left"/>
      <w:pPr>
        <w:ind w:left="2745" w:hanging="424"/>
      </w:pPr>
      <w:rPr>
        <w:rFonts w:hint="default"/>
        <w:lang w:val="id" w:eastAsia="en-US" w:bidi="ar-SA"/>
      </w:rPr>
    </w:lvl>
    <w:lvl w:ilvl="3" w:tplc="690ECDEE">
      <w:numFmt w:val="bullet"/>
      <w:lvlText w:val="•"/>
      <w:lvlJc w:val="left"/>
      <w:pPr>
        <w:ind w:left="3491" w:hanging="424"/>
      </w:pPr>
      <w:rPr>
        <w:rFonts w:hint="default"/>
        <w:lang w:val="id" w:eastAsia="en-US" w:bidi="ar-SA"/>
      </w:rPr>
    </w:lvl>
    <w:lvl w:ilvl="4" w:tplc="CE3A2522">
      <w:numFmt w:val="bullet"/>
      <w:lvlText w:val="•"/>
      <w:lvlJc w:val="left"/>
      <w:pPr>
        <w:ind w:left="4237" w:hanging="424"/>
      </w:pPr>
      <w:rPr>
        <w:rFonts w:hint="default"/>
        <w:lang w:val="id" w:eastAsia="en-US" w:bidi="ar-SA"/>
      </w:rPr>
    </w:lvl>
    <w:lvl w:ilvl="5" w:tplc="0B1A5180">
      <w:numFmt w:val="bullet"/>
      <w:lvlText w:val="•"/>
      <w:lvlJc w:val="left"/>
      <w:pPr>
        <w:ind w:left="4983" w:hanging="424"/>
      </w:pPr>
      <w:rPr>
        <w:rFonts w:hint="default"/>
        <w:lang w:val="id" w:eastAsia="en-US" w:bidi="ar-SA"/>
      </w:rPr>
    </w:lvl>
    <w:lvl w:ilvl="6" w:tplc="36666F30">
      <w:numFmt w:val="bullet"/>
      <w:lvlText w:val="•"/>
      <w:lvlJc w:val="left"/>
      <w:pPr>
        <w:ind w:left="5728" w:hanging="424"/>
      </w:pPr>
      <w:rPr>
        <w:rFonts w:hint="default"/>
        <w:lang w:val="id" w:eastAsia="en-US" w:bidi="ar-SA"/>
      </w:rPr>
    </w:lvl>
    <w:lvl w:ilvl="7" w:tplc="DF0C4F8C">
      <w:numFmt w:val="bullet"/>
      <w:lvlText w:val="•"/>
      <w:lvlJc w:val="left"/>
      <w:pPr>
        <w:ind w:left="6474" w:hanging="424"/>
      </w:pPr>
      <w:rPr>
        <w:rFonts w:hint="default"/>
        <w:lang w:val="id" w:eastAsia="en-US" w:bidi="ar-SA"/>
      </w:rPr>
    </w:lvl>
    <w:lvl w:ilvl="8" w:tplc="1388BC30">
      <w:numFmt w:val="bullet"/>
      <w:lvlText w:val="•"/>
      <w:lvlJc w:val="left"/>
      <w:pPr>
        <w:ind w:left="7220" w:hanging="424"/>
      </w:pPr>
      <w:rPr>
        <w:rFonts w:hint="default"/>
        <w:lang w:val="id" w:eastAsia="en-US" w:bidi="ar-SA"/>
      </w:rPr>
    </w:lvl>
  </w:abstractNum>
  <w:abstractNum w:abstractNumId="11" w15:restartNumberingAfterBreak="0">
    <w:nsid w:val="1221251F"/>
    <w:multiLevelType w:val="hybridMultilevel"/>
    <w:tmpl w:val="79448CEE"/>
    <w:lvl w:ilvl="0" w:tplc="0409000F">
      <w:start w:val="1"/>
      <w:numFmt w:val="decimal"/>
      <w:lvlText w:val="%1."/>
      <w:lvlJc w:val="left"/>
      <w:pPr>
        <w:ind w:left="2441" w:hanging="360"/>
      </w:pPr>
    </w:lvl>
    <w:lvl w:ilvl="1" w:tplc="04090019" w:tentative="1">
      <w:start w:val="1"/>
      <w:numFmt w:val="lowerLetter"/>
      <w:lvlText w:val="%2."/>
      <w:lvlJc w:val="left"/>
      <w:pPr>
        <w:ind w:left="3161" w:hanging="360"/>
      </w:pPr>
    </w:lvl>
    <w:lvl w:ilvl="2" w:tplc="0409001B" w:tentative="1">
      <w:start w:val="1"/>
      <w:numFmt w:val="lowerRoman"/>
      <w:lvlText w:val="%3."/>
      <w:lvlJc w:val="right"/>
      <w:pPr>
        <w:ind w:left="3881" w:hanging="180"/>
      </w:pPr>
    </w:lvl>
    <w:lvl w:ilvl="3" w:tplc="0409000F" w:tentative="1">
      <w:start w:val="1"/>
      <w:numFmt w:val="decimal"/>
      <w:lvlText w:val="%4."/>
      <w:lvlJc w:val="left"/>
      <w:pPr>
        <w:ind w:left="4601" w:hanging="360"/>
      </w:pPr>
    </w:lvl>
    <w:lvl w:ilvl="4" w:tplc="04090019" w:tentative="1">
      <w:start w:val="1"/>
      <w:numFmt w:val="lowerLetter"/>
      <w:lvlText w:val="%5."/>
      <w:lvlJc w:val="left"/>
      <w:pPr>
        <w:ind w:left="5321" w:hanging="360"/>
      </w:pPr>
    </w:lvl>
    <w:lvl w:ilvl="5" w:tplc="0409001B" w:tentative="1">
      <w:start w:val="1"/>
      <w:numFmt w:val="lowerRoman"/>
      <w:lvlText w:val="%6."/>
      <w:lvlJc w:val="right"/>
      <w:pPr>
        <w:ind w:left="6041" w:hanging="180"/>
      </w:pPr>
    </w:lvl>
    <w:lvl w:ilvl="6" w:tplc="0409000F" w:tentative="1">
      <w:start w:val="1"/>
      <w:numFmt w:val="decimal"/>
      <w:lvlText w:val="%7."/>
      <w:lvlJc w:val="left"/>
      <w:pPr>
        <w:ind w:left="6761" w:hanging="360"/>
      </w:pPr>
    </w:lvl>
    <w:lvl w:ilvl="7" w:tplc="04090019" w:tentative="1">
      <w:start w:val="1"/>
      <w:numFmt w:val="lowerLetter"/>
      <w:lvlText w:val="%8."/>
      <w:lvlJc w:val="left"/>
      <w:pPr>
        <w:ind w:left="7481" w:hanging="360"/>
      </w:pPr>
    </w:lvl>
    <w:lvl w:ilvl="8" w:tplc="0409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12" w15:restartNumberingAfterBreak="0">
    <w:nsid w:val="15B16B39"/>
    <w:multiLevelType w:val="multilevel"/>
    <w:tmpl w:val="8A52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4.%3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F24FF6"/>
    <w:multiLevelType w:val="hybridMultilevel"/>
    <w:tmpl w:val="1B7E008A"/>
    <w:lvl w:ilvl="0" w:tplc="04090019">
      <w:start w:val="1"/>
      <w:numFmt w:val="lowerLetter"/>
      <w:lvlText w:val="%1.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4" w15:restartNumberingAfterBreak="0">
    <w:nsid w:val="1A5D0FD6"/>
    <w:multiLevelType w:val="multilevel"/>
    <w:tmpl w:val="77EAC3A8"/>
    <w:lvl w:ilvl="0">
      <w:start w:val="3"/>
      <w:numFmt w:val="decimal"/>
      <w:lvlText w:val="%1"/>
      <w:lvlJc w:val="left"/>
      <w:pPr>
        <w:ind w:left="1441" w:hanging="853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41" w:hanging="853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1441" w:hanging="853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3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21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149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6">
      <w:start w:val="1"/>
      <w:numFmt w:val="lowerLetter"/>
      <w:lvlText w:val="%7)"/>
      <w:lvlJc w:val="left"/>
      <w:pPr>
        <w:ind w:left="3565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7">
      <w:numFmt w:val="bullet"/>
      <w:lvlText w:val="•"/>
      <w:lvlJc w:val="left"/>
      <w:pPr>
        <w:ind w:left="6136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4" w:hanging="424"/>
      </w:pPr>
      <w:rPr>
        <w:rFonts w:hint="default"/>
        <w:lang w:val="id" w:eastAsia="en-US" w:bidi="ar-SA"/>
      </w:rPr>
    </w:lvl>
  </w:abstractNum>
  <w:abstractNum w:abstractNumId="15" w15:restartNumberingAfterBreak="0">
    <w:nsid w:val="1B793102"/>
    <w:multiLevelType w:val="hybridMultilevel"/>
    <w:tmpl w:val="B6CE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40AAC"/>
    <w:multiLevelType w:val="hybridMultilevel"/>
    <w:tmpl w:val="396C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D295A"/>
    <w:multiLevelType w:val="multilevel"/>
    <w:tmpl w:val="84D2C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1684D17"/>
    <w:multiLevelType w:val="multilevel"/>
    <w:tmpl w:val="4B8249A2"/>
    <w:lvl w:ilvl="0">
      <w:start w:val="3"/>
      <w:numFmt w:val="decimal"/>
      <w:lvlText w:val="%1"/>
      <w:lvlJc w:val="left"/>
      <w:pPr>
        <w:ind w:left="1441" w:hanging="853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41" w:hanging="853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1441" w:hanging="853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3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97" w:hanging="360"/>
      </w:pPr>
    </w:lvl>
    <w:lvl w:ilvl="5">
      <w:start w:val="1"/>
      <w:numFmt w:val="lowerLetter"/>
      <w:lvlText w:val="%6."/>
      <w:lvlJc w:val="left"/>
      <w:pPr>
        <w:ind w:left="2149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6">
      <w:start w:val="1"/>
      <w:numFmt w:val="lowerLetter"/>
      <w:lvlText w:val="%7)"/>
      <w:lvlJc w:val="left"/>
      <w:pPr>
        <w:ind w:left="3565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7">
      <w:numFmt w:val="bullet"/>
      <w:lvlText w:val="•"/>
      <w:lvlJc w:val="left"/>
      <w:pPr>
        <w:ind w:left="6136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4" w:hanging="424"/>
      </w:pPr>
      <w:rPr>
        <w:rFonts w:hint="default"/>
        <w:lang w:val="id" w:eastAsia="en-US" w:bidi="ar-SA"/>
      </w:rPr>
    </w:lvl>
  </w:abstractNum>
  <w:abstractNum w:abstractNumId="19" w15:restartNumberingAfterBreak="0">
    <w:nsid w:val="21B01393"/>
    <w:multiLevelType w:val="multilevel"/>
    <w:tmpl w:val="D6E0D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en-US" w:bidi="ar-SA"/>
      </w:rPr>
    </w:lvl>
    <w:lvl w:ilvl="2">
      <w:start w:val="1"/>
      <w:numFmt w:val="decimal"/>
      <w:lvlText w:val="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en-US" w:bidi="ar-SA"/>
      </w:rPr>
    </w:lvl>
  </w:abstractNum>
  <w:abstractNum w:abstractNumId="20" w15:restartNumberingAfterBreak="0">
    <w:nsid w:val="29167ACF"/>
    <w:multiLevelType w:val="multilevel"/>
    <w:tmpl w:val="0C72C120"/>
    <w:lvl w:ilvl="0">
      <w:start w:val="4"/>
      <w:numFmt w:val="decimal"/>
      <w:lvlText w:val="%1"/>
      <w:lvlJc w:val="left"/>
      <w:pPr>
        <w:ind w:left="1309" w:hanging="721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09" w:hanging="72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  <w:jc w:val="right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661" w:hanging="360"/>
      </w:pPr>
    </w:lvl>
    <w:lvl w:ilvl="4">
      <w:numFmt w:val="bullet"/>
      <w:lvlText w:val="•"/>
      <w:lvlJc w:val="left"/>
      <w:pPr>
        <w:ind w:left="307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17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56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95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4" w:hanging="420"/>
      </w:pPr>
      <w:rPr>
        <w:rFonts w:hint="default"/>
        <w:lang w:val="id" w:eastAsia="en-US" w:bidi="ar-SA"/>
      </w:rPr>
    </w:lvl>
  </w:abstractNum>
  <w:abstractNum w:abstractNumId="21" w15:restartNumberingAfterBreak="0">
    <w:nsid w:val="293F1E32"/>
    <w:multiLevelType w:val="multilevel"/>
    <w:tmpl w:val="DC64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9F6E08"/>
    <w:multiLevelType w:val="hybridMultilevel"/>
    <w:tmpl w:val="E82EC7D2"/>
    <w:lvl w:ilvl="0" w:tplc="0F56C028">
      <w:start w:val="8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26CAE"/>
    <w:multiLevelType w:val="hybridMultilevel"/>
    <w:tmpl w:val="DC2037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64E4B"/>
    <w:multiLevelType w:val="hybridMultilevel"/>
    <w:tmpl w:val="CF94DC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1F7334"/>
    <w:multiLevelType w:val="multilevel"/>
    <w:tmpl w:val="A27CDA8E"/>
    <w:lvl w:ilvl="0">
      <w:start w:val="5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157" w:hanging="569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3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884" w:hanging="8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8" w:hanging="8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3" w:hanging="8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8" w:hanging="8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2" w:hanging="853"/>
      </w:pPr>
      <w:rPr>
        <w:rFonts w:hint="default"/>
        <w:lang w:val="id" w:eastAsia="en-US" w:bidi="ar-SA"/>
      </w:rPr>
    </w:lvl>
  </w:abstractNum>
  <w:abstractNum w:abstractNumId="26" w15:restartNumberingAfterBreak="0">
    <w:nsid w:val="33260126"/>
    <w:multiLevelType w:val="hybridMultilevel"/>
    <w:tmpl w:val="755CB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56006"/>
    <w:multiLevelType w:val="hybridMultilevel"/>
    <w:tmpl w:val="0BB6A6EE"/>
    <w:lvl w:ilvl="0" w:tplc="04090019">
      <w:start w:val="1"/>
      <w:numFmt w:val="lowerLetter"/>
      <w:lvlText w:val="%1."/>
      <w:lvlJc w:val="left"/>
      <w:pPr>
        <w:ind w:left="1581" w:hanging="424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F8E87246">
      <w:numFmt w:val="bullet"/>
      <w:lvlText w:val="•"/>
      <w:lvlJc w:val="left"/>
      <w:pPr>
        <w:ind w:left="2293" w:hanging="424"/>
      </w:pPr>
      <w:rPr>
        <w:rFonts w:hint="default"/>
        <w:lang w:val="id" w:eastAsia="en-US" w:bidi="ar-SA"/>
      </w:rPr>
    </w:lvl>
    <w:lvl w:ilvl="2" w:tplc="4F34D114">
      <w:numFmt w:val="bullet"/>
      <w:lvlText w:val="•"/>
      <w:lvlJc w:val="left"/>
      <w:pPr>
        <w:ind w:left="3006" w:hanging="424"/>
      </w:pPr>
      <w:rPr>
        <w:rFonts w:hint="default"/>
        <w:lang w:val="id" w:eastAsia="en-US" w:bidi="ar-SA"/>
      </w:rPr>
    </w:lvl>
    <w:lvl w:ilvl="3" w:tplc="886AE53A">
      <w:numFmt w:val="bullet"/>
      <w:lvlText w:val="•"/>
      <w:lvlJc w:val="left"/>
      <w:pPr>
        <w:ind w:left="3719" w:hanging="424"/>
      </w:pPr>
      <w:rPr>
        <w:rFonts w:hint="default"/>
        <w:lang w:val="id" w:eastAsia="en-US" w:bidi="ar-SA"/>
      </w:rPr>
    </w:lvl>
    <w:lvl w:ilvl="4" w:tplc="8376B404">
      <w:numFmt w:val="bullet"/>
      <w:lvlText w:val="•"/>
      <w:lvlJc w:val="left"/>
      <w:pPr>
        <w:ind w:left="4432" w:hanging="424"/>
      </w:pPr>
      <w:rPr>
        <w:rFonts w:hint="default"/>
        <w:lang w:val="id" w:eastAsia="en-US" w:bidi="ar-SA"/>
      </w:rPr>
    </w:lvl>
    <w:lvl w:ilvl="5" w:tplc="80EEA060">
      <w:numFmt w:val="bullet"/>
      <w:lvlText w:val="•"/>
      <w:lvlJc w:val="left"/>
      <w:pPr>
        <w:ind w:left="5146" w:hanging="424"/>
      </w:pPr>
      <w:rPr>
        <w:rFonts w:hint="default"/>
        <w:lang w:val="id" w:eastAsia="en-US" w:bidi="ar-SA"/>
      </w:rPr>
    </w:lvl>
    <w:lvl w:ilvl="6" w:tplc="F5F092EA">
      <w:numFmt w:val="bullet"/>
      <w:lvlText w:val="•"/>
      <w:lvlJc w:val="left"/>
      <w:pPr>
        <w:ind w:left="5859" w:hanging="424"/>
      </w:pPr>
      <w:rPr>
        <w:rFonts w:hint="default"/>
        <w:lang w:val="id" w:eastAsia="en-US" w:bidi="ar-SA"/>
      </w:rPr>
    </w:lvl>
    <w:lvl w:ilvl="7" w:tplc="A05673BC">
      <w:numFmt w:val="bullet"/>
      <w:lvlText w:val="•"/>
      <w:lvlJc w:val="left"/>
      <w:pPr>
        <w:ind w:left="6572" w:hanging="424"/>
      </w:pPr>
      <w:rPr>
        <w:rFonts w:hint="default"/>
        <w:lang w:val="id" w:eastAsia="en-US" w:bidi="ar-SA"/>
      </w:rPr>
    </w:lvl>
    <w:lvl w:ilvl="8" w:tplc="87D0CE76">
      <w:numFmt w:val="bullet"/>
      <w:lvlText w:val="•"/>
      <w:lvlJc w:val="left"/>
      <w:pPr>
        <w:ind w:left="7285" w:hanging="424"/>
      </w:pPr>
      <w:rPr>
        <w:rFonts w:hint="default"/>
        <w:lang w:val="id" w:eastAsia="en-US" w:bidi="ar-SA"/>
      </w:rPr>
    </w:lvl>
  </w:abstractNum>
  <w:abstractNum w:abstractNumId="28" w15:restartNumberingAfterBreak="0">
    <w:nsid w:val="35B63A0C"/>
    <w:multiLevelType w:val="hybridMultilevel"/>
    <w:tmpl w:val="480EB56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5D60794"/>
    <w:multiLevelType w:val="multilevel"/>
    <w:tmpl w:val="AC14F00C"/>
    <w:lvl w:ilvl="0">
      <w:start w:val="4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ahoma" w:eastAsia="Tahoma" w:hAnsi="Tahoma" w:cs="Tahoma" w:hint="default"/>
        <w:b/>
        <w:bCs/>
        <w:spacing w:val="-5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221" w:hanging="284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61" w:hanging="360"/>
      </w:pPr>
    </w:lvl>
    <w:lvl w:ilvl="4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9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0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0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410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38FA0E24"/>
    <w:multiLevelType w:val="hybridMultilevel"/>
    <w:tmpl w:val="760890C8"/>
    <w:lvl w:ilvl="0" w:tplc="E8940E56">
      <w:start w:val="1"/>
      <w:numFmt w:val="decimal"/>
      <w:lvlText w:val="(%1)"/>
      <w:lvlJc w:val="left"/>
      <w:pPr>
        <w:ind w:left="2897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58DC54BC">
      <w:numFmt w:val="bullet"/>
      <w:lvlText w:val="•"/>
      <w:lvlJc w:val="left"/>
      <w:pPr>
        <w:ind w:left="3622" w:hanging="425"/>
      </w:pPr>
      <w:rPr>
        <w:rFonts w:hint="default"/>
        <w:lang w:val="en-US" w:eastAsia="en-US" w:bidi="ar-SA"/>
      </w:rPr>
    </w:lvl>
    <w:lvl w:ilvl="2" w:tplc="3C8A02A2">
      <w:numFmt w:val="bullet"/>
      <w:lvlText w:val="•"/>
      <w:lvlJc w:val="left"/>
      <w:pPr>
        <w:ind w:left="4345" w:hanging="425"/>
      </w:pPr>
      <w:rPr>
        <w:rFonts w:hint="default"/>
        <w:lang w:val="en-US" w:eastAsia="en-US" w:bidi="ar-SA"/>
      </w:rPr>
    </w:lvl>
    <w:lvl w:ilvl="3" w:tplc="4522B38C">
      <w:numFmt w:val="bullet"/>
      <w:lvlText w:val="•"/>
      <w:lvlJc w:val="left"/>
      <w:pPr>
        <w:ind w:left="5067" w:hanging="425"/>
      </w:pPr>
      <w:rPr>
        <w:rFonts w:hint="default"/>
        <w:lang w:val="en-US" w:eastAsia="en-US" w:bidi="ar-SA"/>
      </w:rPr>
    </w:lvl>
    <w:lvl w:ilvl="4" w:tplc="87B6CA5A">
      <w:numFmt w:val="bullet"/>
      <w:lvlText w:val="•"/>
      <w:lvlJc w:val="left"/>
      <w:pPr>
        <w:ind w:left="5790" w:hanging="425"/>
      </w:pPr>
      <w:rPr>
        <w:rFonts w:hint="default"/>
        <w:lang w:val="en-US" w:eastAsia="en-US" w:bidi="ar-SA"/>
      </w:rPr>
    </w:lvl>
    <w:lvl w:ilvl="5" w:tplc="713ED500">
      <w:numFmt w:val="bullet"/>
      <w:lvlText w:val="•"/>
      <w:lvlJc w:val="left"/>
      <w:pPr>
        <w:ind w:left="6513" w:hanging="425"/>
      </w:pPr>
      <w:rPr>
        <w:rFonts w:hint="default"/>
        <w:lang w:val="en-US" w:eastAsia="en-US" w:bidi="ar-SA"/>
      </w:rPr>
    </w:lvl>
    <w:lvl w:ilvl="6" w:tplc="FB2EAD06">
      <w:numFmt w:val="bullet"/>
      <w:lvlText w:val="•"/>
      <w:lvlJc w:val="left"/>
      <w:pPr>
        <w:ind w:left="7235" w:hanging="425"/>
      </w:pPr>
      <w:rPr>
        <w:rFonts w:hint="default"/>
        <w:lang w:val="en-US" w:eastAsia="en-US" w:bidi="ar-SA"/>
      </w:rPr>
    </w:lvl>
    <w:lvl w:ilvl="7" w:tplc="4C0CCE22">
      <w:numFmt w:val="bullet"/>
      <w:lvlText w:val="•"/>
      <w:lvlJc w:val="left"/>
      <w:pPr>
        <w:ind w:left="7958" w:hanging="425"/>
      </w:pPr>
      <w:rPr>
        <w:rFonts w:hint="default"/>
        <w:lang w:val="en-US" w:eastAsia="en-US" w:bidi="ar-SA"/>
      </w:rPr>
    </w:lvl>
    <w:lvl w:ilvl="8" w:tplc="7BA265BC">
      <w:numFmt w:val="bullet"/>
      <w:lvlText w:val="•"/>
      <w:lvlJc w:val="left"/>
      <w:pPr>
        <w:ind w:left="8681" w:hanging="425"/>
      </w:pPr>
      <w:rPr>
        <w:rFonts w:hint="default"/>
        <w:lang w:val="en-US" w:eastAsia="en-US" w:bidi="ar-SA"/>
      </w:rPr>
    </w:lvl>
  </w:abstractNum>
  <w:abstractNum w:abstractNumId="31" w15:restartNumberingAfterBreak="0">
    <w:nsid w:val="3991274F"/>
    <w:multiLevelType w:val="hybridMultilevel"/>
    <w:tmpl w:val="92EA9D56"/>
    <w:lvl w:ilvl="0" w:tplc="6F929758">
      <w:start w:val="1"/>
      <w:numFmt w:val="decimal"/>
      <w:lvlText w:val="%1."/>
      <w:lvlJc w:val="left"/>
      <w:pPr>
        <w:ind w:left="1721" w:hanging="42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8E561072">
      <w:start w:val="1"/>
      <w:numFmt w:val="lowerLetter"/>
      <w:lvlText w:val="%2."/>
      <w:lvlJc w:val="left"/>
      <w:pPr>
        <w:ind w:left="2149" w:hanging="428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2" w:tplc="6524B0BC">
      <w:numFmt w:val="bullet"/>
      <w:lvlText w:val="•"/>
      <w:lvlJc w:val="left"/>
      <w:pPr>
        <w:ind w:left="2883" w:hanging="428"/>
      </w:pPr>
      <w:rPr>
        <w:rFonts w:hint="default"/>
        <w:lang w:val="id" w:eastAsia="en-US" w:bidi="ar-SA"/>
      </w:rPr>
    </w:lvl>
    <w:lvl w:ilvl="3" w:tplc="9AF66120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6F2A3F76">
      <w:numFmt w:val="bullet"/>
      <w:lvlText w:val="•"/>
      <w:lvlJc w:val="left"/>
      <w:pPr>
        <w:ind w:left="4370" w:hanging="428"/>
      </w:pPr>
      <w:rPr>
        <w:rFonts w:hint="default"/>
        <w:lang w:val="id" w:eastAsia="en-US" w:bidi="ar-SA"/>
      </w:rPr>
    </w:lvl>
    <w:lvl w:ilvl="5" w:tplc="0D98D338">
      <w:numFmt w:val="bullet"/>
      <w:lvlText w:val="•"/>
      <w:lvlJc w:val="left"/>
      <w:pPr>
        <w:ind w:left="5114" w:hanging="428"/>
      </w:pPr>
      <w:rPr>
        <w:rFonts w:hint="default"/>
        <w:lang w:val="id" w:eastAsia="en-US" w:bidi="ar-SA"/>
      </w:rPr>
    </w:lvl>
    <w:lvl w:ilvl="6" w:tplc="B5DA0512">
      <w:numFmt w:val="bullet"/>
      <w:lvlText w:val="•"/>
      <w:lvlJc w:val="left"/>
      <w:pPr>
        <w:ind w:left="5857" w:hanging="428"/>
      </w:pPr>
      <w:rPr>
        <w:rFonts w:hint="default"/>
        <w:lang w:val="id" w:eastAsia="en-US" w:bidi="ar-SA"/>
      </w:rPr>
    </w:lvl>
    <w:lvl w:ilvl="7" w:tplc="DB0E591C">
      <w:numFmt w:val="bullet"/>
      <w:lvlText w:val="•"/>
      <w:lvlJc w:val="left"/>
      <w:pPr>
        <w:ind w:left="6601" w:hanging="428"/>
      </w:pPr>
      <w:rPr>
        <w:rFonts w:hint="default"/>
        <w:lang w:val="id" w:eastAsia="en-US" w:bidi="ar-SA"/>
      </w:rPr>
    </w:lvl>
    <w:lvl w:ilvl="8" w:tplc="019AD57A">
      <w:numFmt w:val="bullet"/>
      <w:lvlText w:val="•"/>
      <w:lvlJc w:val="left"/>
      <w:pPr>
        <w:ind w:left="7344" w:hanging="428"/>
      </w:pPr>
      <w:rPr>
        <w:rFonts w:hint="default"/>
        <w:lang w:val="id" w:eastAsia="en-US" w:bidi="ar-SA"/>
      </w:rPr>
    </w:lvl>
  </w:abstractNum>
  <w:abstractNum w:abstractNumId="32" w15:restartNumberingAfterBreak="0">
    <w:nsid w:val="3A4A57EC"/>
    <w:multiLevelType w:val="hybridMultilevel"/>
    <w:tmpl w:val="0D4C6F68"/>
    <w:lvl w:ilvl="0" w:tplc="04090019">
      <w:start w:val="1"/>
      <w:numFmt w:val="lowerLetter"/>
      <w:lvlText w:val="%1."/>
      <w:lvlJc w:val="left"/>
      <w:pPr>
        <w:ind w:left="1920" w:hanging="360"/>
      </w:pPr>
      <w:rPr>
        <w:rFonts w:hint="default"/>
        <w:spacing w:val="-1"/>
        <w:w w:val="100"/>
        <w:sz w:val="22"/>
        <w:szCs w:val="22"/>
        <w:lang w:val="id" w:eastAsia="en-US" w:bidi="ar-SA"/>
      </w:rPr>
    </w:lvl>
    <w:lvl w:ilvl="1" w:tplc="75EE8C84">
      <w:numFmt w:val="bullet"/>
      <w:lvlText w:val="•"/>
      <w:lvlJc w:val="left"/>
      <w:pPr>
        <w:ind w:left="2662" w:hanging="360"/>
      </w:pPr>
      <w:rPr>
        <w:rFonts w:hint="default"/>
        <w:lang w:val="id" w:eastAsia="en-US" w:bidi="ar-SA"/>
      </w:rPr>
    </w:lvl>
    <w:lvl w:ilvl="2" w:tplc="0B1EE2F0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3" w:tplc="98522226">
      <w:numFmt w:val="bullet"/>
      <w:lvlText w:val="•"/>
      <w:lvlJc w:val="left"/>
      <w:pPr>
        <w:ind w:left="4147" w:hanging="360"/>
      </w:pPr>
      <w:rPr>
        <w:rFonts w:hint="default"/>
        <w:lang w:val="id" w:eastAsia="en-US" w:bidi="ar-SA"/>
      </w:rPr>
    </w:lvl>
    <w:lvl w:ilvl="4" w:tplc="778E106C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5" w:tplc="76E0EF34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 w:tplc="1D3A832A">
      <w:numFmt w:val="bullet"/>
      <w:lvlText w:val="•"/>
      <w:lvlJc w:val="left"/>
      <w:pPr>
        <w:ind w:left="6375" w:hanging="360"/>
      </w:pPr>
      <w:rPr>
        <w:rFonts w:hint="default"/>
        <w:lang w:val="id" w:eastAsia="en-US" w:bidi="ar-SA"/>
      </w:rPr>
    </w:lvl>
    <w:lvl w:ilvl="7" w:tplc="581CC2C8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8" w:tplc="EDCC664A">
      <w:numFmt w:val="bullet"/>
      <w:lvlText w:val="•"/>
      <w:lvlJc w:val="left"/>
      <w:pPr>
        <w:ind w:left="7861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3A725D3A"/>
    <w:multiLevelType w:val="hybridMultilevel"/>
    <w:tmpl w:val="4B7AFCA6"/>
    <w:lvl w:ilvl="0" w:tplc="FFFFFFFF">
      <w:start w:val="1"/>
      <w:numFmt w:val="decimal"/>
      <w:lvlText w:val="%1."/>
      <w:lvlJc w:val="left"/>
      <w:pPr>
        <w:ind w:left="1581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941" w:hanging="360"/>
      </w:pPr>
    </w:lvl>
    <w:lvl w:ilvl="2" w:tplc="FFFFFFFF">
      <w:numFmt w:val="bullet"/>
      <w:lvlText w:val="•"/>
      <w:lvlJc w:val="left"/>
      <w:pPr>
        <w:ind w:left="2745" w:hanging="42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491" w:hanging="42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37" w:hanging="42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83" w:hanging="42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728" w:hanging="42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474" w:hanging="42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220" w:hanging="424"/>
      </w:pPr>
      <w:rPr>
        <w:rFonts w:hint="default"/>
        <w:lang w:val="id" w:eastAsia="en-US" w:bidi="ar-SA"/>
      </w:rPr>
    </w:lvl>
  </w:abstractNum>
  <w:abstractNum w:abstractNumId="34" w15:restartNumberingAfterBreak="0">
    <w:nsid w:val="3B2D67B0"/>
    <w:multiLevelType w:val="multilevel"/>
    <w:tmpl w:val="2C786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C66654C"/>
    <w:multiLevelType w:val="multilevel"/>
    <w:tmpl w:val="CDE20B88"/>
    <w:lvl w:ilvl="0">
      <w:start w:val="3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ahoma" w:eastAsia="Tahoma" w:hAnsi="Tahoma" w:cs="Tahoma" w:hint="default"/>
        <w:b/>
        <w:bCs/>
        <w:spacing w:val="-5"/>
        <w:w w:val="100"/>
        <w:sz w:val="22"/>
        <w:szCs w:val="22"/>
        <w:lang w:val="id" w:eastAsia="en-US" w:bidi="ar-SA"/>
      </w:rPr>
    </w:lvl>
    <w:lvl w:ilvl="2">
      <w:start w:val="1"/>
      <w:numFmt w:val="decimal"/>
      <w:pStyle w:val="subsubbab3"/>
      <w:lvlText w:val="%3."/>
      <w:lvlJc w:val="left"/>
      <w:pPr>
        <w:ind w:left="948" w:hanging="360"/>
      </w:pPr>
    </w:lvl>
    <w:lvl w:ilvl="3">
      <w:start w:val="1"/>
      <w:numFmt w:val="decimal"/>
      <w:lvlText w:val="%4."/>
      <w:lvlJc w:val="left"/>
      <w:pPr>
        <w:ind w:left="1581" w:hanging="28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49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5">
      <w:start w:val="1"/>
      <w:numFmt w:val="decimal"/>
      <w:lvlText w:val="%6)"/>
      <w:lvlJc w:val="left"/>
      <w:pPr>
        <w:ind w:left="2573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6">
      <w:start w:val="1"/>
      <w:numFmt w:val="lowerLetter"/>
      <w:lvlText w:val="%7)"/>
      <w:lvlJc w:val="left"/>
      <w:pPr>
        <w:ind w:left="3001" w:hanging="428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7">
      <w:numFmt w:val="bullet"/>
      <w:lvlText w:val="•"/>
      <w:lvlJc w:val="left"/>
      <w:pPr>
        <w:ind w:left="2907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4" w:hanging="428"/>
      </w:pPr>
      <w:rPr>
        <w:rFonts w:hint="default"/>
        <w:lang w:val="id" w:eastAsia="en-US" w:bidi="ar-SA"/>
      </w:rPr>
    </w:lvl>
  </w:abstractNum>
  <w:abstractNum w:abstractNumId="36" w15:restartNumberingAfterBreak="0">
    <w:nsid w:val="3F7C3233"/>
    <w:multiLevelType w:val="hybridMultilevel"/>
    <w:tmpl w:val="F192F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519A8"/>
    <w:multiLevelType w:val="multilevel"/>
    <w:tmpl w:val="60121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042779F"/>
    <w:multiLevelType w:val="multilevel"/>
    <w:tmpl w:val="363AB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7.%3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25B534B"/>
    <w:multiLevelType w:val="hybridMultilevel"/>
    <w:tmpl w:val="777E9188"/>
    <w:lvl w:ilvl="0" w:tplc="785A8B2A">
      <w:start w:val="1"/>
      <w:numFmt w:val="decimal"/>
      <w:lvlText w:val="%1."/>
      <w:lvlJc w:val="left"/>
      <w:pPr>
        <w:ind w:left="1581" w:hanging="280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1" w:tplc="705AC228">
      <w:numFmt w:val="bullet"/>
      <w:lvlText w:val="•"/>
      <w:lvlJc w:val="left"/>
      <w:pPr>
        <w:ind w:left="2293" w:hanging="280"/>
      </w:pPr>
      <w:rPr>
        <w:rFonts w:hint="default"/>
        <w:lang w:val="id" w:eastAsia="en-US" w:bidi="ar-SA"/>
      </w:rPr>
    </w:lvl>
    <w:lvl w:ilvl="2" w:tplc="01160FBE">
      <w:numFmt w:val="bullet"/>
      <w:lvlText w:val="•"/>
      <w:lvlJc w:val="left"/>
      <w:pPr>
        <w:ind w:left="3006" w:hanging="280"/>
      </w:pPr>
      <w:rPr>
        <w:rFonts w:hint="default"/>
        <w:lang w:val="id" w:eastAsia="en-US" w:bidi="ar-SA"/>
      </w:rPr>
    </w:lvl>
    <w:lvl w:ilvl="3" w:tplc="6466F786">
      <w:numFmt w:val="bullet"/>
      <w:lvlText w:val="•"/>
      <w:lvlJc w:val="left"/>
      <w:pPr>
        <w:ind w:left="3719" w:hanging="280"/>
      </w:pPr>
      <w:rPr>
        <w:rFonts w:hint="default"/>
        <w:lang w:val="id" w:eastAsia="en-US" w:bidi="ar-SA"/>
      </w:rPr>
    </w:lvl>
    <w:lvl w:ilvl="4" w:tplc="76A87AE4">
      <w:numFmt w:val="bullet"/>
      <w:lvlText w:val="•"/>
      <w:lvlJc w:val="left"/>
      <w:pPr>
        <w:ind w:left="4432" w:hanging="280"/>
      </w:pPr>
      <w:rPr>
        <w:rFonts w:hint="default"/>
        <w:lang w:val="id" w:eastAsia="en-US" w:bidi="ar-SA"/>
      </w:rPr>
    </w:lvl>
    <w:lvl w:ilvl="5" w:tplc="0EB0F9EC">
      <w:numFmt w:val="bullet"/>
      <w:lvlText w:val="•"/>
      <w:lvlJc w:val="left"/>
      <w:pPr>
        <w:ind w:left="5146" w:hanging="280"/>
      </w:pPr>
      <w:rPr>
        <w:rFonts w:hint="default"/>
        <w:lang w:val="id" w:eastAsia="en-US" w:bidi="ar-SA"/>
      </w:rPr>
    </w:lvl>
    <w:lvl w:ilvl="6" w:tplc="75D4D938">
      <w:numFmt w:val="bullet"/>
      <w:lvlText w:val="•"/>
      <w:lvlJc w:val="left"/>
      <w:pPr>
        <w:ind w:left="5859" w:hanging="280"/>
      </w:pPr>
      <w:rPr>
        <w:rFonts w:hint="default"/>
        <w:lang w:val="id" w:eastAsia="en-US" w:bidi="ar-SA"/>
      </w:rPr>
    </w:lvl>
    <w:lvl w:ilvl="7" w:tplc="D1E4D144">
      <w:numFmt w:val="bullet"/>
      <w:lvlText w:val="•"/>
      <w:lvlJc w:val="left"/>
      <w:pPr>
        <w:ind w:left="6572" w:hanging="280"/>
      </w:pPr>
      <w:rPr>
        <w:rFonts w:hint="default"/>
        <w:lang w:val="id" w:eastAsia="en-US" w:bidi="ar-SA"/>
      </w:rPr>
    </w:lvl>
    <w:lvl w:ilvl="8" w:tplc="A1D25D4C">
      <w:numFmt w:val="bullet"/>
      <w:lvlText w:val="•"/>
      <w:lvlJc w:val="left"/>
      <w:pPr>
        <w:ind w:left="7285" w:hanging="280"/>
      </w:pPr>
      <w:rPr>
        <w:rFonts w:hint="default"/>
        <w:lang w:val="id" w:eastAsia="en-US" w:bidi="ar-SA"/>
      </w:rPr>
    </w:lvl>
  </w:abstractNum>
  <w:abstractNum w:abstractNumId="40" w15:restartNumberingAfterBreak="0">
    <w:nsid w:val="435C73BA"/>
    <w:multiLevelType w:val="hybridMultilevel"/>
    <w:tmpl w:val="A6B05E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F13E88"/>
    <w:multiLevelType w:val="hybridMultilevel"/>
    <w:tmpl w:val="47E6BBA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45FC0DC1"/>
    <w:multiLevelType w:val="multilevel"/>
    <w:tmpl w:val="7FBAA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pStyle w:val="subsubbab2"/>
      <w:lvlText w:val="2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B71833"/>
    <w:multiLevelType w:val="hybridMultilevel"/>
    <w:tmpl w:val="CC9C3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3122EB"/>
    <w:multiLevelType w:val="multilevel"/>
    <w:tmpl w:val="DA50D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6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AFC792B"/>
    <w:multiLevelType w:val="multilevel"/>
    <w:tmpl w:val="0834EED0"/>
    <w:lvl w:ilvl="0">
      <w:start w:val="4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57" w:hanging="569"/>
      </w:pPr>
      <w:rPr>
        <w:rFonts w:hint="default"/>
        <w:lang w:val="id" w:eastAsia="en-US" w:bidi="ar-SA"/>
      </w:rPr>
    </w:lvl>
    <w:lvl w:ilvl="2">
      <w:start w:val="1"/>
      <w:numFmt w:val="decimal"/>
      <w:lvlText w:val="%3."/>
      <w:lvlJc w:val="left"/>
      <w:pPr>
        <w:ind w:left="3600" w:hanging="360"/>
      </w:pPr>
    </w:lvl>
    <w:lvl w:ilvl="3">
      <w:start w:val="1"/>
      <w:numFmt w:val="decimal"/>
      <w:lvlText w:val="%4."/>
      <w:lvlJc w:val="left"/>
      <w:pPr>
        <w:ind w:left="1581" w:hanging="42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363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54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46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37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29" w:hanging="424"/>
      </w:pPr>
      <w:rPr>
        <w:rFonts w:hint="default"/>
        <w:lang w:val="id" w:eastAsia="en-US" w:bidi="ar-SA"/>
      </w:rPr>
    </w:lvl>
  </w:abstractNum>
  <w:abstractNum w:abstractNumId="46" w15:restartNumberingAfterBreak="0">
    <w:nsid w:val="4D5F70EC"/>
    <w:multiLevelType w:val="hybridMultilevel"/>
    <w:tmpl w:val="E4EE3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A20E48"/>
    <w:multiLevelType w:val="multilevel"/>
    <w:tmpl w:val="F6CED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71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F483D02"/>
    <w:multiLevelType w:val="hybridMultilevel"/>
    <w:tmpl w:val="DE8E8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120933"/>
    <w:multiLevelType w:val="hybridMultilevel"/>
    <w:tmpl w:val="0B5AB9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EA427D"/>
    <w:multiLevelType w:val="multilevel"/>
    <w:tmpl w:val="5782930C"/>
    <w:lvl w:ilvl="0">
      <w:start w:val="4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157" w:hanging="569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17" w:hanging="360"/>
      </w:pPr>
      <w:rPr>
        <w:i w:val="0"/>
        <w:iCs w:val="0"/>
      </w:rPr>
    </w:lvl>
    <w:lvl w:ilvl="4">
      <w:numFmt w:val="bullet"/>
      <w:lvlText w:val="•"/>
      <w:lvlJc w:val="left"/>
      <w:pPr>
        <w:ind w:left="3363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54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46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37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29" w:hanging="424"/>
      </w:pPr>
      <w:rPr>
        <w:rFonts w:hint="default"/>
        <w:lang w:val="id" w:eastAsia="en-US" w:bidi="ar-SA"/>
      </w:rPr>
    </w:lvl>
  </w:abstractNum>
  <w:abstractNum w:abstractNumId="51" w15:restartNumberingAfterBreak="0">
    <w:nsid w:val="565B1A96"/>
    <w:multiLevelType w:val="multilevel"/>
    <w:tmpl w:val="08A4DB3A"/>
    <w:lvl w:ilvl="0">
      <w:start w:val="3"/>
      <w:numFmt w:val="decimal"/>
      <w:lvlText w:val="%1"/>
      <w:lvlJc w:val="left"/>
      <w:pPr>
        <w:ind w:left="1441" w:hanging="853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41" w:hanging="853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1441" w:hanging="853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3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97" w:hanging="360"/>
      </w:pPr>
    </w:lvl>
    <w:lvl w:ilvl="5">
      <w:start w:val="1"/>
      <w:numFmt w:val="lowerLetter"/>
      <w:lvlText w:val="%6."/>
      <w:lvlJc w:val="left"/>
      <w:pPr>
        <w:ind w:left="2149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6">
      <w:start w:val="1"/>
      <w:numFmt w:val="lowerLetter"/>
      <w:lvlText w:val="%7)"/>
      <w:lvlJc w:val="left"/>
      <w:pPr>
        <w:ind w:left="3565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7">
      <w:numFmt w:val="bullet"/>
      <w:lvlText w:val="•"/>
      <w:lvlJc w:val="left"/>
      <w:pPr>
        <w:ind w:left="6136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4" w:hanging="424"/>
      </w:pPr>
      <w:rPr>
        <w:rFonts w:hint="default"/>
        <w:lang w:val="id" w:eastAsia="en-US" w:bidi="ar-SA"/>
      </w:rPr>
    </w:lvl>
  </w:abstractNum>
  <w:abstractNum w:abstractNumId="52" w15:restartNumberingAfterBreak="0">
    <w:nsid w:val="5C462209"/>
    <w:multiLevelType w:val="hybridMultilevel"/>
    <w:tmpl w:val="C6FEA9B6"/>
    <w:lvl w:ilvl="0" w:tplc="190C21B0">
      <w:start w:val="1"/>
      <w:numFmt w:val="decimal"/>
      <w:lvlText w:val="(%1)"/>
      <w:lvlJc w:val="left"/>
      <w:pPr>
        <w:ind w:left="2897" w:hanging="348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BCDCF450">
      <w:numFmt w:val="bullet"/>
      <w:lvlText w:val="•"/>
      <w:lvlJc w:val="left"/>
      <w:pPr>
        <w:ind w:left="3622" w:hanging="348"/>
      </w:pPr>
      <w:rPr>
        <w:rFonts w:hint="default"/>
        <w:lang w:val="en-US" w:eastAsia="en-US" w:bidi="ar-SA"/>
      </w:rPr>
    </w:lvl>
    <w:lvl w:ilvl="2" w:tplc="49000B72">
      <w:numFmt w:val="bullet"/>
      <w:lvlText w:val="•"/>
      <w:lvlJc w:val="left"/>
      <w:pPr>
        <w:ind w:left="4345" w:hanging="348"/>
      </w:pPr>
      <w:rPr>
        <w:rFonts w:hint="default"/>
        <w:lang w:val="en-US" w:eastAsia="en-US" w:bidi="ar-SA"/>
      </w:rPr>
    </w:lvl>
    <w:lvl w:ilvl="3" w:tplc="93A496DC">
      <w:numFmt w:val="bullet"/>
      <w:lvlText w:val="•"/>
      <w:lvlJc w:val="left"/>
      <w:pPr>
        <w:ind w:left="5067" w:hanging="348"/>
      </w:pPr>
      <w:rPr>
        <w:rFonts w:hint="default"/>
        <w:lang w:val="en-US" w:eastAsia="en-US" w:bidi="ar-SA"/>
      </w:rPr>
    </w:lvl>
    <w:lvl w:ilvl="4" w:tplc="022E054C">
      <w:numFmt w:val="bullet"/>
      <w:lvlText w:val="•"/>
      <w:lvlJc w:val="left"/>
      <w:pPr>
        <w:ind w:left="5790" w:hanging="348"/>
      </w:pPr>
      <w:rPr>
        <w:rFonts w:hint="default"/>
        <w:lang w:val="en-US" w:eastAsia="en-US" w:bidi="ar-SA"/>
      </w:rPr>
    </w:lvl>
    <w:lvl w:ilvl="5" w:tplc="73FAB73C">
      <w:numFmt w:val="bullet"/>
      <w:lvlText w:val="•"/>
      <w:lvlJc w:val="left"/>
      <w:pPr>
        <w:ind w:left="6513" w:hanging="348"/>
      </w:pPr>
      <w:rPr>
        <w:rFonts w:hint="default"/>
        <w:lang w:val="en-US" w:eastAsia="en-US" w:bidi="ar-SA"/>
      </w:rPr>
    </w:lvl>
    <w:lvl w:ilvl="6" w:tplc="E784403A">
      <w:numFmt w:val="bullet"/>
      <w:lvlText w:val="•"/>
      <w:lvlJc w:val="left"/>
      <w:pPr>
        <w:ind w:left="7235" w:hanging="348"/>
      </w:pPr>
      <w:rPr>
        <w:rFonts w:hint="default"/>
        <w:lang w:val="en-US" w:eastAsia="en-US" w:bidi="ar-SA"/>
      </w:rPr>
    </w:lvl>
    <w:lvl w:ilvl="7" w:tplc="5642935E">
      <w:numFmt w:val="bullet"/>
      <w:lvlText w:val="•"/>
      <w:lvlJc w:val="left"/>
      <w:pPr>
        <w:ind w:left="7958" w:hanging="348"/>
      </w:pPr>
      <w:rPr>
        <w:rFonts w:hint="default"/>
        <w:lang w:val="en-US" w:eastAsia="en-US" w:bidi="ar-SA"/>
      </w:rPr>
    </w:lvl>
    <w:lvl w:ilvl="8" w:tplc="E95AC670">
      <w:numFmt w:val="bullet"/>
      <w:lvlText w:val="•"/>
      <w:lvlJc w:val="left"/>
      <w:pPr>
        <w:ind w:left="8681" w:hanging="348"/>
      </w:pPr>
      <w:rPr>
        <w:rFonts w:hint="default"/>
        <w:lang w:val="en-US" w:eastAsia="en-US" w:bidi="ar-SA"/>
      </w:rPr>
    </w:lvl>
  </w:abstractNum>
  <w:abstractNum w:abstractNumId="53" w15:restartNumberingAfterBreak="0">
    <w:nsid w:val="5F6B5E49"/>
    <w:multiLevelType w:val="multilevel"/>
    <w:tmpl w:val="C1AC892E"/>
    <w:lvl w:ilvl="0">
      <w:start w:val="3"/>
      <w:numFmt w:val="decimal"/>
      <w:lvlText w:val="%1"/>
      <w:lvlJc w:val="left"/>
      <w:pPr>
        <w:ind w:left="1441" w:hanging="853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41" w:hanging="853"/>
      </w:pPr>
      <w:rPr>
        <w:rFonts w:hint="default"/>
        <w:lang w:val="id" w:eastAsia="en-US" w:bidi="ar-SA"/>
      </w:rPr>
    </w:lvl>
    <w:lvl w:ilvl="2">
      <w:start w:val="8"/>
      <w:numFmt w:val="decimal"/>
      <w:lvlText w:val="%1.%2.%3"/>
      <w:lvlJc w:val="left"/>
      <w:pPr>
        <w:ind w:left="1441" w:hanging="853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3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2005" w:hanging="42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005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6">
      <w:numFmt w:val="bullet"/>
      <w:lvlText w:val="•"/>
      <w:lvlJc w:val="left"/>
      <w:pPr>
        <w:ind w:left="572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4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0" w:hanging="424"/>
      </w:pPr>
      <w:rPr>
        <w:rFonts w:hint="default"/>
        <w:lang w:val="id" w:eastAsia="en-US" w:bidi="ar-SA"/>
      </w:rPr>
    </w:lvl>
  </w:abstractNum>
  <w:abstractNum w:abstractNumId="54" w15:restartNumberingAfterBreak="0">
    <w:nsid w:val="615122D4"/>
    <w:multiLevelType w:val="multilevel"/>
    <w:tmpl w:val="A768E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5"/>
      <w:lvlText w:val="5.%2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5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2F40018"/>
    <w:multiLevelType w:val="multilevel"/>
    <w:tmpl w:val="1C64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39476D8"/>
    <w:multiLevelType w:val="multilevel"/>
    <w:tmpl w:val="04F80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40861A4"/>
    <w:multiLevelType w:val="multilevel"/>
    <w:tmpl w:val="C66EF078"/>
    <w:lvl w:ilvl="0">
      <w:start w:val="3"/>
      <w:numFmt w:val="decimal"/>
      <w:lvlText w:val="%1"/>
      <w:lvlJc w:val="left"/>
      <w:pPr>
        <w:ind w:left="1441" w:hanging="853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41" w:hanging="853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1441" w:hanging="853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3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97" w:hanging="360"/>
      </w:pPr>
    </w:lvl>
    <w:lvl w:ilvl="5">
      <w:start w:val="1"/>
      <w:numFmt w:val="lowerLetter"/>
      <w:lvlText w:val="%6."/>
      <w:lvlJc w:val="left"/>
      <w:pPr>
        <w:ind w:left="2149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6">
      <w:start w:val="1"/>
      <w:numFmt w:val="lowerLetter"/>
      <w:lvlText w:val="%7)"/>
      <w:lvlJc w:val="left"/>
      <w:pPr>
        <w:ind w:left="3565" w:hanging="424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7">
      <w:numFmt w:val="bullet"/>
      <w:lvlText w:val="•"/>
      <w:lvlJc w:val="left"/>
      <w:pPr>
        <w:ind w:left="6136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4" w:hanging="424"/>
      </w:pPr>
      <w:rPr>
        <w:rFonts w:hint="default"/>
        <w:lang w:val="id" w:eastAsia="en-US" w:bidi="ar-SA"/>
      </w:rPr>
    </w:lvl>
  </w:abstractNum>
  <w:abstractNum w:abstractNumId="58" w15:restartNumberingAfterBreak="0">
    <w:nsid w:val="64207D53"/>
    <w:multiLevelType w:val="multilevel"/>
    <w:tmpl w:val="6EBC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4EE5A09"/>
    <w:multiLevelType w:val="hybridMultilevel"/>
    <w:tmpl w:val="AFA01B1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68B41C51"/>
    <w:multiLevelType w:val="hybridMultilevel"/>
    <w:tmpl w:val="FE64FB3E"/>
    <w:lvl w:ilvl="0" w:tplc="053C47C6">
      <w:start w:val="1"/>
      <w:numFmt w:val="decimal"/>
      <w:lvlText w:val="%1."/>
      <w:lvlJc w:val="left"/>
      <w:pPr>
        <w:ind w:left="2613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CBDEB844">
      <w:numFmt w:val="bullet"/>
      <w:lvlText w:val="•"/>
      <w:lvlJc w:val="left"/>
      <w:pPr>
        <w:ind w:left="3370" w:hanging="425"/>
      </w:pPr>
      <w:rPr>
        <w:rFonts w:hint="default"/>
        <w:lang w:val="en-US" w:eastAsia="en-US" w:bidi="ar-SA"/>
      </w:rPr>
    </w:lvl>
    <w:lvl w:ilvl="2" w:tplc="9D044026">
      <w:numFmt w:val="bullet"/>
      <w:lvlText w:val="•"/>
      <w:lvlJc w:val="left"/>
      <w:pPr>
        <w:ind w:left="4121" w:hanging="425"/>
      </w:pPr>
      <w:rPr>
        <w:rFonts w:hint="default"/>
        <w:lang w:val="en-US" w:eastAsia="en-US" w:bidi="ar-SA"/>
      </w:rPr>
    </w:lvl>
    <w:lvl w:ilvl="3" w:tplc="3B76952C">
      <w:numFmt w:val="bullet"/>
      <w:lvlText w:val="•"/>
      <w:lvlJc w:val="left"/>
      <w:pPr>
        <w:ind w:left="4871" w:hanging="425"/>
      </w:pPr>
      <w:rPr>
        <w:rFonts w:hint="default"/>
        <w:lang w:val="en-US" w:eastAsia="en-US" w:bidi="ar-SA"/>
      </w:rPr>
    </w:lvl>
    <w:lvl w:ilvl="4" w:tplc="609A78DA">
      <w:numFmt w:val="bullet"/>
      <w:lvlText w:val="•"/>
      <w:lvlJc w:val="left"/>
      <w:pPr>
        <w:ind w:left="5622" w:hanging="425"/>
      </w:pPr>
      <w:rPr>
        <w:rFonts w:hint="default"/>
        <w:lang w:val="en-US" w:eastAsia="en-US" w:bidi="ar-SA"/>
      </w:rPr>
    </w:lvl>
    <w:lvl w:ilvl="5" w:tplc="E30492E0">
      <w:numFmt w:val="bullet"/>
      <w:lvlText w:val="•"/>
      <w:lvlJc w:val="left"/>
      <w:pPr>
        <w:ind w:left="6373" w:hanging="425"/>
      </w:pPr>
      <w:rPr>
        <w:rFonts w:hint="default"/>
        <w:lang w:val="en-US" w:eastAsia="en-US" w:bidi="ar-SA"/>
      </w:rPr>
    </w:lvl>
    <w:lvl w:ilvl="6" w:tplc="094630EA">
      <w:numFmt w:val="bullet"/>
      <w:lvlText w:val="•"/>
      <w:lvlJc w:val="left"/>
      <w:pPr>
        <w:ind w:left="7123" w:hanging="425"/>
      </w:pPr>
      <w:rPr>
        <w:rFonts w:hint="default"/>
        <w:lang w:val="en-US" w:eastAsia="en-US" w:bidi="ar-SA"/>
      </w:rPr>
    </w:lvl>
    <w:lvl w:ilvl="7" w:tplc="F3640928">
      <w:numFmt w:val="bullet"/>
      <w:lvlText w:val="•"/>
      <w:lvlJc w:val="left"/>
      <w:pPr>
        <w:ind w:left="7874" w:hanging="425"/>
      </w:pPr>
      <w:rPr>
        <w:rFonts w:hint="default"/>
        <w:lang w:val="en-US" w:eastAsia="en-US" w:bidi="ar-SA"/>
      </w:rPr>
    </w:lvl>
    <w:lvl w:ilvl="8" w:tplc="BAD28452">
      <w:numFmt w:val="bullet"/>
      <w:lvlText w:val="•"/>
      <w:lvlJc w:val="left"/>
      <w:pPr>
        <w:ind w:left="8625" w:hanging="425"/>
      </w:pPr>
      <w:rPr>
        <w:rFonts w:hint="default"/>
        <w:lang w:val="en-US" w:eastAsia="en-US" w:bidi="ar-SA"/>
      </w:rPr>
    </w:lvl>
  </w:abstractNum>
  <w:abstractNum w:abstractNumId="61" w15:restartNumberingAfterBreak="0">
    <w:nsid w:val="6C5962CE"/>
    <w:multiLevelType w:val="hybridMultilevel"/>
    <w:tmpl w:val="7022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2B4C72"/>
    <w:multiLevelType w:val="hybridMultilevel"/>
    <w:tmpl w:val="9254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1750B"/>
    <w:multiLevelType w:val="hybridMultilevel"/>
    <w:tmpl w:val="0B5AB9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080193"/>
    <w:multiLevelType w:val="hybridMultilevel"/>
    <w:tmpl w:val="FAF8C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46183A"/>
    <w:multiLevelType w:val="multilevel"/>
    <w:tmpl w:val="326CB612"/>
    <w:lvl w:ilvl="0">
      <w:start w:val="3"/>
      <w:numFmt w:val="decimal"/>
      <w:lvlText w:val="%1"/>
      <w:lvlJc w:val="left"/>
      <w:pPr>
        <w:ind w:left="1348" w:hanging="65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48" w:hanging="653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89" w:hanging="786"/>
      </w:pPr>
      <w:rPr>
        <w:rFonts w:hint="default"/>
        <w:b/>
        <w:bCs/>
        <w:spacing w:val="-2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457" w:hanging="786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2897" w:hanging="786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2648" w:hanging="7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23" w:hanging="7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97" w:hanging="7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71" w:hanging="786"/>
      </w:pPr>
      <w:rPr>
        <w:rFonts w:hint="default"/>
        <w:lang w:val="en-US" w:eastAsia="en-US" w:bidi="ar-SA"/>
      </w:rPr>
    </w:lvl>
  </w:abstractNum>
  <w:abstractNum w:abstractNumId="66" w15:restartNumberingAfterBreak="0">
    <w:nsid w:val="74FE0F9F"/>
    <w:multiLevelType w:val="hybridMultilevel"/>
    <w:tmpl w:val="184ECA92"/>
    <w:lvl w:ilvl="0" w:tplc="817031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683516"/>
    <w:multiLevelType w:val="multilevel"/>
    <w:tmpl w:val="5A4EB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99A4C4E"/>
    <w:multiLevelType w:val="hybridMultilevel"/>
    <w:tmpl w:val="35546450"/>
    <w:lvl w:ilvl="0" w:tplc="4F3E8FA4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D27B38"/>
    <w:multiLevelType w:val="multilevel"/>
    <w:tmpl w:val="665E9E08"/>
    <w:lvl w:ilvl="0">
      <w:start w:val="5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57" w:hanging="569"/>
      </w:pPr>
      <w:rPr>
        <w:rFonts w:ascii="Tahoma" w:eastAsia="Tahoma" w:hAnsi="Tahoma" w:cs="Tahoma" w:hint="default"/>
        <w:b/>
        <w:bCs/>
        <w:spacing w:val="-5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</w:pPr>
      <w:rPr>
        <w:rFonts w:ascii="Tahoma" w:eastAsia="Tahoma" w:hAnsi="Tahoma" w:cs="Tahoma" w:hint="default"/>
        <w:spacing w:val="-5"/>
        <w:w w:val="100"/>
        <w:sz w:val="22"/>
        <w:szCs w:val="22"/>
        <w:lang w:val="id" w:eastAsia="en-US" w:bidi="ar-SA"/>
      </w:rPr>
    </w:lvl>
    <w:lvl w:ilvl="3">
      <w:start w:val="2"/>
      <w:numFmt w:val="decimal"/>
      <w:lvlText w:val="%4."/>
      <w:lvlJc w:val="left"/>
      <w:pPr>
        <w:ind w:left="1441" w:hanging="853"/>
      </w:pPr>
      <w:rPr>
        <w:rFonts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243" w:hanging="8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4" w:hanging="8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46" w:hanging="8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7" w:hanging="8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853"/>
      </w:pPr>
      <w:rPr>
        <w:rFonts w:hint="default"/>
        <w:lang w:val="id" w:eastAsia="en-US" w:bidi="ar-SA"/>
      </w:rPr>
    </w:lvl>
  </w:abstractNum>
  <w:abstractNum w:abstractNumId="70" w15:restartNumberingAfterBreak="0">
    <w:nsid w:val="7CF92777"/>
    <w:multiLevelType w:val="hybridMultilevel"/>
    <w:tmpl w:val="5296C290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1" w15:restartNumberingAfterBreak="0">
    <w:nsid w:val="7E6A6D9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</w:num>
  <w:num w:numId="3">
    <w:abstractNumId w:val="21"/>
  </w:num>
  <w:num w:numId="4">
    <w:abstractNumId w:val="41"/>
  </w:num>
  <w:num w:numId="5">
    <w:abstractNumId w:val="59"/>
  </w:num>
  <w:num w:numId="6">
    <w:abstractNumId w:val="17"/>
  </w:num>
  <w:num w:numId="7">
    <w:abstractNumId w:val="28"/>
  </w:num>
  <w:num w:numId="8">
    <w:abstractNumId w:val="64"/>
  </w:num>
  <w:num w:numId="9">
    <w:abstractNumId w:val="35"/>
  </w:num>
  <w:num w:numId="10">
    <w:abstractNumId w:val="2"/>
  </w:num>
  <w:num w:numId="11">
    <w:abstractNumId w:val="53"/>
  </w:num>
  <w:num w:numId="12">
    <w:abstractNumId w:val="14"/>
  </w:num>
  <w:num w:numId="13">
    <w:abstractNumId w:val="6"/>
  </w:num>
  <w:num w:numId="14">
    <w:abstractNumId w:val="1"/>
  </w:num>
  <w:num w:numId="15">
    <w:abstractNumId w:val="42"/>
  </w:num>
  <w:num w:numId="16">
    <w:abstractNumId w:val="19"/>
  </w:num>
  <w:num w:numId="17">
    <w:abstractNumId w:val="10"/>
  </w:num>
  <w:num w:numId="18">
    <w:abstractNumId w:val="39"/>
  </w:num>
  <w:num w:numId="19">
    <w:abstractNumId w:val="45"/>
  </w:num>
  <w:num w:numId="20">
    <w:abstractNumId w:val="20"/>
  </w:num>
  <w:num w:numId="21">
    <w:abstractNumId w:val="4"/>
  </w:num>
  <w:num w:numId="22">
    <w:abstractNumId w:val="50"/>
  </w:num>
  <w:num w:numId="23">
    <w:abstractNumId w:val="46"/>
  </w:num>
  <w:num w:numId="24">
    <w:abstractNumId w:val="40"/>
  </w:num>
  <w:num w:numId="25">
    <w:abstractNumId w:val="15"/>
  </w:num>
  <w:num w:numId="26">
    <w:abstractNumId w:val="49"/>
  </w:num>
  <w:num w:numId="27">
    <w:abstractNumId w:val="57"/>
  </w:num>
  <w:num w:numId="28">
    <w:abstractNumId w:val="18"/>
  </w:num>
  <w:num w:numId="29">
    <w:abstractNumId w:val="51"/>
  </w:num>
  <w:num w:numId="30">
    <w:abstractNumId w:val="16"/>
  </w:num>
  <w:num w:numId="31">
    <w:abstractNumId w:val="7"/>
  </w:num>
  <w:num w:numId="32">
    <w:abstractNumId w:val="70"/>
  </w:num>
  <w:num w:numId="33">
    <w:abstractNumId w:val="47"/>
  </w:num>
  <w:num w:numId="34">
    <w:abstractNumId w:val="5"/>
  </w:num>
  <w:num w:numId="35">
    <w:abstractNumId w:val="52"/>
  </w:num>
  <w:num w:numId="36">
    <w:abstractNumId w:val="30"/>
  </w:num>
  <w:num w:numId="37">
    <w:abstractNumId w:val="65"/>
  </w:num>
  <w:num w:numId="38">
    <w:abstractNumId w:val="29"/>
  </w:num>
  <w:num w:numId="39">
    <w:abstractNumId w:val="13"/>
  </w:num>
  <w:num w:numId="40">
    <w:abstractNumId w:val="60"/>
  </w:num>
  <w:num w:numId="41">
    <w:abstractNumId w:val="11"/>
  </w:num>
  <w:num w:numId="42">
    <w:abstractNumId w:val="63"/>
  </w:num>
  <w:num w:numId="43">
    <w:abstractNumId w:val="23"/>
  </w:num>
  <w:num w:numId="44">
    <w:abstractNumId w:val="43"/>
  </w:num>
  <w:num w:numId="45">
    <w:abstractNumId w:val="33"/>
  </w:num>
  <w:num w:numId="46">
    <w:abstractNumId w:val="34"/>
  </w:num>
  <w:num w:numId="47">
    <w:abstractNumId w:val="67"/>
  </w:num>
  <w:num w:numId="48">
    <w:abstractNumId w:val="58"/>
  </w:num>
  <w:num w:numId="49">
    <w:abstractNumId w:val="44"/>
  </w:num>
  <w:num w:numId="50">
    <w:abstractNumId w:val="54"/>
  </w:num>
  <w:num w:numId="51">
    <w:abstractNumId w:val="56"/>
  </w:num>
  <w:num w:numId="52">
    <w:abstractNumId w:val="37"/>
  </w:num>
  <w:num w:numId="53">
    <w:abstractNumId w:val="55"/>
  </w:num>
  <w:num w:numId="54">
    <w:abstractNumId w:val="12"/>
  </w:num>
  <w:num w:numId="55">
    <w:abstractNumId w:val="25"/>
  </w:num>
  <w:num w:numId="56">
    <w:abstractNumId w:val="0"/>
  </w:num>
  <w:num w:numId="57">
    <w:abstractNumId w:val="9"/>
  </w:num>
  <w:num w:numId="58">
    <w:abstractNumId w:val="69"/>
  </w:num>
  <w:num w:numId="59">
    <w:abstractNumId w:val="31"/>
  </w:num>
  <w:num w:numId="60">
    <w:abstractNumId w:val="8"/>
  </w:num>
  <w:num w:numId="61">
    <w:abstractNumId w:val="22"/>
  </w:num>
  <w:num w:numId="62">
    <w:abstractNumId w:val="38"/>
  </w:num>
  <w:num w:numId="63">
    <w:abstractNumId w:val="27"/>
  </w:num>
  <w:num w:numId="64">
    <w:abstractNumId w:val="32"/>
  </w:num>
  <w:num w:numId="65">
    <w:abstractNumId w:val="68"/>
  </w:num>
  <w:num w:numId="66">
    <w:abstractNumId w:val="3"/>
  </w:num>
  <w:num w:numId="67">
    <w:abstractNumId w:val="24"/>
  </w:num>
  <w:num w:numId="68">
    <w:abstractNumId w:val="26"/>
  </w:num>
  <w:num w:numId="69">
    <w:abstractNumId w:val="48"/>
  </w:num>
  <w:num w:numId="70">
    <w:abstractNumId w:val="66"/>
  </w:num>
  <w:num w:numId="71">
    <w:abstractNumId w:val="62"/>
  </w:num>
  <w:num w:numId="72">
    <w:abstractNumId w:val="3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8B2"/>
    <w:rsid w:val="00000194"/>
    <w:rsid w:val="00001E0D"/>
    <w:rsid w:val="00001ECC"/>
    <w:rsid w:val="000022A2"/>
    <w:rsid w:val="000032DE"/>
    <w:rsid w:val="00003901"/>
    <w:rsid w:val="00004F06"/>
    <w:rsid w:val="0000691C"/>
    <w:rsid w:val="0000728E"/>
    <w:rsid w:val="0001039A"/>
    <w:rsid w:val="00010A63"/>
    <w:rsid w:val="00010B27"/>
    <w:rsid w:val="000120EE"/>
    <w:rsid w:val="00013521"/>
    <w:rsid w:val="00013A91"/>
    <w:rsid w:val="000147DD"/>
    <w:rsid w:val="000156AB"/>
    <w:rsid w:val="00016B58"/>
    <w:rsid w:val="000176EA"/>
    <w:rsid w:val="000208F6"/>
    <w:rsid w:val="00020BAA"/>
    <w:rsid w:val="0002318B"/>
    <w:rsid w:val="000246DA"/>
    <w:rsid w:val="00024FD7"/>
    <w:rsid w:val="0002769D"/>
    <w:rsid w:val="00027E22"/>
    <w:rsid w:val="00030C10"/>
    <w:rsid w:val="00033127"/>
    <w:rsid w:val="00033840"/>
    <w:rsid w:val="00033B49"/>
    <w:rsid w:val="00034FF2"/>
    <w:rsid w:val="0003581E"/>
    <w:rsid w:val="00035FDA"/>
    <w:rsid w:val="0003655E"/>
    <w:rsid w:val="00036858"/>
    <w:rsid w:val="00037721"/>
    <w:rsid w:val="000378B8"/>
    <w:rsid w:val="0003794F"/>
    <w:rsid w:val="000409CE"/>
    <w:rsid w:val="000422C0"/>
    <w:rsid w:val="00044C1C"/>
    <w:rsid w:val="00046151"/>
    <w:rsid w:val="000461AD"/>
    <w:rsid w:val="00046A5D"/>
    <w:rsid w:val="00050303"/>
    <w:rsid w:val="000505B0"/>
    <w:rsid w:val="00050E4F"/>
    <w:rsid w:val="00051536"/>
    <w:rsid w:val="00051D0C"/>
    <w:rsid w:val="00052054"/>
    <w:rsid w:val="00052966"/>
    <w:rsid w:val="00053240"/>
    <w:rsid w:val="00056B94"/>
    <w:rsid w:val="00056F84"/>
    <w:rsid w:val="000572E2"/>
    <w:rsid w:val="00060510"/>
    <w:rsid w:val="00060C18"/>
    <w:rsid w:val="000624DD"/>
    <w:rsid w:val="00062AB9"/>
    <w:rsid w:val="00062AF2"/>
    <w:rsid w:val="00063492"/>
    <w:rsid w:val="000639F5"/>
    <w:rsid w:val="00063EEE"/>
    <w:rsid w:val="00064A98"/>
    <w:rsid w:val="00064D25"/>
    <w:rsid w:val="000653F1"/>
    <w:rsid w:val="000666B4"/>
    <w:rsid w:val="000702ED"/>
    <w:rsid w:val="0007117C"/>
    <w:rsid w:val="000712A1"/>
    <w:rsid w:val="00071AE1"/>
    <w:rsid w:val="00071C3A"/>
    <w:rsid w:val="0007209F"/>
    <w:rsid w:val="00072B9C"/>
    <w:rsid w:val="00073446"/>
    <w:rsid w:val="00073CD6"/>
    <w:rsid w:val="00074220"/>
    <w:rsid w:val="00074ECC"/>
    <w:rsid w:val="00074FFD"/>
    <w:rsid w:val="000760DA"/>
    <w:rsid w:val="000765B7"/>
    <w:rsid w:val="00076944"/>
    <w:rsid w:val="00076C3A"/>
    <w:rsid w:val="00076C86"/>
    <w:rsid w:val="00077F0C"/>
    <w:rsid w:val="000800FC"/>
    <w:rsid w:val="0008129A"/>
    <w:rsid w:val="0008283B"/>
    <w:rsid w:val="000829E7"/>
    <w:rsid w:val="00082E99"/>
    <w:rsid w:val="00084BC1"/>
    <w:rsid w:val="00084E30"/>
    <w:rsid w:val="00084F1A"/>
    <w:rsid w:val="0008542F"/>
    <w:rsid w:val="00085484"/>
    <w:rsid w:val="000854C5"/>
    <w:rsid w:val="00085F62"/>
    <w:rsid w:val="00086D31"/>
    <w:rsid w:val="00086FB0"/>
    <w:rsid w:val="000871A0"/>
    <w:rsid w:val="00087747"/>
    <w:rsid w:val="000877B9"/>
    <w:rsid w:val="000908F6"/>
    <w:rsid w:val="0009152E"/>
    <w:rsid w:val="0009242D"/>
    <w:rsid w:val="00092FEE"/>
    <w:rsid w:val="00093CDD"/>
    <w:rsid w:val="000940B5"/>
    <w:rsid w:val="00095C3A"/>
    <w:rsid w:val="00095D28"/>
    <w:rsid w:val="00095DD0"/>
    <w:rsid w:val="00096F59"/>
    <w:rsid w:val="0009703F"/>
    <w:rsid w:val="000970DB"/>
    <w:rsid w:val="0009742A"/>
    <w:rsid w:val="00097BE5"/>
    <w:rsid w:val="000A0035"/>
    <w:rsid w:val="000A331B"/>
    <w:rsid w:val="000A4074"/>
    <w:rsid w:val="000A4E55"/>
    <w:rsid w:val="000A708A"/>
    <w:rsid w:val="000A737B"/>
    <w:rsid w:val="000A79FC"/>
    <w:rsid w:val="000A7E62"/>
    <w:rsid w:val="000B098F"/>
    <w:rsid w:val="000B09CF"/>
    <w:rsid w:val="000B16A1"/>
    <w:rsid w:val="000B1C2B"/>
    <w:rsid w:val="000B1F53"/>
    <w:rsid w:val="000B239F"/>
    <w:rsid w:val="000B3665"/>
    <w:rsid w:val="000B3BB7"/>
    <w:rsid w:val="000B483C"/>
    <w:rsid w:val="000B4DAE"/>
    <w:rsid w:val="000B5569"/>
    <w:rsid w:val="000C01B7"/>
    <w:rsid w:val="000C0CC0"/>
    <w:rsid w:val="000C0DFB"/>
    <w:rsid w:val="000C0F22"/>
    <w:rsid w:val="000C1613"/>
    <w:rsid w:val="000C2993"/>
    <w:rsid w:val="000C2B2E"/>
    <w:rsid w:val="000C46D1"/>
    <w:rsid w:val="000C48EC"/>
    <w:rsid w:val="000C795E"/>
    <w:rsid w:val="000C7FBB"/>
    <w:rsid w:val="000D050F"/>
    <w:rsid w:val="000D0BCA"/>
    <w:rsid w:val="000D1046"/>
    <w:rsid w:val="000D1D10"/>
    <w:rsid w:val="000D24BC"/>
    <w:rsid w:val="000D2C5F"/>
    <w:rsid w:val="000D32F5"/>
    <w:rsid w:val="000D3AEE"/>
    <w:rsid w:val="000D3AFB"/>
    <w:rsid w:val="000D46B8"/>
    <w:rsid w:val="000D4700"/>
    <w:rsid w:val="000D47D7"/>
    <w:rsid w:val="000D4C22"/>
    <w:rsid w:val="000D5944"/>
    <w:rsid w:val="000D5C09"/>
    <w:rsid w:val="000D6518"/>
    <w:rsid w:val="000D683D"/>
    <w:rsid w:val="000D6966"/>
    <w:rsid w:val="000D7C18"/>
    <w:rsid w:val="000E013C"/>
    <w:rsid w:val="000E094D"/>
    <w:rsid w:val="000E0EE6"/>
    <w:rsid w:val="000E21C3"/>
    <w:rsid w:val="000E2859"/>
    <w:rsid w:val="000E3262"/>
    <w:rsid w:val="000E40C8"/>
    <w:rsid w:val="000E41F3"/>
    <w:rsid w:val="000E4984"/>
    <w:rsid w:val="000E4A01"/>
    <w:rsid w:val="000E6606"/>
    <w:rsid w:val="000F00AC"/>
    <w:rsid w:val="000F1A02"/>
    <w:rsid w:val="000F1ED1"/>
    <w:rsid w:val="000F294A"/>
    <w:rsid w:val="000F3E7E"/>
    <w:rsid w:val="000F4CAA"/>
    <w:rsid w:val="000F599C"/>
    <w:rsid w:val="000F6747"/>
    <w:rsid w:val="000F6A5A"/>
    <w:rsid w:val="000F7089"/>
    <w:rsid w:val="000F763D"/>
    <w:rsid w:val="000F7E26"/>
    <w:rsid w:val="0010028D"/>
    <w:rsid w:val="00101FD7"/>
    <w:rsid w:val="00102267"/>
    <w:rsid w:val="00102496"/>
    <w:rsid w:val="0010284E"/>
    <w:rsid w:val="00102C0F"/>
    <w:rsid w:val="00103BC7"/>
    <w:rsid w:val="00104290"/>
    <w:rsid w:val="00104D3B"/>
    <w:rsid w:val="00105932"/>
    <w:rsid w:val="001064A6"/>
    <w:rsid w:val="00107335"/>
    <w:rsid w:val="00110EE4"/>
    <w:rsid w:val="001113B9"/>
    <w:rsid w:val="001120EC"/>
    <w:rsid w:val="00113C76"/>
    <w:rsid w:val="001143B7"/>
    <w:rsid w:val="0011489F"/>
    <w:rsid w:val="00115221"/>
    <w:rsid w:val="001171C7"/>
    <w:rsid w:val="001178BB"/>
    <w:rsid w:val="001200BD"/>
    <w:rsid w:val="001207D8"/>
    <w:rsid w:val="001207EE"/>
    <w:rsid w:val="0012080F"/>
    <w:rsid w:val="0012086C"/>
    <w:rsid w:val="00120981"/>
    <w:rsid w:val="00121199"/>
    <w:rsid w:val="001216B4"/>
    <w:rsid w:val="0012220F"/>
    <w:rsid w:val="001222C6"/>
    <w:rsid w:val="001264AB"/>
    <w:rsid w:val="0012686B"/>
    <w:rsid w:val="00126D1B"/>
    <w:rsid w:val="001272B8"/>
    <w:rsid w:val="00130A7E"/>
    <w:rsid w:val="00130E61"/>
    <w:rsid w:val="00132499"/>
    <w:rsid w:val="00132C00"/>
    <w:rsid w:val="00132E9A"/>
    <w:rsid w:val="00132EC5"/>
    <w:rsid w:val="001330CA"/>
    <w:rsid w:val="001332FE"/>
    <w:rsid w:val="00133DF7"/>
    <w:rsid w:val="00135EBB"/>
    <w:rsid w:val="00135F29"/>
    <w:rsid w:val="00136681"/>
    <w:rsid w:val="001373D8"/>
    <w:rsid w:val="00137D8C"/>
    <w:rsid w:val="00137F23"/>
    <w:rsid w:val="0014040D"/>
    <w:rsid w:val="00140651"/>
    <w:rsid w:val="00141B40"/>
    <w:rsid w:val="00141D7B"/>
    <w:rsid w:val="00144AC0"/>
    <w:rsid w:val="00144F64"/>
    <w:rsid w:val="00145951"/>
    <w:rsid w:val="00147833"/>
    <w:rsid w:val="00147E0E"/>
    <w:rsid w:val="001503BE"/>
    <w:rsid w:val="00150F83"/>
    <w:rsid w:val="00150F8B"/>
    <w:rsid w:val="001522A3"/>
    <w:rsid w:val="0015248A"/>
    <w:rsid w:val="00152774"/>
    <w:rsid w:val="001528BD"/>
    <w:rsid w:val="00153C15"/>
    <w:rsid w:val="00154119"/>
    <w:rsid w:val="0015534C"/>
    <w:rsid w:val="001553FB"/>
    <w:rsid w:val="00156310"/>
    <w:rsid w:val="00157B03"/>
    <w:rsid w:val="00157DE7"/>
    <w:rsid w:val="00160BEF"/>
    <w:rsid w:val="00161143"/>
    <w:rsid w:val="00161996"/>
    <w:rsid w:val="00162116"/>
    <w:rsid w:val="0016358F"/>
    <w:rsid w:val="001635FC"/>
    <w:rsid w:val="00163A12"/>
    <w:rsid w:val="00163DD7"/>
    <w:rsid w:val="0016569E"/>
    <w:rsid w:val="001662AA"/>
    <w:rsid w:val="00167A45"/>
    <w:rsid w:val="00167A6C"/>
    <w:rsid w:val="00167D4C"/>
    <w:rsid w:val="00170F3E"/>
    <w:rsid w:val="001712C6"/>
    <w:rsid w:val="00171B30"/>
    <w:rsid w:val="00172D5B"/>
    <w:rsid w:val="00174142"/>
    <w:rsid w:val="001746CA"/>
    <w:rsid w:val="00175C61"/>
    <w:rsid w:val="00175D31"/>
    <w:rsid w:val="00176206"/>
    <w:rsid w:val="001766B6"/>
    <w:rsid w:val="00176B28"/>
    <w:rsid w:val="00182B15"/>
    <w:rsid w:val="00182F35"/>
    <w:rsid w:val="00184420"/>
    <w:rsid w:val="001867EA"/>
    <w:rsid w:val="00186ECF"/>
    <w:rsid w:val="0018766F"/>
    <w:rsid w:val="001914BF"/>
    <w:rsid w:val="0019171E"/>
    <w:rsid w:val="00192CFE"/>
    <w:rsid w:val="0019356E"/>
    <w:rsid w:val="00193807"/>
    <w:rsid w:val="0019397B"/>
    <w:rsid w:val="00194DFD"/>
    <w:rsid w:val="00194FDB"/>
    <w:rsid w:val="00195B3D"/>
    <w:rsid w:val="00195B96"/>
    <w:rsid w:val="001960E6"/>
    <w:rsid w:val="00196A00"/>
    <w:rsid w:val="00197335"/>
    <w:rsid w:val="00197DD1"/>
    <w:rsid w:val="001A1285"/>
    <w:rsid w:val="001A1A11"/>
    <w:rsid w:val="001A1CDB"/>
    <w:rsid w:val="001A26DC"/>
    <w:rsid w:val="001A47A1"/>
    <w:rsid w:val="001A595D"/>
    <w:rsid w:val="001A73E7"/>
    <w:rsid w:val="001A7975"/>
    <w:rsid w:val="001A7C71"/>
    <w:rsid w:val="001B0373"/>
    <w:rsid w:val="001B06D4"/>
    <w:rsid w:val="001B181D"/>
    <w:rsid w:val="001B2BA5"/>
    <w:rsid w:val="001B2CCB"/>
    <w:rsid w:val="001B4998"/>
    <w:rsid w:val="001B4BF7"/>
    <w:rsid w:val="001B4D3A"/>
    <w:rsid w:val="001B4E96"/>
    <w:rsid w:val="001B59C6"/>
    <w:rsid w:val="001B5A99"/>
    <w:rsid w:val="001B6B9D"/>
    <w:rsid w:val="001B6CC6"/>
    <w:rsid w:val="001B728E"/>
    <w:rsid w:val="001B7A6C"/>
    <w:rsid w:val="001B7AD1"/>
    <w:rsid w:val="001B7C11"/>
    <w:rsid w:val="001C1AF7"/>
    <w:rsid w:val="001C3043"/>
    <w:rsid w:val="001C486B"/>
    <w:rsid w:val="001C5872"/>
    <w:rsid w:val="001C5B66"/>
    <w:rsid w:val="001C5DB0"/>
    <w:rsid w:val="001C65CB"/>
    <w:rsid w:val="001C6BC8"/>
    <w:rsid w:val="001C6E26"/>
    <w:rsid w:val="001D1B3C"/>
    <w:rsid w:val="001D2448"/>
    <w:rsid w:val="001D2DE6"/>
    <w:rsid w:val="001D354E"/>
    <w:rsid w:val="001D366F"/>
    <w:rsid w:val="001D4320"/>
    <w:rsid w:val="001D6420"/>
    <w:rsid w:val="001D698F"/>
    <w:rsid w:val="001D7B64"/>
    <w:rsid w:val="001E0424"/>
    <w:rsid w:val="001E08F6"/>
    <w:rsid w:val="001E209F"/>
    <w:rsid w:val="001E2C0F"/>
    <w:rsid w:val="001E402E"/>
    <w:rsid w:val="001E407A"/>
    <w:rsid w:val="001E4DAF"/>
    <w:rsid w:val="001E5335"/>
    <w:rsid w:val="001E6AAA"/>
    <w:rsid w:val="001F1968"/>
    <w:rsid w:val="001F1A22"/>
    <w:rsid w:val="001F1B2A"/>
    <w:rsid w:val="001F2CE0"/>
    <w:rsid w:val="001F2DDE"/>
    <w:rsid w:val="001F2F6D"/>
    <w:rsid w:val="001F3788"/>
    <w:rsid w:val="001F37EB"/>
    <w:rsid w:val="001F3C78"/>
    <w:rsid w:val="001F3D73"/>
    <w:rsid w:val="001F3F06"/>
    <w:rsid w:val="001F436C"/>
    <w:rsid w:val="001F5A9C"/>
    <w:rsid w:val="001F62CE"/>
    <w:rsid w:val="001F6AC6"/>
    <w:rsid w:val="001F767F"/>
    <w:rsid w:val="0020063B"/>
    <w:rsid w:val="00200733"/>
    <w:rsid w:val="00200996"/>
    <w:rsid w:val="00200FC2"/>
    <w:rsid w:val="002011EA"/>
    <w:rsid w:val="002014D4"/>
    <w:rsid w:val="00201759"/>
    <w:rsid w:val="00201A7E"/>
    <w:rsid w:val="00202323"/>
    <w:rsid w:val="0020270B"/>
    <w:rsid w:val="00202ED9"/>
    <w:rsid w:val="00203C52"/>
    <w:rsid w:val="00204124"/>
    <w:rsid w:val="0020467E"/>
    <w:rsid w:val="002050CA"/>
    <w:rsid w:val="00205269"/>
    <w:rsid w:val="00205648"/>
    <w:rsid w:val="002065F7"/>
    <w:rsid w:val="0020714E"/>
    <w:rsid w:val="00207776"/>
    <w:rsid w:val="002105F9"/>
    <w:rsid w:val="00210CBC"/>
    <w:rsid w:val="00210E73"/>
    <w:rsid w:val="0021182D"/>
    <w:rsid w:val="00211B27"/>
    <w:rsid w:val="002130B3"/>
    <w:rsid w:val="002137FA"/>
    <w:rsid w:val="00214168"/>
    <w:rsid w:val="00214B35"/>
    <w:rsid w:val="002176E8"/>
    <w:rsid w:val="002178ED"/>
    <w:rsid w:val="00217D1C"/>
    <w:rsid w:val="00217E65"/>
    <w:rsid w:val="00221E15"/>
    <w:rsid w:val="002224AE"/>
    <w:rsid w:val="0022303E"/>
    <w:rsid w:val="00223186"/>
    <w:rsid w:val="00223524"/>
    <w:rsid w:val="00224BF5"/>
    <w:rsid w:val="00224BFA"/>
    <w:rsid w:val="00225BB5"/>
    <w:rsid w:val="00225C7C"/>
    <w:rsid w:val="00225EB8"/>
    <w:rsid w:val="00226500"/>
    <w:rsid w:val="002266C4"/>
    <w:rsid w:val="00230156"/>
    <w:rsid w:val="00230714"/>
    <w:rsid w:val="00230788"/>
    <w:rsid w:val="00230EE8"/>
    <w:rsid w:val="002310E3"/>
    <w:rsid w:val="002318B4"/>
    <w:rsid w:val="00231FF4"/>
    <w:rsid w:val="00232130"/>
    <w:rsid w:val="002331E1"/>
    <w:rsid w:val="002334F9"/>
    <w:rsid w:val="00233B56"/>
    <w:rsid w:val="00233C81"/>
    <w:rsid w:val="002347FC"/>
    <w:rsid w:val="00234FD8"/>
    <w:rsid w:val="002352AC"/>
    <w:rsid w:val="0023573D"/>
    <w:rsid w:val="00236678"/>
    <w:rsid w:val="002367B8"/>
    <w:rsid w:val="002370E3"/>
    <w:rsid w:val="0023739D"/>
    <w:rsid w:val="002400E4"/>
    <w:rsid w:val="00242631"/>
    <w:rsid w:val="002439CD"/>
    <w:rsid w:val="002439DD"/>
    <w:rsid w:val="0024418B"/>
    <w:rsid w:val="00244FD1"/>
    <w:rsid w:val="00245CD0"/>
    <w:rsid w:val="00245F5F"/>
    <w:rsid w:val="00247270"/>
    <w:rsid w:val="00247688"/>
    <w:rsid w:val="00247A50"/>
    <w:rsid w:val="002518F8"/>
    <w:rsid w:val="002521A5"/>
    <w:rsid w:val="002522EC"/>
    <w:rsid w:val="00252918"/>
    <w:rsid w:val="00252C93"/>
    <w:rsid w:val="00252E77"/>
    <w:rsid w:val="00253849"/>
    <w:rsid w:val="00253C48"/>
    <w:rsid w:val="00254074"/>
    <w:rsid w:val="002546C9"/>
    <w:rsid w:val="00254DB4"/>
    <w:rsid w:val="00254EF4"/>
    <w:rsid w:val="002559A0"/>
    <w:rsid w:val="00256255"/>
    <w:rsid w:val="00256B6D"/>
    <w:rsid w:val="0025771D"/>
    <w:rsid w:val="002600D1"/>
    <w:rsid w:val="00260F22"/>
    <w:rsid w:val="00261692"/>
    <w:rsid w:val="0026178F"/>
    <w:rsid w:val="00261819"/>
    <w:rsid w:val="0026275C"/>
    <w:rsid w:val="00263C18"/>
    <w:rsid w:val="0026573E"/>
    <w:rsid w:val="00266F7A"/>
    <w:rsid w:val="00267906"/>
    <w:rsid w:val="00267E9F"/>
    <w:rsid w:val="0027365D"/>
    <w:rsid w:val="00274330"/>
    <w:rsid w:val="002747A5"/>
    <w:rsid w:val="00274D0D"/>
    <w:rsid w:val="002754DA"/>
    <w:rsid w:val="0027637F"/>
    <w:rsid w:val="00276AC1"/>
    <w:rsid w:val="00276DF9"/>
    <w:rsid w:val="0027702F"/>
    <w:rsid w:val="002811BD"/>
    <w:rsid w:val="00282481"/>
    <w:rsid w:val="00282BD6"/>
    <w:rsid w:val="00282F77"/>
    <w:rsid w:val="00282FF0"/>
    <w:rsid w:val="002833F5"/>
    <w:rsid w:val="002844BA"/>
    <w:rsid w:val="0028476E"/>
    <w:rsid w:val="00285470"/>
    <w:rsid w:val="00290B17"/>
    <w:rsid w:val="002915DC"/>
    <w:rsid w:val="002916A8"/>
    <w:rsid w:val="00291EBE"/>
    <w:rsid w:val="00292A5B"/>
    <w:rsid w:val="00292B92"/>
    <w:rsid w:val="002930BB"/>
    <w:rsid w:val="0029398C"/>
    <w:rsid w:val="00295246"/>
    <w:rsid w:val="00296399"/>
    <w:rsid w:val="00297730"/>
    <w:rsid w:val="002A0885"/>
    <w:rsid w:val="002A222A"/>
    <w:rsid w:val="002A3325"/>
    <w:rsid w:val="002A4589"/>
    <w:rsid w:val="002A470E"/>
    <w:rsid w:val="002A5EF7"/>
    <w:rsid w:val="002A6D28"/>
    <w:rsid w:val="002A7EA1"/>
    <w:rsid w:val="002B01E0"/>
    <w:rsid w:val="002B04A9"/>
    <w:rsid w:val="002B073E"/>
    <w:rsid w:val="002B2406"/>
    <w:rsid w:val="002B2C87"/>
    <w:rsid w:val="002B4AEC"/>
    <w:rsid w:val="002B7072"/>
    <w:rsid w:val="002B7673"/>
    <w:rsid w:val="002B790D"/>
    <w:rsid w:val="002C0554"/>
    <w:rsid w:val="002C06BC"/>
    <w:rsid w:val="002C0765"/>
    <w:rsid w:val="002C091A"/>
    <w:rsid w:val="002C1787"/>
    <w:rsid w:val="002C1B1D"/>
    <w:rsid w:val="002C1E88"/>
    <w:rsid w:val="002C248F"/>
    <w:rsid w:val="002C296E"/>
    <w:rsid w:val="002C33B6"/>
    <w:rsid w:val="002C37EB"/>
    <w:rsid w:val="002C3C3D"/>
    <w:rsid w:val="002C44F8"/>
    <w:rsid w:val="002C4A59"/>
    <w:rsid w:val="002C551D"/>
    <w:rsid w:val="002C565E"/>
    <w:rsid w:val="002C571E"/>
    <w:rsid w:val="002C6B09"/>
    <w:rsid w:val="002C6E90"/>
    <w:rsid w:val="002C6ECC"/>
    <w:rsid w:val="002C7206"/>
    <w:rsid w:val="002C728C"/>
    <w:rsid w:val="002C7FCA"/>
    <w:rsid w:val="002D0292"/>
    <w:rsid w:val="002D0352"/>
    <w:rsid w:val="002D03B9"/>
    <w:rsid w:val="002D2AD9"/>
    <w:rsid w:val="002D3A49"/>
    <w:rsid w:val="002D42E2"/>
    <w:rsid w:val="002D43E1"/>
    <w:rsid w:val="002D45A7"/>
    <w:rsid w:val="002D4B09"/>
    <w:rsid w:val="002D5D6F"/>
    <w:rsid w:val="002D5DBC"/>
    <w:rsid w:val="002D5EF3"/>
    <w:rsid w:val="002D63DB"/>
    <w:rsid w:val="002D6734"/>
    <w:rsid w:val="002D7B66"/>
    <w:rsid w:val="002D7DE5"/>
    <w:rsid w:val="002D7F8B"/>
    <w:rsid w:val="002E0626"/>
    <w:rsid w:val="002E071A"/>
    <w:rsid w:val="002E0AF2"/>
    <w:rsid w:val="002E1497"/>
    <w:rsid w:val="002E29A0"/>
    <w:rsid w:val="002E4285"/>
    <w:rsid w:val="002E4EC3"/>
    <w:rsid w:val="002E60BF"/>
    <w:rsid w:val="002E63AC"/>
    <w:rsid w:val="002E68F6"/>
    <w:rsid w:val="002E6AF4"/>
    <w:rsid w:val="002F0052"/>
    <w:rsid w:val="002F150E"/>
    <w:rsid w:val="002F1739"/>
    <w:rsid w:val="002F1ABA"/>
    <w:rsid w:val="002F2587"/>
    <w:rsid w:val="002F2781"/>
    <w:rsid w:val="002F2C8D"/>
    <w:rsid w:val="002F2E91"/>
    <w:rsid w:val="002F3415"/>
    <w:rsid w:val="002F443B"/>
    <w:rsid w:val="002F4AD3"/>
    <w:rsid w:val="002F5844"/>
    <w:rsid w:val="002F59A1"/>
    <w:rsid w:val="002F5B7E"/>
    <w:rsid w:val="00300DB0"/>
    <w:rsid w:val="00301887"/>
    <w:rsid w:val="00301BC6"/>
    <w:rsid w:val="00301D92"/>
    <w:rsid w:val="00303092"/>
    <w:rsid w:val="003036F3"/>
    <w:rsid w:val="00303AA5"/>
    <w:rsid w:val="0030497F"/>
    <w:rsid w:val="00305F43"/>
    <w:rsid w:val="00307949"/>
    <w:rsid w:val="00307990"/>
    <w:rsid w:val="0031038C"/>
    <w:rsid w:val="00310F00"/>
    <w:rsid w:val="0031120E"/>
    <w:rsid w:val="003112A0"/>
    <w:rsid w:val="00311550"/>
    <w:rsid w:val="00311567"/>
    <w:rsid w:val="0031237D"/>
    <w:rsid w:val="0031276A"/>
    <w:rsid w:val="00313405"/>
    <w:rsid w:val="00315037"/>
    <w:rsid w:val="00315C1E"/>
    <w:rsid w:val="00316712"/>
    <w:rsid w:val="00316E65"/>
    <w:rsid w:val="0031702C"/>
    <w:rsid w:val="00317501"/>
    <w:rsid w:val="0032066E"/>
    <w:rsid w:val="0032222D"/>
    <w:rsid w:val="0032225D"/>
    <w:rsid w:val="003232EE"/>
    <w:rsid w:val="0032357B"/>
    <w:rsid w:val="00324ED2"/>
    <w:rsid w:val="00325AA8"/>
    <w:rsid w:val="00325F19"/>
    <w:rsid w:val="00325F99"/>
    <w:rsid w:val="003261A3"/>
    <w:rsid w:val="003267EF"/>
    <w:rsid w:val="00327724"/>
    <w:rsid w:val="00327840"/>
    <w:rsid w:val="003300B8"/>
    <w:rsid w:val="003304FB"/>
    <w:rsid w:val="003320D2"/>
    <w:rsid w:val="0033256D"/>
    <w:rsid w:val="00332828"/>
    <w:rsid w:val="00332E24"/>
    <w:rsid w:val="00333567"/>
    <w:rsid w:val="003336BC"/>
    <w:rsid w:val="00334702"/>
    <w:rsid w:val="0033568F"/>
    <w:rsid w:val="00335CE6"/>
    <w:rsid w:val="00336B40"/>
    <w:rsid w:val="00340532"/>
    <w:rsid w:val="00340B6A"/>
    <w:rsid w:val="00340E74"/>
    <w:rsid w:val="00341398"/>
    <w:rsid w:val="0034192C"/>
    <w:rsid w:val="00342001"/>
    <w:rsid w:val="003423B7"/>
    <w:rsid w:val="00342416"/>
    <w:rsid w:val="003435FF"/>
    <w:rsid w:val="00343AD8"/>
    <w:rsid w:val="00343C85"/>
    <w:rsid w:val="003445AF"/>
    <w:rsid w:val="003449E6"/>
    <w:rsid w:val="0034581E"/>
    <w:rsid w:val="00347E17"/>
    <w:rsid w:val="00351AED"/>
    <w:rsid w:val="003522CE"/>
    <w:rsid w:val="00352428"/>
    <w:rsid w:val="00352BC6"/>
    <w:rsid w:val="00352D53"/>
    <w:rsid w:val="00353EBE"/>
    <w:rsid w:val="003569CE"/>
    <w:rsid w:val="00356A7A"/>
    <w:rsid w:val="00356FDB"/>
    <w:rsid w:val="003571E8"/>
    <w:rsid w:val="00360CAF"/>
    <w:rsid w:val="00360FA4"/>
    <w:rsid w:val="00361D2B"/>
    <w:rsid w:val="00362869"/>
    <w:rsid w:val="00363718"/>
    <w:rsid w:val="00363DB2"/>
    <w:rsid w:val="00364981"/>
    <w:rsid w:val="0036503D"/>
    <w:rsid w:val="0036574C"/>
    <w:rsid w:val="003659CE"/>
    <w:rsid w:val="003660C4"/>
    <w:rsid w:val="0036659F"/>
    <w:rsid w:val="00366B3E"/>
    <w:rsid w:val="00366FE1"/>
    <w:rsid w:val="003706E2"/>
    <w:rsid w:val="00370FA0"/>
    <w:rsid w:val="003715C7"/>
    <w:rsid w:val="0037230E"/>
    <w:rsid w:val="003735F7"/>
    <w:rsid w:val="00375253"/>
    <w:rsid w:val="003758BF"/>
    <w:rsid w:val="00375CF3"/>
    <w:rsid w:val="00380D1D"/>
    <w:rsid w:val="00380EC5"/>
    <w:rsid w:val="00381988"/>
    <w:rsid w:val="003831FC"/>
    <w:rsid w:val="003834AC"/>
    <w:rsid w:val="003835A3"/>
    <w:rsid w:val="00383DE8"/>
    <w:rsid w:val="00383F0D"/>
    <w:rsid w:val="003851CD"/>
    <w:rsid w:val="00385CB4"/>
    <w:rsid w:val="0038602D"/>
    <w:rsid w:val="0038793B"/>
    <w:rsid w:val="00390743"/>
    <w:rsid w:val="003910D8"/>
    <w:rsid w:val="0039182F"/>
    <w:rsid w:val="00391BD2"/>
    <w:rsid w:val="00392E35"/>
    <w:rsid w:val="00392F52"/>
    <w:rsid w:val="0039341F"/>
    <w:rsid w:val="003935A6"/>
    <w:rsid w:val="003938F7"/>
    <w:rsid w:val="00393EBC"/>
    <w:rsid w:val="003952D1"/>
    <w:rsid w:val="00395CEC"/>
    <w:rsid w:val="003A0C25"/>
    <w:rsid w:val="003A1083"/>
    <w:rsid w:val="003A1D6C"/>
    <w:rsid w:val="003A2B4C"/>
    <w:rsid w:val="003A2BA9"/>
    <w:rsid w:val="003A4C2F"/>
    <w:rsid w:val="003A6DD7"/>
    <w:rsid w:val="003A70B2"/>
    <w:rsid w:val="003A75FA"/>
    <w:rsid w:val="003B01E2"/>
    <w:rsid w:val="003B069F"/>
    <w:rsid w:val="003B0A3E"/>
    <w:rsid w:val="003B14AE"/>
    <w:rsid w:val="003B35FE"/>
    <w:rsid w:val="003B39E9"/>
    <w:rsid w:val="003B39FD"/>
    <w:rsid w:val="003B46C8"/>
    <w:rsid w:val="003B4F18"/>
    <w:rsid w:val="003B55A5"/>
    <w:rsid w:val="003B79E7"/>
    <w:rsid w:val="003C06FF"/>
    <w:rsid w:val="003C2666"/>
    <w:rsid w:val="003C314C"/>
    <w:rsid w:val="003C318D"/>
    <w:rsid w:val="003C3333"/>
    <w:rsid w:val="003C34E0"/>
    <w:rsid w:val="003C35BE"/>
    <w:rsid w:val="003C3A8C"/>
    <w:rsid w:val="003C41F1"/>
    <w:rsid w:val="003C42EA"/>
    <w:rsid w:val="003C679C"/>
    <w:rsid w:val="003C6931"/>
    <w:rsid w:val="003C6F23"/>
    <w:rsid w:val="003C6F98"/>
    <w:rsid w:val="003C713C"/>
    <w:rsid w:val="003C7F0C"/>
    <w:rsid w:val="003D0361"/>
    <w:rsid w:val="003D0B32"/>
    <w:rsid w:val="003D1352"/>
    <w:rsid w:val="003D1ACA"/>
    <w:rsid w:val="003D238D"/>
    <w:rsid w:val="003D35C7"/>
    <w:rsid w:val="003D582D"/>
    <w:rsid w:val="003D6099"/>
    <w:rsid w:val="003D61D9"/>
    <w:rsid w:val="003D671D"/>
    <w:rsid w:val="003D7362"/>
    <w:rsid w:val="003E061D"/>
    <w:rsid w:val="003E0B66"/>
    <w:rsid w:val="003E0B81"/>
    <w:rsid w:val="003E0F07"/>
    <w:rsid w:val="003E1E69"/>
    <w:rsid w:val="003E20FE"/>
    <w:rsid w:val="003E2CC9"/>
    <w:rsid w:val="003E5559"/>
    <w:rsid w:val="003E5785"/>
    <w:rsid w:val="003E5E0E"/>
    <w:rsid w:val="003E7222"/>
    <w:rsid w:val="003E7AD9"/>
    <w:rsid w:val="003F012F"/>
    <w:rsid w:val="003F018C"/>
    <w:rsid w:val="003F084D"/>
    <w:rsid w:val="003F0F64"/>
    <w:rsid w:val="003F11D7"/>
    <w:rsid w:val="003F1301"/>
    <w:rsid w:val="003F20F8"/>
    <w:rsid w:val="003F2A60"/>
    <w:rsid w:val="003F301D"/>
    <w:rsid w:val="003F5B2B"/>
    <w:rsid w:val="003F65B5"/>
    <w:rsid w:val="004003D6"/>
    <w:rsid w:val="00401C18"/>
    <w:rsid w:val="00401D09"/>
    <w:rsid w:val="00401E25"/>
    <w:rsid w:val="004021F8"/>
    <w:rsid w:val="00402E2F"/>
    <w:rsid w:val="00403967"/>
    <w:rsid w:val="004040ED"/>
    <w:rsid w:val="00404A86"/>
    <w:rsid w:val="004054AB"/>
    <w:rsid w:val="00405F34"/>
    <w:rsid w:val="00406A1F"/>
    <w:rsid w:val="0040743F"/>
    <w:rsid w:val="00407DF0"/>
    <w:rsid w:val="0041022E"/>
    <w:rsid w:val="00410D01"/>
    <w:rsid w:val="00412FDD"/>
    <w:rsid w:val="00413B16"/>
    <w:rsid w:val="004157D0"/>
    <w:rsid w:val="004209FD"/>
    <w:rsid w:val="004213F2"/>
    <w:rsid w:val="00421D46"/>
    <w:rsid w:val="00423C94"/>
    <w:rsid w:val="004246A2"/>
    <w:rsid w:val="00424C12"/>
    <w:rsid w:val="004267F4"/>
    <w:rsid w:val="00426A4C"/>
    <w:rsid w:val="00426C1F"/>
    <w:rsid w:val="004271D2"/>
    <w:rsid w:val="004274F1"/>
    <w:rsid w:val="004278E6"/>
    <w:rsid w:val="004305C4"/>
    <w:rsid w:val="004306BB"/>
    <w:rsid w:val="0043136B"/>
    <w:rsid w:val="0043184A"/>
    <w:rsid w:val="00431BED"/>
    <w:rsid w:val="00432FCF"/>
    <w:rsid w:val="0043321C"/>
    <w:rsid w:val="004340A3"/>
    <w:rsid w:val="00434243"/>
    <w:rsid w:val="0043475C"/>
    <w:rsid w:val="004360F0"/>
    <w:rsid w:val="00437ACD"/>
    <w:rsid w:val="0044024F"/>
    <w:rsid w:val="00440B7D"/>
    <w:rsid w:val="0044162A"/>
    <w:rsid w:val="0044199C"/>
    <w:rsid w:val="00442F43"/>
    <w:rsid w:val="00443153"/>
    <w:rsid w:val="00444CD2"/>
    <w:rsid w:val="0044537C"/>
    <w:rsid w:val="00445426"/>
    <w:rsid w:val="00445A7B"/>
    <w:rsid w:val="00445C42"/>
    <w:rsid w:val="00445ED2"/>
    <w:rsid w:val="004475C6"/>
    <w:rsid w:val="00447CF9"/>
    <w:rsid w:val="00450AFE"/>
    <w:rsid w:val="0045135F"/>
    <w:rsid w:val="004527FD"/>
    <w:rsid w:val="00452C33"/>
    <w:rsid w:val="00453FFB"/>
    <w:rsid w:val="004544D3"/>
    <w:rsid w:val="004601E4"/>
    <w:rsid w:val="0046062D"/>
    <w:rsid w:val="004614F3"/>
    <w:rsid w:val="004619E3"/>
    <w:rsid w:val="004620F5"/>
    <w:rsid w:val="0046230A"/>
    <w:rsid w:val="00462634"/>
    <w:rsid w:val="0046267C"/>
    <w:rsid w:val="00462973"/>
    <w:rsid w:val="004642B4"/>
    <w:rsid w:val="00465A3E"/>
    <w:rsid w:val="0046611D"/>
    <w:rsid w:val="00467C27"/>
    <w:rsid w:val="00470236"/>
    <w:rsid w:val="00470313"/>
    <w:rsid w:val="004707EB"/>
    <w:rsid w:val="0047096B"/>
    <w:rsid w:val="00470DE1"/>
    <w:rsid w:val="00470F10"/>
    <w:rsid w:val="00472AB4"/>
    <w:rsid w:val="0047312E"/>
    <w:rsid w:val="00473546"/>
    <w:rsid w:val="00473575"/>
    <w:rsid w:val="00474AFE"/>
    <w:rsid w:val="004750BD"/>
    <w:rsid w:val="00475157"/>
    <w:rsid w:val="00475284"/>
    <w:rsid w:val="00475C02"/>
    <w:rsid w:val="00475EAB"/>
    <w:rsid w:val="00476546"/>
    <w:rsid w:val="0047680A"/>
    <w:rsid w:val="00476CBE"/>
    <w:rsid w:val="00476F49"/>
    <w:rsid w:val="0047719C"/>
    <w:rsid w:val="00477209"/>
    <w:rsid w:val="00477AB5"/>
    <w:rsid w:val="00480135"/>
    <w:rsid w:val="004811F4"/>
    <w:rsid w:val="004818AD"/>
    <w:rsid w:val="00483416"/>
    <w:rsid w:val="00483530"/>
    <w:rsid w:val="00485471"/>
    <w:rsid w:val="00485DEA"/>
    <w:rsid w:val="00485E40"/>
    <w:rsid w:val="0049149E"/>
    <w:rsid w:val="004931BC"/>
    <w:rsid w:val="00493267"/>
    <w:rsid w:val="00494683"/>
    <w:rsid w:val="0049481E"/>
    <w:rsid w:val="00495BB9"/>
    <w:rsid w:val="00495EDD"/>
    <w:rsid w:val="0049676F"/>
    <w:rsid w:val="0049781A"/>
    <w:rsid w:val="004979F3"/>
    <w:rsid w:val="004A0A86"/>
    <w:rsid w:val="004A2750"/>
    <w:rsid w:val="004A2875"/>
    <w:rsid w:val="004A312E"/>
    <w:rsid w:val="004A4284"/>
    <w:rsid w:val="004A581C"/>
    <w:rsid w:val="004A60C3"/>
    <w:rsid w:val="004A6528"/>
    <w:rsid w:val="004A6717"/>
    <w:rsid w:val="004B0AF4"/>
    <w:rsid w:val="004B0D7B"/>
    <w:rsid w:val="004B114E"/>
    <w:rsid w:val="004B29FB"/>
    <w:rsid w:val="004B2E25"/>
    <w:rsid w:val="004B4D9D"/>
    <w:rsid w:val="004B4EDA"/>
    <w:rsid w:val="004B53FD"/>
    <w:rsid w:val="004B7DA1"/>
    <w:rsid w:val="004C2445"/>
    <w:rsid w:val="004C26F7"/>
    <w:rsid w:val="004C3248"/>
    <w:rsid w:val="004C4DB1"/>
    <w:rsid w:val="004C4FF8"/>
    <w:rsid w:val="004C521A"/>
    <w:rsid w:val="004C7C75"/>
    <w:rsid w:val="004D1103"/>
    <w:rsid w:val="004D1588"/>
    <w:rsid w:val="004D1A92"/>
    <w:rsid w:val="004D3D9E"/>
    <w:rsid w:val="004D3F2F"/>
    <w:rsid w:val="004D473A"/>
    <w:rsid w:val="004D4D2F"/>
    <w:rsid w:val="004D52FC"/>
    <w:rsid w:val="004D6B67"/>
    <w:rsid w:val="004E19B8"/>
    <w:rsid w:val="004E257D"/>
    <w:rsid w:val="004E43DD"/>
    <w:rsid w:val="004E5CA5"/>
    <w:rsid w:val="004E5D7E"/>
    <w:rsid w:val="004E6201"/>
    <w:rsid w:val="004E6F2F"/>
    <w:rsid w:val="004E7516"/>
    <w:rsid w:val="004E78C7"/>
    <w:rsid w:val="004E7A2E"/>
    <w:rsid w:val="004F08AB"/>
    <w:rsid w:val="004F13F0"/>
    <w:rsid w:val="004F2146"/>
    <w:rsid w:val="004F237A"/>
    <w:rsid w:val="004F2F5A"/>
    <w:rsid w:val="004F3D66"/>
    <w:rsid w:val="004F3FFC"/>
    <w:rsid w:val="004F4195"/>
    <w:rsid w:val="004F474D"/>
    <w:rsid w:val="004F47B5"/>
    <w:rsid w:val="004F4C2A"/>
    <w:rsid w:val="004F5251"/>
    <w:rsid w:val="004F5CA1"/>
    <w:rsid w:val="004F6188"/>
    <w:rsid w:val="004F6465"/>
    <w:rsid w:val="004F6B0F"/>
    <w:rsid w:val="004F6F07"/>
    <w:rsid w:val="004F7237"/>
    <w:rsid w:val="004F7634"/>
    <w:rsid w:val="00500473"/>
    <w:rsid w:val="00501750"/>
    <w:rsid w:val="00501C8D"/>
    <w:rsid w:val="0050350A"/>
    <w:rsid w:val="0050386A"/>
    <w:rsid w:val="00507DEB"/>
    <w:rsid w:val="0051011E"/>
    <w:rsid w:val="005112D4"/>
    <w:rsid w:val="00512715"/>
    <w:rsid w:val="00513916"/>
    <w:rsid w:val="00513C53"/>
    <w:rsid w:val="00514B74"/>
    <w:rsid w:val="00514DC3"/>
    <w:rsid w:val="00515DF1"/>
    <w:rsid w:val="005170F8"/>
    <w:rsid w:val="005207D4"/>
    <w:rsid w:val="00520E58"/>
    <w:rsid w:val="005217C5"/>
    <w:rsid w:val="0052208A"/>
    <w:rsid w:val="00522631"/>
    <w:rsid w:val="00522699"/>
    <w:rsid w:val="0052355F"/>
    <w:rsid w:val="0052436B"/>
    <w:rsid w:val="00526546"/>
    <w:rsid w:val="005265DD"/>
    <w:rsid w:val="005274A4"/>
    <w:rsid w:val="0053023F"/>
    <w:rsid w:val="00530AF2"/>
    <w:rsid w:val="00532D09"/>
    <w:rsid w:val="00534754"/>
    <w:rsid w:val="00535039"/>
    <w:rsid w:val="00537087"/>
    <w:rsid w:val="005370A4"/>
    <w:rsid w:val="00537A13"/>
    <w:rsid w:val="005414C7"/>
    <w:rsid w:val="005427FB"/>
    <w:rsid w:val="00542FC4"/>
    <w:rsid w:val="005433E7"/>
    <w:rsid w:val="00543F37"/>
    <w:rsid w:val="00545A3B"/>
    <w:rsid w:val="00546427"/>
    <w:rsid w:val="00546531"/>
    <w:rsid w:val="0054704B"/>
    <w:rsid w:val="00547292"/>
    <w:rsid w:val="005500CE"/>
    <w:rsid w:val="0055122F"/>
    <w:rsid w:val="00551B4B"/>
    <w:rsid w:val="00551B97"/>
    <w:rsid w:val="005522A0"/>
    <w:rsid w:val="00552B59"/>
    <w:rsid w:val="00553818"/>
    <w:rsid w:val="00553E34"/>
    <w:rsid w:val="0055431C"/>
    <w:rsid w:val="00555C52"/>
    <w:rsid w:val="00556A42"/>
    <w:rsid w:val="00556E84"/>
    <w:rsid w:val="00557CC5"/>
    <w:rsid w:val="005605FF"/>
    <w:rsid w:val="00560F2B"/>
    <w:rsid w:val="005613ED"/>
    <w:rsid w:val="00561599"/>
    <w:rsid w:val="00561CAA"/>
    <w:rsid w:val="00562C71"/>
    <w:rsid w:val="005642E3"/>
    <w:rsid w:val="00565362"/>
    <w:rsid w:val="00565728"/>
    <w:rsid w:val="005673A4"/>
    <w:rsid w:val="00567967"/>
    <w:rsid w:val="00570DF4"/>
    <w:rsid w:val="0057261C"/>
    <w:rsid w:val="00573B99"/>
    <w:rsid w:val="0057529D"/>
    <w:rsid w:val="005752F1"/>
    <w:rsid w:val="00575793"/>
    <w:rsid w:val="005760B0"/>
    <w:rsid w:val="00576463"/>
    <w:rsid w:val="00576802"/>
    <w:rsid w:val="00577DD4"/>
    <w:rsid w:val="005801F2"/>
    <w:rsid w:val="005810BF"/>
    <w:rsid w:val="0058142C"/>
    <w:rsid w:val="005829C0"/>
    <w:rsid w:val="00582DD6"/>
    <w:rsid w:val="005834F8"/>
    <w:rsid w:val="0058421F"/>
    <w:rsid w:val="00584476"/>
    <w:rsid w:val="0058488E"/>
    <w:rsid w:val="00584AF7"/>
    <w:rsid w:val="00584B23"/>
    <w:rsid w:val="005853D4"/>
    <w:rsid w:val="0058575A"/>
    <w:rsid w:val="005860AA"/>
    <w:rsid w:val="00586582"/>
    <w:rsid w:val="0058683D"/>
    <w:rsid w:val="00586AC5"/>
    <w:rsid w:val="005900A0"/>
    <w:rsid w:val="00591C94"/>
    <w:rsid w:val="00592551"/>
    <w:rsid w:val="00592D16"/>
    <w:rsid w:val="0059695E"/>
    <w:rsid w:val="0059733D"/>
    <w:rsid w:val="005A048A"/>
    <w:rsid w:val="005A06E8"/>
    <w:rsid w:val="005A0CCA"/>
    <w:rsid w:val="005A0D13"/>
    <w:rsid w:val="005A0E8F"/>
    <w:rsid w:val="005A1919"/>
    <w:rsid w:val="005A2310"/>
    <w:rsid w:val="005A2B8B"/>
    <w:rsid w:val="005A4075"/>
    <w:rsid w:val="005A586A"/>
    <w:rsid w:val="005A5A0F"/>
    <w:rsid w:val="005A667B"/>
    <w:rsid w:val="005A6D7E"/>
    <w:rsid w:val="005B0804"/>
    <w:rsid w:val="005B0C14"/>
    <w:rsid w:val="005B0D68"/>
    <w:rsid w:val="005B1031"/>
    <w:rsid w:val="005B1546"/>
    <w:rsid w:val="005B275A"/>
    <w:rsid w:val="005B3A13"/>
    <w:rsid w:val="005B4004"/>
    <w:rsid w:val="005B4CE9"/>
    <w:rsid w:val="005B509B"/>
    <w:rsid w:val="005B50A0"/>
    <w:rsid w:val="005B5FCF"/>
    <w:rsid w:val="005B6189"/>
    <w:rsid w:val="005B65D1"/>
    <w:rsid w:val="005B791B"/>
    <w:rsid w:val="005B7A34"/>
    <w:rsid w:val="005B7C30"/>
    <w:rsid w:val="005C04AE"/>
    <w:rsid w:val="005C10E6"/>
    <w:rsid w:val="005C1EC7"/>
    <w:rsid w:val="005C2A84"/>
    <w:rsid w:val="005C3C0E"/>
    <w:rsid w:val="005C5F1D"/>
    <w:rsid w:val="005C6814"/>
    <w:rsid w:val="005C74F5"/>
    <w:rsid w:val="005C78F1"/>
    <w:rsid w:val="005D00EE"/>
    <w:rsid w:val="005D0449"/>
    <w:rsid w:val="005D22B7"/>
    <w:rsid w:val="005D2FCC"/>
    <w:rsid w:val="005D3CF9"/>
    <w:rsid w:val="005D547C"/>
    <w:rsid w:val="005D5FA9"/>
    <w:rsid w:val="005D6479"/>
    <w:rsid w:val="005D6626"/>
    <w:rsid w:val="005D793F"/>
    <w:rsid w:val="005E0D72"/>
    <w:rsid w:val="005E0FE7"/>
    <w:rsid w:val="005E1515"/>
    <w:rsid w:val="005E1867"/>
    <w:rsid w:val="005E1B81"/>
    <w:rsid w:val="005E2099"/>
    <w:rsid w:val="005E20A2"/>
    <w:rsid w:val="005E2DA9"/>
    <w:rsid w:val="005E41B0"/>
    <w:rsid w:val="005E43BD"/>
    <w:rsid w:val="005E4D77"/>
    <w:rsid w:val="005E560A"/>
    <w:rsid w:val="005E5A8C"/>
    <w:rsid w:val="005E64A9"/>
    <w:rsid w:val="005E6FD4"/>
    <w:rsid w:val="005F1C3A"/>
    <w:rsid w:val="005F2AAA"/>
    <w:rsid w:val="005F4E07"/>
    <w:rsid w:val="005F5813"/>
    <w:rsid w:val="005F5E9B"/>
    <w:rsid w:val="005F738D"/>
    <w:rsid w:val="005F7C27"/>
    <w:rsid w:val="0060018F"/>
    <w:rsid w:val="00600BB3"/>
    <w:rsid w:val="00601232"/>
    <w:rsid w:val="00602D69"/>
    <w:rsid w:val="00603B69"/>
    <w:rsid w:val="00605237"/>
    <w:rsid w:val="00605776"/>
    <w:rsid w:val="0060690A"/>
    <w:rsid w:val="00606AB6"/>
    <w:rsid w:val="0061031C"/>
    <w:rsid w:val="006107A6"/>
    <w:rsid w:val="00611106"/>
    <w:rsid w:val="00611CCC"/>
    <w:rsid w:val="0061276A"/>
    <w:rsid w:val="00613AAE"/>
    <w:rsid w:val="00613DB0"/>
    <w:rsid w:val="006141BA"/>
    <w:rsid w:val="006143C1"/>
    <w:rsid w:val="0061444C"/>
    <w:rsid w:val="00614625"/>
    <w:rsid w:val="006152D8"/>
    <w:rsid w:val="00617307"/>
    <w:rsid w:val="00617EC0"/>
    <w:rsid w:val="00623503"/>
    <w:rsid w:val="00623EA9"/>
    <w:rsid w:val="006243C6"/>
    <w:rsid w:val="0062463D"/>
    <w:rsid w:val="00625511"/>
    <w:rsid w:val="00625E36"/>
    <w:rsid w:val="00625E91"/>
    <w:rsid w:val="00627205"/>
    <w:rsid w:val="006273D7"/>
    <w:rsid w:val="0062740B"/>
    <w:rsid w:val="00627BFD"/>
    <w:rsid w:val="006303D2"/>
    <w:rsid w:val="00630C11"/>
    <w:rsid w:val="00630D7E"/>
    <w:rsid w:val="00630FF0"/>
    <w:rsid w:val="006316E1"/>
    <w:rsid w:val="00632041"/>
    <w:rsid w:val="00632096"/>
    <w:rsid w:val="0063262E"/>
    <w:rsid w:val="0063374C"/>
    <w:rsid w:val="00633D94"/>
    <w:rsid w:val="00634713"/>
    <w:rsid w:val="00635337"/>
    <w:rsid w:val="00635345"/>
    <w:rsid w:val="00635355"/>
    <w:rsid w:val="006359C3"/>
    <w:rsid w:val="006369D2"/>
    <w:rsid w:val="00637EB9"/>
    <w:rsid w:val="0064005A"/>
    <w:rsid w:val="00640F6C"/>
    <w:rsid w:val="006418A1"/>
    <w:rsid w:val="00643204"/>
    <w:rsid w:val="00643DAB"/>
    <w:rsid w:val="00644735"/>
    <w:rsid w:val="006456F2"/>
    <w:rsid w:val="00646022"/>
    <w:rsid w:val="00650742"/>
    <w:rsid w:val="00650F55"/>
    <w:rsid w:val="00651081"/>
    <w:rsid w:val="00651D93"/>
    <w:rsid w:val="006528C4"/>
    <w:rsid w:val="00652F20"/>
    <w:rsid w:val="00653396"/>
    <w:rsid w:val="00653406"/>
    <w:rsid w:val="00653643"/>
    <w:rsid w:val="00653FC6"/>
    <w:rsid w:val="00654344"/>
    <w:rsid w:val="00654F7B"/>
    <w:rsid w:val="0065504E"/>
    <w:rsid w:val="00655A22"/>
    <w:rsid w:val="00655BCA"/>
    <w:rsid w:val="00655F6C"/>
    <w:rsid w:val="006575A8"/>
    <w:rsid w:val="006576AC"/>
    <w:rsid w:val="00657A07"/>
    <w:rsid w:val="006618C2"/>
    <w:rsid w:val="006625AE"/>
    <w:rsid w:val="00662745"/>
    <w:rsid w:val="00662A6B"/>
    <w:rsid w:val="006631F4"/>
    <w:rsid w:val="0066349F"/>
    <w:rsid w:val="006634BE"/>
    <w:rsid w:val="006638DB"/>
    <w:rsid w:val="00664A77"/>
    <w:rsid w:val="00664C25"/>
    <w:rsid w:val="00664CD6"/>
    <w:rsid w:val="00664E4A"/>
    <w:rsid w:val="0066502F"/>
    <w:rsid w:val="006658A5"/>
    <w:rsid w:val="00666381"/>
    <w:rsid w:val="006664FF"/>
    <w:rsid w:val="006665D3"/>
    <w:rsid w:val="00666D42"/>
    <w:rsid w:val="00666F6A"/>
    <w:rsid w:val="006704DA"/>
    <w:rsid w:val="00671839"/>
    <w:rsid w:val="00672299"/>
    <w:rsid w:val="00672609"/>
    <w:rsid w:val="00672783"/>
    <w:rsid w:val="00674715"/>
    <w:rsid w:val="006753AC"/>
    <w:rsid w:val="00675534"/>
    <w:rsid w:val="00675B02"/>
    <w:rsid w:val="006763F1"/>
    <w:rsid w:val="00680E95"/>
    <w:rsid w:val="00681098"/>
    <w:rsid w:val="00681279"/>
    <w:rsid w:val="00681900"/>
    <w:rsid w:val="00682052"/>
    <w:rsid w:val="00682B42"/>
    <w:rsid w:val="00683D74"/>
    <w:rsid w:val="00683FB7"/>
    <w:rsid w:val="00684148"/>
    <w:rsid w:val="006854AC"/>
    <w:rsid w:val="00685DB1"/>
    <w:rsid w:val="00685E39"/>
    <w:rsid w:val="0068700F"/>
    <w:rsid w:val="00687A2B"/>
    <w:rsid w:val="00687CB6"/>
    <w:rsid w:val="00690130"/>
    <w:rsid w:val="006904FB"/>
    <w:rsid w:val="00690A46"/>
    <w:rsid w:val="0069120E"/>
    <w:rsid w:val="00691504"/>
    <w:rsid w:val="00692498"/>
    <w:rsid w:val="00692D02"/>
    <w:rsid w:val="00693957"/>
    <w:rsid w:val="00694753"/>
    <w:rsid w:val="00694AFF"/>
    <w:rsid w:val="00694CDA"/>
    <w:rsid w:val="00695D71"/>
    <w:rsid w:val="00697559"/>
    <w:rsid w:val="00697701"/>
    <w:rsid w:val="006A0D23"/>
    <w:rsid w:val="006A2AF9"/>
    <w:rsid w:val="006A2FED"/>
    <w:rsid w:val="006A45CD"/>
    <w:rsid w:val="006A50A0"/>
    <w:rsid w:val="006A5842"/>
    <w:rsid w:val="006A5D3F"/>
    <w:rsid w:val="006A5E7B"/>
    <w:rsid w:val="006A6614"/>
    <w:rsid w:val="006A77A4"/>
    <w:rsid w:val="006B07F5"/>
    <w:rsid w:val="006B08F2"/>
    <w:rsid w:val="006B0BAA"/>
    <w:rsid w:val="006B10FF"/>
    <w:rsid w:val="006B164E"/>
    <w:rsid w:val="006B1D00"/>
    <w:rsid w:val="006B4754"/>
    <w:rsid w:val="006B4FD4"/>
    <w:rsid w:val="006B5E52"/>
    <w:rsid w:val="006B6DE2"/>
    <w:rsid w:val="006C0069"/>
    <w:rsid w:val="006C2E93"/>
    <w:rsid w:val="006C3100"/>
    <w:rsid w:val="006C4A3D"/>
    <w:rsid w:val="006C5880"/>
    <w:rsid w:val="006C77CE"/>
    <w:rsid w:val="006D1396"/>
    <w:rsid w:val="006D1D07"/>
    <w:rsid w:val="006D24AD"/>
    <w:rsid w:val="006D27F1"/>
    <w:rsid w:val="006D3D27"/>
    <w:rsid w:val="006D565F"/>
    <w:rsid w:val="006D5FB5"/>
    <w:rsid w:val="006D60B2"/>
    <w:rsid w:val="006D7534"/>
    <w:rsid w:val="006E05A7"/>
    <w:rsid w:val="006E08E3"/>
    <w:rsid w:val="006E1691"/>
    <w:rsid w:val="006E20A2"/>
    <w:rsid w:val="006E2421"/>
    <w:rsid w:val="006E2C7E"/>
    <w:rsid w:val="006E328C"/>
    <w:rsid w:val="006E4724"/>
    <w:rsid w:val="006E5BF9"/>
    <w:rsid w:val="006E60E4"/>
    <w:rsid w:val="006E67A1"/>
    <w:rsid w:val="006F05FB"/>
    <w:rsid w:val="006F084B"/>
    <w:rsid w:val="006F264C"/>
    <w:rsid w:val="006F2B95"/>
    <w:rsid w:val="006F3140"/>
    <w:rsid w:val="006F4AA0"/>
    <w:rsid w:val="006F65FC"/>
    <w:rsid w:val="006F6966"/>
    <w:rsid w:val="006F71EE"/>
    <w:rsid w:val="0070000F"/>
    <w:rsid w:val="00701BBB"/>
    <w:rsid w:val="00703614"/>
    <w:rsid w:val="007040BD"/>
    <w:rsid w:val="00705217"/>
    <w:rsid w:val="007054D6"/>
    <w:rsid w:val="00706024"/>
    <w:rsid w:val="00706BCA"/>
    <w:rsid w:val="00710083"/>
    <w:rsid w:val="00710094"/>
    <w:rsid w:val="00710CC0"/>
    <w:rsid w:val="00713FD6"/>
    <w:rsid w:val="00714AF7"/>
    <w:rsid w:val="00714F32"/>
    <w:rsid w:val="0071512A"/>
    <w:rsid w:val="00715520"/>
    <w:rsid w:val="00716BAE"/>
    <w:rsid w:val="00716D33"/>
    <w:rsid w:val="00717F53"/>
    <w:rsid w:val="00720D5E"/>
    <w:rsid w:val="00722306"/>
    <w:rsid w:val="00722F6B"/>
    <w:rsid w:val="00723B3E"/>
    <w:rsid w:val="00723E54"/>
    <w:rsid w:val="007240E9"/>
    <w:rsid w:val="00724D7E"/>
    <w:rsid w:val="00725578"/>
    <w:rsid w:val="00726C94"/>
    <w:rsid w:val="00726C9C"/>
    <w:rsid w:val="00726DF8"/>
    <w:rsid w:val="00726F38"/>
    <w:rsid w:val="00727879"/>
    <w:rsid w:val="00727CA9"/>
    <w:rsid w:val="00727EBD"/>
    <w:rsid w:val="00730252"/>
    <w:rsid w:val="00730298"/>
    <w:rsid w:val="00731209"/>
    <w:rsid w:val="00733076"/>
    <w:rsid w:val="00733E57"/>
    <w:rsid w:val="00733F7C"/>
    <w:rsid w:val="00734119"/>
    <w:rsid w:val="00734BB0"/>
    <w:rsid w:val="00735DC4"/>
    <w:rsid w:val="00736706"/>
    <w:rsid w:val="0074144A"/>
    <w:rsid w:val="0074197B"/>
    <w:rsid w:val="00741CC3"/>
    <w:rsid w:val="007425B9"/>
    <w:rsid w:val="0074329A"/>
    <w:rsid w:val="00743CC3"/>
    <w:rsid w:val="00743CC7"/>
    <w:rsid w:val="00744A4B"/>
    <w:rsid w:val="0074560D"/>
    <w:rsid w:val="00745977"/>
    <w:rsid w:val="00750B4C"/>
    <w:rsid w:val="0075172E"/>
    <w:rsid w:val="0075239F"/>
    <w:rsid w:val="0075327C"/>
    <w:rsid w:val="00753D05"/>
    <w:rsid w:val="00753D53"/>
    <w:rsid w:val="007556DB"/>
    <w:rsid w:val="0075628F"/>
    <w:rsid w:val="007565B3"/>
    <w:rsid w:val="00756F36"/>
    <w:rsid w:val="007571D6"/>
    <w:rsid w:val="0076002A"/>
    <w:rsid w:val="007600A3"/>
    <w:rsid w:val="007615EA"/>
    <w:rsid w:val="00761A98"/>
    <w:rsid w:val="00762AED"/>
    <w:rsid w:val="00762C60"/>
    <w:rsid w:val="0076355E"/>
    <w:rsid w:val="007638D5"/>
    <w:rsid w:val="0076419C"/>
    <w:rsid w:val="007658F4"/>
    <w:rsid w:val="00766DCB"/>
    <w:rsid w:val="0076700F"/>
    <w:rsid w:val="00767306"/>
    <w:rsid w:val="0076796E"/>
    <w:rsid w:val="00770CD3"/>
    <w:rsid w:val="00775024"/>
    <w:rsid w:val="007768BC"/>
    <w:rsid w:val="00776B6C"/>
    <w:rsid w:val="00777F1A"/>
    <w:rsid w:val="00777F73"/>
    <w:rsid w:val="00780C20"/>
    <w:rsid w:val="00781402"/>
    <w:rsid w:val="0078158A"/>
    <w:rsid w:val="00781A9B"/>
    <w:rsid w:val="00781CF0"/>
    <w:rsid w:val="00782C56"/>
    <w:rsid w:val="007837B1"/>
    <w:rsid w:val="0078395C"/>
    <w:rsid w:val="007844C1"/>
    <w:rsid w:val="007848D3"/>
    <w:rsid w:val="00785F90"/>
    <w:rsid w:val="00786317"/>
    <w:rsid w:val="00787742"/>
    <w:rsid w:val="00787BE1"/>
    <w:rsid w:val="007909D1"/>
    <w:rsid w:val="00790D2B"/>
    <w:rsid w:val="007911FA"/>
    <w:rsid w:val="0079131F"/>
    <w:rsid w:val="00791581"/>
    <w:rsid w:val="00792347"/>
    <w:rsid w:val="00792777"/>
    <w:rsid w:val="0079450E"/>
    <w:rsid w:val="00794614"/>
    <w:rsid w:val="00795249"/>
    <w:rsid w:val="007953F1"/>
    <w:rsid w:val="0079550D"/>
    <w:rsid w:val="00795EEF"/>
    <w:rsid w:val="007A04C0"/>
    <w:rsid w:val="007A0778"/>
    <w:rsid w:val="007A09E4"/>
    <w:rsid w:val="007A09FE"/>
    <w:rsid w:val="007A1099"/>
    <w:rsid w:val="007A180E"/>
    <w:rsid w:val="007A1D7E"/>
    <w:rsid w:val="007A1E6A"/>
    <w:rsid w:val="007A3163"/>
    <w:rsid w:val="007A378A"/>
    <w:rsid w:val="007A3819"/>
    <w:rsid w:val="007A3B65"/>
    <w:rsid w:val="007A4017"/>
    <w:rsid w:val="007A55E5"/>
    <w:rsid w:val="007A6B18"/>
    <w:rsid w:val="007A6C75"/>
    <w:rsid w:val="007A7009"/>
    <w:rsid w:val="007A72BC"/>
    <w:rsid w:val="007A73BF"/>
    <w:rsid w:val="007A7950"/>
    <w:rsid w:val="007A7D73"/>
    <w:rsid w:val="007B226E"/>
    <w:rsid w:val="007B475D"/>
    <w:rsid w:val="007B5403"/>
    <w:rsid w:val="007B6766"/>
    <w:rsid w:val="007B6A0D"/>
    <w:rsid w:val="007C0CC5"/>
    <w:rsid w:val="007C1C0B"/>
    <w:rsid w:val="007C2D77"/>
    <w:rsid w:val="007C3A9A"/>
    <w:rsid w:val="007C4323"/>
    <w:rsid w:val="007C4BB8"/>
    <w:rsid w:val="007C5F4A"/>
    <w:rsid w:val="007C6A17"/>
    <w:rsid w:val="007D119D"/>
    <w:rsid w:val="007D1FE8"/>
    <w:rsid w:val="007D2339"/>
    <w:rsid w:val="007D2A9A"/>
    <w:rsid w:val="007D3945"/>
    <w:rsid w:val="007D4F31"/>
    <w:rsid w:val="007D6886"/>
    <w:rsid w:val="007D73E9"/>
    <w:rsid w:val="007D7ACF"/>
    <w:rsid w:val="007E1272"/>
    <w:rsid w:val="007E272F"/>
    <w:rsid w:val="007E4129"/>
    <w:rsid w:val="007E49F7"/>
    <w:rsid w:val="007E4C7F"/>
    <w:rsid w:val="007E56D4"/>
    <w:rsid w:val="007E5F7D"/>
    <w:rsid w:val="007E6673"/>
    <w:rsid w:val="007E72A2"/>
    <w:rsid w:val="007E7CA2"/>
    <w:rsid w:val="007F073F"/>
    <w:rsid w:val="007F0B42"/>
    <w:rsid w:val="007F1880"/>
    <w:rsid w:val="007F2B29"/>
    <w:rsid w:val="007F3F67"/>
    <w:rsid w:val="007F41CD"/>
    <w:rsid w:val="007F4771"/>
    <w:rsid w:val="007F49AD"/>
    <w:rsid w:val="007F5951"/>
    <w:rsid w:val="007F6DCF"/>
    <w:rsid w:val="00800556"/>
    <w:rsid w:val="008008D6"/>
    <w:rsid w:val="00800A9F"/>
    <w:rsid w:val="008013F6"/>
    <w:rsid w:val="0080239D"/>
    <w:rsid w:val="00803058"/>
    <w:rsid w:val="0080365E"/>
    <w:rsid w:val="00803BEE"/>
    <w:rsid w:val="00804B6B"/>
    <w:rsid w:val="008058C7"/>
    <w:rsid w:val="00805B7F"/>
    <w:rsid w:val="00805CC7"/>
    <w:rsid w:val="00806038"/>
    <w:rsid w:val="008064FD"/>
    <w:rsid w:val="008115B5"/>
    <w:rsid w:val="00812097"/>
    <w:rsid w:val="00813267"/>
    <w:rsid w:val="00813360"/>
    <w:rsid w:val="00814C21"/>
    <w:rsid w:val="008175D1"/>
    <w:rsid w:val="00820763"/>
    <w:rsid w:val="00820CEE"/>
    <w:rsid w:val="00820FB2"/>
    <w:rsid w:val="00821503"/>
    <w:rsid w:val="008219B8"/>
    <w:rsid w:val="00821B06"/>
    <w:rsid w:val="00821D36"/>
    <w:rsid w:val="008220F1"/>
    <w:rsid w:val="00822105"/>
    <w:rsid w:val="0082286C"/>
    <w:rsid w:val="008228E7"/>
    <w:rsid w:val="00822EC3"/>
    <w:rsid w:val="00823464"/>
    <w:rsid w:val="00824BCA"/>
    <w:rsid w:val="00825674"/>
    <w:rsid w:val="008258E6"/>
    <w:rsid w:val="008277CE"/>
    <w:rsid w:val="00827E66"/>
    <w:rsid w:val="00830575"/>
    <w:rsid w:val="00830CD8"/>
    <w:rsid w:val="00830E14"/>
    <w:rsid w:val="0083119A"/>
    <w:rsid w:val="008312DA"/>
    <w:rsid w:val="00832348"/>
    <w:rsid w:val="00832B8E"/>
    <w:rsid w:val="00834CE2"/>
    <w:rsid w:val="00835258"/>
    <w:rsid w:val="008367C6"/>
    <w:rsid w:val="00836C7F"/>
    <w:rsid w:val="00837ABE"/>
    <w:rsid w:val="00840790"/>
    <w:rsid w:val="00840A53"/>
    <w:rsid w:val="00841001"/>
    <w:rsid w:val="00842721"/>
    <w:rsid w:val="00842E6B"/>
    <w:rsid w:val="008432B9"/>
    <w:rsid w:val="008436DC"/>
    <w:rsid w:val="00845CD3"/>
    <w:rsid w:val="00846A6C"/>
    <w:rsid w:val="00846F8C"/>
    <w:rsid w:val="0084711D"/>
    <w:rsid w:val="0085102F"/>
    <w:rsid w:val="00851217"/>
    <w:rsid w:val="00853A76"/>
    <w:rsid w:val="008540A1"/>
    <w:rsid w:val="008545F6"/>
    <w:rsid w:val="00855C79"/>
    <w:rsid w:val="00855F08"/>
    <w:rsid w:val="00856000"/>
    <w:rsid w:val="00857671"/>
    <w:rsid w:val="0086052D"/>
    <w:rsid w:val="008608FB"/>
    <w:rsid w:val="00860FAA"/>
    <w:rsid w:val="00862669"/>
    <w:rsid w:val="0086297F"/>
    <w:rsid w:val="00863160"/>
    <w:rsid w:val="00864608"/>
    <w:rsid w:val="00864D02"/>
    <w:rsid w:val="00867AB2"/>
    <w:rsid w:val="00870687"/>
    <w:rsid w:val="00875355"/>
    <w:rsid w:val="00875706"/>
    <w:rsid w:val="00877359"/>
    <w:rsid w:val="00880344"/>
    <w:rsid w:val="008804C6"/>
    <w:rsid w:val="00880946"/>
    <w:rsid w:val="00880D5F"/>
    <w:rsid w:val="00881379"/>
    <w:rsid w:val="00881F72"/>
    <w:rsid w:val="008827D1"/>
    <w:rsid w:val="00882C6F"/>
    <w:rsid w:val="008832E4"/>
    <w:rsid w:val="00884F16"/>
    <w:rsid w:val="0088573A"/>
    <w:rsid w:val="0088587B"/>
    <w:rsid w:val="00885C4E"/>
    <w:rsid w:val="0088764E"/>
    <w:rsid w:val="00890616"/>
    <w:rsid w:val="00890A87"/>
    <w:rsid w:val="00890AE7"/>
    <w:rsid w:val="0089156D"/>
    <w:rsid w:val="00891F65"/>
    <w:rsid w:val="00891FFD"/>
    <w:rsid w:val="00892BC5"/>
    <w:rsid w:val="00892D46"/>
    <w:rsid w:val="008943CC"/>
    <w:rsid w:val="00895908"/>
    <w:rsid w:val="0089623E"/>
    <w:rsid w:val="00896484"/>
    <w:rsid w:val="00896B2C"/>
    <w:rsid w:val="00897A8F"/>
    <w:rsid w:val="008A0617"/>
    <w:rsid w:val="008A089B"/>
    <w:rsid w:val="008A1271"/>
    <w:rsid w:val="008A14A2"/>
    <w:rsid w:val="008A17E8"/>
    <w:rsid w:val="008A2C5E"/>
    <w:rsid w:val="008A4CEF"/>
    <w:rsid w:val="008A5422"/>
    <w:rsid w:val="008A649D"/>
    <w:rsid w:val="008A71AA"/>
    <w:rsid w:val="008A741A"/>
    <w:rsid w:val="008B0CD9"/>
    <w:rsid w:val="008B1614"/>
    <w:rsid w:val="008B1D9A"/>
    <w:rsid w:val="008B1FE2"/>
    <w:rsid w:val="008B2238"/>
    <w:rsid w:val="008B337F"/>
    <w:rsid w:val="008B54B8"/>
    <w:rsid w:val="008B59F2"/>
    <w:rsid w:val="008B5CDC"/>
    <w:rsid w:val="008B76C8"/>
    <w:rsid w:val="008C04DA"/>
    <w:rsid w:val="008C0827"/>
    <w:rsid w:val="008C0A2F"/>
    <w:rsid w:val="008C13ED"/>
    <w:rsid w:val="008C1D50"/>
    <w:rsid w:val="008C1DCC"/>
    <w:rsid w:val="008C1EB1"/>
    <w:rsid w:val="008C1F41"/>
    <w:rsid w:val="008C5B90"/>
    <w:rsid w:val="008C5F28"/>
    <w:rsid w:val="008C6AFE"/>
    <w:rsid w:val="008C754D"/>
    <w:rsid w:val="008D04E7"/>
    <w:rsid w:val="008D1F5E"/>
    <w:rsid w:val="008D22FA"/>
    <w:rsid w:val="008D2406"/>
    <w:rsid w:val="008D3162"/>
    <w:rsid w:val="008D33FD"/>
    <w:rsid w:val="008D3FA3"/>
    <w:rsid w:val="008D47B9"/>
    <w:rsid w:val="008D4900"/>
    <w:rsid w:val="008D5464"/>
    <w:rsid w:val="008D5B6A"/>
    <w:rsid w:val="008D6817"/>
    <w:rsid w:val="008D7316"/>
    <w:rsid w:val="008D73E2"/>
    <w:rsid w:val="008D75B7"/>
    <w:rsid w:val="008D7A34"/>
    <w:rsid w:val="008D7D1B"/>
    <w:rsid w:val="008E0F3F"/>
    <w:rsid w:val="008E15D6"/>
    <w:rsid w:val="008E257B"/>
    <w:rsid w:val="008E2E04"/>
    <w:rsid w:val="008E4145"/>
    <w:rsid w:val="008E4941"/>
    <w:rsid w:val="008E4CDF"/>
    <w:rsid w:val="008E5444"/>
    <w:rsid w:val="008E5643"/>
    <w:rsid w:val="008E5BBA"/>
    <w:rsid w:val="008E62E1"/>
    <w:rsid w:val="008F0F00"/>
    <w:rsid w:val="008F0F12"/>
    <w:rsid w:val="008F2536"/>
    <w:rsid w:val="008F2ACA"/>
    <w:rsid w:val="008F316A"/>
    <w:rsid w:val="008F33C5"/>
    <w:rsid w:val="008F4785"/>
    <w:rsid w:val="008F63E0"/>
    <w:rsid w:val="008F7B39"/>
    <w:rsid w:val="009030ED"/>
    <w:rsid w:val="0090346E"/>
    <w:rsid w:val="009037B4"/>
    <w:rsid w:val="00903CBF"/>
    <w:rsid w:val="00904687"/>
    <w:rsid w:val="009050F8"/>
    <w:rsid w:val="00907655"/>
    <w:rsid w:val="00907CBC"/>
    <w:rsid w:val="00907FBF"/>
    <w:rsid w:val="00910970"/>
    <w:rsid w:val="009119EE"/>
    <w:rsid w:val="0091216A"/>
    <w:rsid w:val="009121FE"/>
    <w:rsid w:val="00912A9B"/>
    <w:rsid w:val="00914302"/>
    <w:rsid w:val="00915B1E"/>
    <w:rsid w:val="00915BBB"/>
    <w:rsid w:val="0091775F"/>
    <w:rsid w:val="00917AAF"/>
    <w:rsid w:val="00917CA4"/>
    <w:rsid w:val="009209C5"/>
    <w:rsid w:val="00921788"/>
    <w:rsid w:val="009217CB"/>
    <w:rsid w:val="00921892"/>
    <w:rsid w:val="0092270D"/>
    <w:rsid w:val="0092320C"/>
    <w:rsid w:val="0092422C"/>
    <w:rsid w:val="00924453"/>
    <w:rsid w:val="00924BDB"/>
    <w:rsid w:val="00924DCE"/>
    <w:rsid w:val="0092617F"/>
    <w:rsid w:val="0092698A"/>
    <w:rsid w:val="00926CA5"/>
    <w:rsid w:val="009300A1"/>
    <w:rsid w:val="0093054C"/>
    <w:rsid w:val="00930737"/>
    <w:rsid w:val="0093090C"/>
    <w:rsid w:val="009311CA"/>
    <w:rsid w:val="009314CE"/>
    <w:rsid w:val="00931FBD"/>
    <w:rsid w:val="009323C0"/>
    <w:rsid w:val="00932FF8"/>
    <w:rsid w:val="00934BFD"/>
    <w:rsid w:val="00935DE3"/>
    <w:rsid w:val="00935EE7"/>
    <w:rsid w:val="00936519"/>
    <w:rsid w:val="00936906"/>
    <w:rsid w:val="00936FCA"/>
    <w:rsid w:val="0093745B"/>
    <w:rsid w:val="00940D6E"/>
    <w:rsid w:val="00941968"/>
    <w:rsid w:val="00942F6D"/>
    <w:rsid w:val="00944A4E"/>
    <w:rsid w:val="0094535D"/>
    <w:rsid w:val="009463B4"/>
    <w:rsid w:val="00946867"/>
    <w:rsid w:val="00946975"/>
    <w:rsid w:val="00951694"/>
    <w:rsid w:val="00952001"/>
    <w:rsid w:val="00952105"/>
    <w:rsid w:val="00952FA0"/>
    <w:rsid w:val="00952FE1"/>
    <w:rsid w:val="00953B2F"/>
    <w:rsid w:val="009552C5"/>
    <w:rsid w:val="00955621"/>
    <w:rsid w:val="009566D1"/>
    <w:rsid w:val="00956D29"/>
    <w:rsid w:val="00960281"/>
    <w:rsid w:val="0096125B"/>
    <w:rsid w:val="009626C2"/>
    <w:rsid w:val="009626D1"/>
    <w:rsid w:val="00963204"/>
    <w:rsid w:val="009634FE"/>
    <w:rsid w:val="00963B15"/>
    <w:rsid w:val="00963C23"/>
    <w:rsid w:val="0096451C"/>
    <w:rsid w:val="009649DF"/>
    <w:rsid w:val="00965113"/>
    <w:rsid w:val="00965C0A"/>
    <w:rsid w:val="0096690E"/>
    <w:rsid w:val="0096699E"/>
    <w:rsid w:val="00967786"/>
    <w:rsid w:val="009679B9"/>
    <w:rsid w:val="0097088D"/>
    <w:rsid w:val="00970D82"/>
    <w:rsid w:val="00971D21"/>
    <w:rsid w:val="00972353"/>
    <w:rsid w:val="00972C15"/>
    <w:rsid w:val="009744A5"/>
    <w:rsid w:val="00974A6A"/>
    <w:rsid w:val="00975609"/>
    <w:rsid w:val="00975D5D"/>
    <w:rsid w:val="00980131"/>
    <w:rsid w:val="0098014F"/>
    <w:rsid w:val="00980D98"/>
    <w:rsid w:val="00981A28"/>
    <w:rsid w:val="00982179"/>
    <w:rsid w:val="00982936"/>
    <w:rsid w:val="00983589"/>
    <w:rsid w:val="009836BF"/>
    <w:rsid w:val="00983B9F"/>
    <w:rsid w:val="00983FAC"/>
    <w:rsid w:val="009856FF"/>
    <w:rsid w:val="0098586B"/>
    <w:rsid w:val="009861D6"/>
    <w:rsid w:val="009863B5"/>
    <w:rsid w:val="009874FC"/>
    <w:rsid w:val="00990F2E"/>
    <w:rsid w:val="00991087"/>
    <w:rsid w:val="00991AAD"/>
    <w:rsid w:val="00991D4F"/>
    <w:rsid w:val="00991EDA"/>
    <w:rsid w:val="00992752"/>
    <w:rsid w:val="00992F9E"/>
    <w:rsid w:val="00993419"/>
    <w:rsid w:val="009936D9"/>
    <w:rsid w:val="00993F0B"/>
    <w:rsid w:val="0099468D"/>
    <w:rsid w:val="0099495C"/>
    <w:rsid w:val="00995160"/>
    <w:rsid w:val="0099524F"/>
    <w:rsid w:val="00995A23"/>
    <w:rsid w:val="00996F95"/>
    <w:rsid w:val="009A006C"/>
    <w:rsid w:val="009A0762"/>
    <w:rsid w:val="009A0D62"/>
    <w:rsid w:val="009A3044"/>
    <w:rsid w:val="009A3251"/>
    <w:rsid w:val="009A41D6"/>
    <w:rsid w:val="009A5404"/>
    <w:rsid w:val="009A5C7C"/>
    <w:rsid w:val="009A665D"/>
    <w:rsid w:val="009A71C4"/>
    <w:rsid w:val="009A7470"/>
    <w:rsid w:val="009A75CD"/>
    <w:rsid w:val="009B029C"/>
    <w:rsid w:val="009B0EBB"/>
    <w:rsid w:val="009B25AC"/>
    <w:rsid w:val="009B2DFF"/>
    <w:rsid w:val="009B4B93"/>
    <w:rsid w:val="009B57D2"/>
    <w:rsid w:val="009B58D4"/>
    <w:rsid w:val="009B5A07"/>
    <w:rsid w:val="009B630E"/>
    <w:rsid w:val="009B6E47"/>
    <w:rsid w:val="009C0AAD"/>
    <w:rsid w:val="009C0D35"/>
    <w:rsid w:val="009C15F8"/>
    <w:rsid w:val="009C16A8"/>
    <w:rsid w:val="009C172B"/>
    <w:rsid w:val="009C228B"/>
    <w:rsid w:val="009C2AD5"/>
    <w:rsid w:val="009C46E8"/>
    <w:rsid w:val="009C5101"/>
    <w:rsid w:val="009C551F"/>
    <w:rsid w:val="009C5B10"/>
    <w:rsid w:val="009C79E9"/>
    <w:rsid w:val="009C7A5F"/>
    <w:rsid w:val="009D1472"/>
    <w:rsid w:val="009D17D2"/>
    <w:rsid w:val="009D2295"/>
    <w:rsid w:val="009D28CA"/>
    <w:rsid w:val="009D3F7D"/>
    <w:rsid w:val="009D418C"/>
    <w:rsid w:val="009D55B8"/>
    <w:rsid w:val="009D5DFE"/>
    <w:rsid w:val="009D6006"/>
    <w:rsid w:val="009D7F40"/>
    <w:rsid w:val="009E1E8F"/>
    <w:rsid w:val="009E3002"/>
    <w:rsid w:val="009E35C3"/>
    <w:rsid w:val="009E3616"/>
    <w:rsid w:val="009E3808"/>
    <w:rsid w:val="009E5022"/>
    <w:rsid w:val="009E540F"/>
    <w:rsid w:val="009E5561"/>
    <w:rsid w:val="009E5EDC"/>
    <w:rsid w:val="009E77B7"/>
    <w:rsid w:val="009F0B39"/>
    <w:rsid w:val="009F136F"/>
    <w:rsid w:val="009F1EC7"/>
    <w:rsid w:val="009F1FC1"/>
    <w:rsid w:val="009F2319"/>
    <w:rsid w:val="009F2790"/>
    <w:rsid w:val="009F27DC"/>
    <w:rsid w:val="009F2C49"/>
    <w:rsid w:val="009F3A0E"/>
    <w:rsid w:val="009F42B2"/>
    <w:rsid w:val="009F4976"/>
    <w:rsid w:val="009F541A"/>
    <w:rsid w:val="009F5CD0"/>
    <w:rsid w:val="009F601A"/>
    <w:rsid w:val="009F7069"/>
    <w:rsid w:val="009F753C"/>
    <w:rsid w:val="009F7C9E"/>
    <w:rsid w:val="00A00315"/>
    <w:rsid w:val="00A00DFA"/>
    <w:rsid w:val="00A019F3"/>
    <w:rsid w:val="00A01F1A"/>
    <w:rsid w:val="00A024E1"/>
    <w:rsid w:val="00A0270C"/>
    <w:rsid w:val="00A02E5A"/>
    <w:rsid w:val="00A033B8"/>
    <w:rsid w:val="00A03F05"/>
    <w:rsid w:val="00A047C8"/>
    <w:rsid w:val="00A048ED"/>
    <w:rsid w:val="00A053A0"/>
    <w:rsid w:val="00A05DBA"/>
    <w:rsid w:val="00A0623A"/>
    <w:rsid w:val="00A06A69"/>
    <w:rsid w:val="00A06DF7"/>
    <w:rsid w:val="00A07E8C"/>
    <w:rsid w:val="00A10034"/>
    <w:rsid w:val="00A10584"/>
    <w:rsid w:val="00A11673"/>
    <w:rsid w:val="00A11898"/>
    <w:rsid w:val="00A12CB9"/>
    <w:rsid w:val="00A131B0"/>
    <w:rsid w:val="00A139BC"/>
    <w:rsid w:val="00A13BB9"/>
    <w:rsid w:val="00A13E8B"/>
    <w:rsid w:val="00A13F35"/>
    <w:rsid w:val="00A14565"/>
    <w:rsid w:val="00A152CE"/>
    <w:rsid w:val="00A1651A"/>
    <w:rsid w:val="00A1694C"/>
    <w:rsid w:val="00A16BD6"/>
    <w:rsid w:val="00A17212"/>
    <w:rsid w:val="00A17569"/>
    <w:rsid w:val="00A209E7"/>
    <w:rsid w:val="00A21B18"/>
    <w:rsid w:val="00A21D76"/>
    <w:rsid w:val="00A21FE1"/>
    <w:rsid w:val="00A22320"/>
    <w:rsid w:val="00A228B3"/>
    <w:rsid w:val="00A231AF"/>
    <w:rsid w:val="00A237CC"/>
    <w:rsid w:val="00A23857"/>
    <w:rsid w:val="00A24377"/>
    <w:rsid w:val="00A2458F"/>
    <w:rsid w:val="00A25048"/>
    <w:rsid w:val="00A250EC"/>
    <w:rsid w:val="00A263C2"/>
    <w:rsid w:val="00A2662C"/>
    <w:rsid w:val="00A26CCA"/>
    <w:rsid w:val="00A27933"/>
    <w:rsid w:val="00A27BB6"/>
    <w:rsid w:val="00A30A60"/>
    <w:rsid w:val="00A31A9A"/>
    <w:rsid w:val="00A33343"/>
    <w:rsid w:val="00A33564"/>
    <w:rsid w:val="00A33E52"/>
    <w:rsid w:val="00A35052"/>
    <w:rsid w:val="00A35478"/>
    <w:rsid w:val="00A36C05"/>
    <w:rsid w:val="00A3702F"/>
    <w:rsid w:val="00A3745E"/>
    <w:rsid w:val="00A4090C"/>
    <w:rsid w:val="00A416C7"/>
    <w:rsid w:val="00A41CAA"/>
    <w:rsid w:val="00A42CEE"/>
    <w:rsid w:val="00A438B3"/>
    <w:rsid w:val="00A43D63"/>
    <w:rsid w:val="00A43EAA"/>
    <w:rsid w:val="00A44AC3"/>
    <w:rsid w:val="00A4566A"/>
    <w:rsid w:val="00A458AE"/>
    <w:rsid w:val="00A45C56"/>
    <w:rsid w:val="00A4793C"/>
    <w:rsid w:val="00A5019D"/>
    <w:rsid w:val="00A50363"/>
    <w:rsid w:val="00A5133A"/>
    <w:rsid w:val="00A52B84"/>
    <w:rsid w:val="00A52D59"/>
    <w:rsid w:val="00A537F0"/>
    <w:rsid w:val="00A54C29"/>
    <w:rsid w:val="00A55466"/>
    <w:rsid w:val="00A561DB"/>
    <w:rsid w:val="00A5686C"/>
    <w:rsid w:val="00A579EC"/>
    <w:rsid w:val="00A60497"/>
    <w:rsid w:val="00A60A45"/>
    <w:rsid w:val="00A60B22"/>
    <w:rsid w:val="00A60C11"/>
    <w:rsid w:val="00A61934"/>
    <w:rsid w:val="00A6470F"/>
    <w:rsid w:val="00A64E82"/>
    <w:rsid w:val="00A65287"/>
    <w:rsid w:val="00A664A3"/>
    <w:rsid w:val="00A664C5"/>
    <w:rsid w:val="00A67C98"/>
    <w:rsid w:val="00A700EE"/>
    <w:rsid w:val="00A71068"/>
    <w:rsid w:val="00A713BC"/>
    <w:rsid w:val="00A71F05"/>
    <w:rsid w:val="00A73491"/>
    <w:rsid w:val="00A746B6"/>
    <w:rsid w:val="00A7493A"/>
    <w:rsid w:val="00A7594E"/>
    <w:rsid w:val="00A778CB"/>
    <w:rsid w:val="00A81229"/>
    <w:rsid w:val="00A81EDC"/>
    <w:rsid w:val="00A82296"/>
    <w:rsid w:val="00A822EF"/>
    <w:rsid w:val="00A86DD3"/>
    <w:rsid w:val="00A87DFE"/>
    <w:rsid w:val="00A9004D"/>
    <w:rsid w:val="00A9024A"/>
    <w:rsid w:val="00A905A3"/>
    <w:rsid w:val="00A905EB"/>
    <w:rsid w:val="00A90A6C"/>
    <w:rsid w:val="00A915F7"/>
    <w:rsid w:val="00A91C9D"/>
    <w:rsid w:val="00A9250D"/>
    <w:rsid w:val="00A93360"/>
    <w:rsid w:val="00A94D40"/>
    <w:rsid w:val="00A94E60"/>
    <w:rsid w:val="00A9509F"/>
    <w:rsid w:val="00A95335"/>
    <w:rsid w:val="00A95A76"/>
    <w:rsid w:val="00A95B11"/>
    <w:rsid w:val="00A97322"/>
    <w:rsid w:val="00AA0A8C"/>
    <w:rsid w:val="00AA1145"/>
    <w:rsid w:val="00AA2709"/>
    <w:rsid w:val="00AA2C1E"/>
    <w:rsid w:val="00AA3150"/>
    <w:rsid w:val="00AA3C6E"/>
    <w:rsid w:val="00AA41C4"/>
    <w:rsid w:val="00AA590A"/>
    <w:rsid w:val="00AA6178"/>
    <w:rsid w:val="00AA7149"/>
    <w:rsid w:val="00AB0BBA"/>
    <w:rsid w:val="00AB10AB"/>
    <w:rsid w:val="00AB12AC"/>
    <w:rsid w:val="00AB237B"/>
    <w:rsid w:val="00AB2FAF"/>
    <w:rsid w:val="00AB42FE"/>
    <w:rsid w:val="00AB4D89"/>
    <w:rsid w:val="00AB4E47"/>
    <w:rsid w:val="00AB5073"/>
    <w:rsid w:val="00AB5967"/>
    <w:rsid w:val="00AB5A14"/>
    <w:rsid w:val="00AB6ECA"/>
    <w:rsid w:val="00AB6F65"/>
    <w:rsid w:val="00AB7C39"/>
    <w:rsid w:val="00AC09BB"/>
    <w:rsid w:val="00AC13F5"/>
    <w:rsid w:val="00AC1B50"/>
    <w:rsid w:val="00AC219E"/>
    <w:rsid w:val="00AC236F"/>
    <w:rsid w:val="00AC2B5D"/>
    <w:rsid w:val="00AC5450"/>
    <w:rsid w:val="00AC573D"/>
    <w:rsid w:val="00AC5820"/>
    <w:rsid w:val="00AC65CB"/>
    <w:rsid w:val="00AC6912"/>
    <w:rsid w:val="00AC739B"/>
    <w:rsid w:val="00AC7414"/>
    <w:rsid w:val="00AC76AE"/>
    <w:rsid w:val="00AD1AC6"/>
    <w:rsid w:val="00AD2182"/>
    <w:rsid w:val="00AD26FC"/>
    <w:rsid w:val="00AD50AF"/>
    <w:rsid w:val="00AD521E"/>
    <w:rsid w:val="00AD57BA"/>
    <w:rsid w:val="00AD6194"/>
    <w:rsid w:val="00AD7698"/>
    <w:rsid w:val="00AE092B"/>
    <w:rsid w:val="00AE17D2"/>
    <w:rsid w:val="00AE1AD9"/>
    <w:rsid w:val="00AE2153"/>
    <w:rsid w:val="00AE2C04"/>
    <w:rsid w:val="00AE4E6A"/>
    <w:rsid w:val="00AE62D6"/>
    <w:rsid w:val="00AE7599"/>
    <w:rsid w:val="00AF047A"/>
    <w:rsid w:val="00AF0B89"/>
    <w:rsid w:val="00AF1C24"/>
    <w:rsid w:val="00AF2A50"/>
    <w:rsid w:val="00AF4383"/>
    <w:rsid w:val="00AF57DF"/>
    <w:rsid w:val="00AF59E2"/>
    <w:rsid w:val="00B00108"/>
    <w:rsid w:val="00B00988"/>
    <w:rsid w:val="00B01264"/>
    <w:rsid w:val="00B013F3"/>
    <w:rsid w:val="00B01734"/>
    <w:rsid w:val="00B024EE"/>
    <w:rsid w:val="00B02AD5"/>
    <w:rsid w:val="00B031DA"/>
    <w:rsid w:val="00B03DF8"/>
    <w:rsid w:val="00B07ABB"/>
    <w:rsid w:val="00B07B20"/>
    <w:rsid w:val="00B07B67"/>
    <w:rsid w:val="00B07E8A"/>
    <w:rsid w:val="00B1072D"/>
    <w:rsid w:val="00B10818"/>
    <w:rsid w:val="00B10D74"/>
    <w:rsid w:val="00B1269F"/>
    <w:rsid w:val="00B12723"/>
    <w:rsid w:val="00B12FAA"/>
    <w:rsid w:val="00B1384F"/>
    <w:rsid w:val="00B13AA5"/>
    <w:rsid w:val="00B148F0"/>
    <w:rsid w:val="00B14AC5"/>
    <w:rsid w:val="00B151D3"/>
    <w:rsid w:val="00B200A2"/>
    <w:rsid w:val="00B20E65"/>
    <w:rsid w:val="00B20EED"/>
    <w:rsid w:val="00B23C28"/>
    <w:rsid w:val="00B23D83"/>
    <w:rsid w:val="00B2458D"/>
    <w:rsid w:val="00B24DB6"/>
    <w:rsid w:val="00B25A81"/>
    <w:rsid w:val="00B2781E"/>
    <w:rsid w:val="00B30CA8"/>
    <w:rsid w:val="00B30DBF"/>
    <w:rsid w:val="00B32BAE"/>
    <w:rsid w:val="00B32C32"/>
    <w:rsid w:val="00B330D8"/>
    <w:rsid w:val="00B331F3"/>
    <w:rsid w:val="00B33296"/>
    <w:rsid w:val="00B34CE6"/>
    <w:rsid w:val="00B35951"/>
    <w:rsid w:val="00B37F89"/>
    <w:rsid w:val="00B40519"/>
    <w:rsid w:val="00B430AC"/>
    <w:rsid w:val="00B43F00"/>
    <w:rsid w:val="00B44B97"/>
    <w:rsid w:val="00B45121"/>
    <w:rsid w:val="00B4569D"/>
    <w:rsid w:val="00B463FC"/>
    <w:rsid w:val="00B46613"/>
    <w:rsid w:val="00B47E0B"/>
    <w:rsid w:val="00B502FA"/>
    <w:rsid w:val="00B51593"/>
    <w:rsid w:val="00B518E7"/>
    <w:rsid w:val="00B52882"/>
    <w:rsid w:val="00B52C29"/>
    <w:rsid w:val="00B531B8"/>
    <w:rsid w:val="00B536CE"/>
    <w:rsid w:val="00B541C8"/>
    <w:rsid w:val="00B542C9"/>
    <w:rsid w:val="00B5450F"/>
    <w:rsid w:val="00B5485A"/>
    <w:rsid w:val="00B54CFE"/>
    <w:rsid w:val="00B56729"/>
    <w:rsid w:val="00B571BB"/>
    <w:rsid w:val="00B5743C"/>
    <w:rsid w:val="00B6010D"/>
    <w:rsid w:val="00B60C88"/>
    <w:rsid w:val="00B6167D"/>
    <w:rsid w:val="00B61A8E"/>
    <w:rsid w:val="00B62331"/>
    <w:rsid w:val="00B6399E"/>
    <w:rsid w:val="00B640B7"/>
    <w:rsid w:val="00B646C7"/>
    <w:rsid w:val="00B64751"/>
    <w:rsid w:val="00B66430"/>
    <w:rsid w:val="00B6662A"/>
    <w:rsid w:val="00B66F67"/>
    <w:rsid w:val="00B67EB7"/>
    <w:rsid w:val="00B70A6C"/>
    <w:rsid w:val="00B719FC"/>
    <w:rsid w:val="00B71FDB"/>
    <w:rsid w:val="00B72584"/>
    <w:rsid w:val="00B72FAA"/>
    <w:rsid w:val="00B73794"/>
    <w:rsid w:val="00B73DD5"/>
    <w:rsid w:val="00B7426B"/>
    <w:rsid w:val="00B747F5"/>
    <w:rsid w:val="00B74960"/>
    <w:rsid w:val="00B76B0C"/>
    <w:rsid w:val="00B76B27"/>
    <w:rsid w:val="00B771E5"/>
    <w:rsid w:val="00B774F3"/>
    <w:rsid w:val="00B8012E"/>
    <w:rsid w:val="00B804BB"/>
    <w:rsid w:val="00B81A91"/>
    <w:rsid w:val="00B81BDA"/>
    <w:rsid w:val="00B834DC"/>
    <w:rsid w:val="00B84BA2"/>
    <w:rsid w:val="00B872CE"/>
    <w:rsid w:val="00B87C6D"/>
    <w:rsid w:val="00B90F25"/>
    <w:rsid w:val="00B92565"/>
    <w:rsid w:val="00B92672"/>
    <w:rsid w:val="00B92CDD"/>
    <w:rsid w:val="00B92F90"/>
    <w:rsid w:val="00B93016"/>
    <w:rsid w:val="00B93918"/>
    <w:rsid w:val="00B93CE8"/>
    <w:rsid w:val="00B95017"/>
    <w:rsid w:val="00BA15A2"/>
    <w:rsid w:val="00BA26C8"/>
    <w:rsid w:val="00BA3E1F"/>
    <w:rsid w:val="00BA3E46"/>
    <w:rsid w:val="00BA3F06"/>
    <w:rsid w:val="00BA482E"/>
    <w:rsid w:val="00BA4942"/>
    <w:rsid w:val="00BA53FF"/>
    <w:rsid w:val="00BA7297"/>
    <w:rsid w:val="00BA7AFA"/>
    <w:rsid w:val="00BB0A30"/>
    <w:rsid w:val="00BB1BE7"/>
    <w:rsid w:val="00BB1E72"/>
    <w:rsid w:val="00BB2188"/>
    <w:rsid w:val="00BB25C6"/>
    <w:rsid w:val="00BB47EE"/>
    <w:rsid w:val="00BB59B5"/>
    <w:rsid w:val="00BB6722"/>
    <w:rsid w:val="00BC0FBE"/>
    <w:rsid w:val="00BC1CF4"/>
    <w:rsid w:val="00BC22E3"/>
    <w:rsid w:val="00BC2F79"/>
    <w:rsid w:val="00BC335A"/>
    <w:rsid w:val="00BC3882"/>
    <w:rsid w:val="00BC44F9"/>
    <w:rsid w:val="00BC55B4"/>
    <w:rsid w:val="00BC67F0"/>
    <w:rsid w:val="00BC7423"/>
    <w:rsid w:val="00BC7F90"/>
    <w:rsid w:val="00BD01FD"/>
    <w:rsid w:val="00BD0310"/>
    <w:rsid w:val="00BD04A5"/>
    <w:rsid w:val="00BD0767"/>
    <w:rsid w:val="00BD19BA"/>
    <w:rsid w:val="00BD2A25"/>
    <w:rsid w:val="00BD3E9D"/>
    <w:rsid w:val="00BD4544"/>
    <w:rsid w:val="00BD51E4"/>
    <w:rsid w:val="00BD55CC"/>
    <w:rsid w:val="00BD7899"/>
    <w:rsid w:val="00BD79C6"/>
    <w:rsid w:val="00BE07DD"/>
    <w:rsid w:val="00BE1C85"/>
    <w:rsid w:val="00BE20CE"/>
    <w:rsid w:val="00BE35DA"/>
    <w:rsid w:val="00BE42A1"/>
    <w:rsid w:val="00BE482B"/>
    <w:rsid w:val="00BE4C98"/>
    <w:rsid w:val="00BE4EEC"/>
    <w:rsid w:val="00BE4F7A"/>
    <w:rsid w:val="00BE4FC1"/>
    <w:rsid w:val="00BE5C52"/>
    <w:rsid w:val="00BE5DEE"/>
    <w:rsid w:val="00BE6212"/>
    <w:rsid w:val="00BE6755"/>
    <w:rsid w:val="00BF0721"/>
    <w:rsid w:val="00BF1925"/>
    <w:rsid w:val="00BF4B9B"/>
    <w:rsid w:val="00C013C1"/>
    <w:rsid w:val="00C01577"/>
    <w:rsid w:val="00C0186E"/>
    <w:rsid w:val="00C018BD"/>
    <w:rsid w:val="00C01F41"/>
    <w:rsid w:val="00C01F89"/>
    <w:rsid w:val="00C02398"/>
    <w:rsid w:val="00C026C2"/>
    <w:rsid w:val="00C03F8F"/>
    <w:rsid w:val="00C03FAC"/>
    <w:rsid w:val="00C04731"/>
    <w:rsid w:val="00C06194"/>
    <w:rsid w:val="00C067B6"/>
    <w:rsid w:val="00C10E33"/>
    <w:rsid w:val="00C1244D"/>
    <w:rsid w:val="00C12C9C"/>
    <w:rsid w:val="00C1456B"/>
    <w:rsid w:val="00C14594"/>
    <w:rsid w:val="00C150E9"/>
    <w:rsid w:val="00C15992"/>
    <w:rsid w:val="00C15F3B"/>
    <w:rsid w:val="00C16014"/>
    <w:rsid w:val="00C174A0"/>
    <w:rsid w:val="00C1769D"/>
    <w:rsid w:val="00C20750"/>
    <w:rsid w:val="00C21FE8"/>
    <w:rsid w:val="00C230A1"/>
    <w:rsid w:val="00C23E1F"/>
    <w:rsid w:val="00C24A83"/>
    <w:rsid w:val="00C24ADD"/>
    <w:rsid w:val="00C25B62"/>
    <w:rsid w:val="00C26C33"/>
    <w:rsid w:val="00C30572"/>
    <w:rsid w:val="00C308E3"/>
    <w:rsid w:val="00C31D81"/>
    <w:rsid w:val="00C3222C"/>
    <w:rsid w:val="00C32C77"/>
    <w:rsid w:val="00C32E38"/>
    <w:rsid w:val="00C33DF2"/>
    <w:rsid w:val="00C33EC1"/>
    <w:rsid w:val="00C353DF"/>
    <w:rsid w:val="00C35C3C"/>
    <w:rsid w:val="00C36EB8"/>
    <w:rsid w:val="00C377E7"/>
    <w:rsid w:val="00C3793B"/>
    <w:rsid w:val="00C37C68"/>
    <w:rsid w:val="00C40862"/>
    <w:rsid w:val="00C40D6B"/>
    <w:rsid w:val="00C40FA3"/>
    <w:rsid w:val="00C4149A"/>
    <w:rsid w:val="00C41640"/>
    <w:rsid w:val="00C423DF"/>
    <w:rsid w:val="00C42403"/>
    <w:rsid w:val="00C4297B"/>
    <w:rsid w:val="00C42AD5"/>
    <w:rsid w:val="00C4336B"/>
    <w:rsid w:val="00C4358B"/>
    <w:rsid w:val="00C4503A"/>
    <w:rsid w:val="00C453E7"/>
    <w:rsid w:val="00C4572B"/>
    <w:rsid w:val="00C45B49"/>
    <w:rsid w:val="00C46F0B"/>
    <w:rsid w:val="00C50A48"/>
    <w:rsid w:val="00C50DFE"/>
    <w:rsid w:val="00C50F5C"/>
    <w:rsid w:val="00C51BDD"/>
    <w:rsid w:val="00C535B6"/>
    <w:rsid w:val="00C5385D"/>
    <w:rsid w:val="00C53BBB"/>
    <w:rsid w:val="00C54102"/>
    <w:rsid w:val="00C543E8"/>
    <w:rsid w:val="00C54A33"/>
    <w:rsid w:val="00C54A90"/>
    <w:rsid w:val="00C55CE1"/>
    <w:rsid w:val="00C57142"/>
    <w:rsid w:val="00C573B9"/>
    <w:rsid w:val="00C573C8"/>
    <w:rsid w:val="00C60E06"/>
    <w:rsid w:val="00C61F39"/>
    <w:rsid w:val="00C62144"/>
    <w:rsid w:val="00C64C33"/>
    <w:rsid w:val="00C6509A"/>
    <w:rsid w:val="00C658D7"/>
    <w:rsid w:val="00C65F1D"/>
    <w:rsid w:val="00C66961"/>
    <w:rsid w:val="00C67FAC"/>
    <w:rsid w:val="00C70243"/>
    <w:rsid w:val="00C7062D"/>
    <w:rsid w:val="00C706E2"/>
    <w:rsid w:val="00C7320B"/>
    <w:rsid w:val="00C7321A"/>
    <w:rsid w:val="00C742E9"/>
    <w:rsid w:val="00C748A1"/>
    <w:rsid w:val="00C75D42"/>
    <w:rsid w:val="00C75E17"/>
    <w:rsid w:val="00C80B42"/>
    <w:rsid w:val="00C80CF0"/>
    <w:rsid w:val="00C81BF1"/>
    <w:rsid w:val="00C81E48"/>
    <w:rsid w:val="00C83121"/>
    <w:rsid w:val="00C837E1"/>
    <w:rsid w:val="00C864F4"/>
    <w:rsid w:val="00C86909"/>
    <w:rsid w:val="00C86943"/>
    <w:rsid w:val="00C87AD9"/>
    <w:rsid w:val="00C91353"/>
    <w:rsid w:val="00C91F66"/>
    <w:rsid w:val="00C94CC4"/>
    <w:rsid w:val="00C95E24"/>
    <w:rsid w:val="00C96490"/>
    <w:rsid w:val="00C978F2"/>
    <w:rsid w:val="00CA056B"/>
    <w:rsid w:val="00CA152D"/>
    <w:rsid w:val="00CA2318"/>
    <w:rsid w:val="00CA2533"/>
    <w:rsid w:val="00CA2D13"/>
    <w:rsid w:val="00CA2D6D"/>
    <w:rsid w:val="00CA3182"/>
    <w:rsid w:val="00CA33B3"/>
    <w:rsid w:val="00CA393F"/>
    <w:rsid w:val="00CA3A83"/>
    <w:rsid w:val="00CA4084"/>
    <w:rsid w:val="00CA423B"/>
    <w:rsid w:val="00CA433F"/>
    <w:rsid w:val="00CA588D"/>
    <w:rsid w:val="00CA5E46"/>
    <w:rsid w:val="00CA6217"/>
    <w:rsid w:val="00CA66E7"/>
    <w:rsid w:val="00CA7FD8"/>
    <w:rsid w:val="00CB1246"/>
    <w:rsid w:val="00CB1411"/>
    <w:rsid w:val="00CB184C"/>
    <w:rsid w:val="00CB1CC9"/>
    <w:rsid w:val="00CB417C"/>
    <w:rsid w:val="00CB52C3"/>
    <w:rsid w:val="00CB5C04"/>
    <w:rsid w:val="00CB6306"/>
    <w:rsid w:val="00CB63EB"/>
    <w:rsid w:val="00CB71A3"/>
    <w:rsid w:val="00CC03CC"/>
    <w:rsid w:val="00CC06DB"/>
    <w:rsid w:val="00CC0CBC"/>
    <w:rsid w:val="00CC1AE0"/>
    <w:rsid w:val="00CC23D5"/>
    <w:rsid w:val="00CC248E"/>
    <w:rsid w:val="00CC2BAE"/>
    <w:rsid w:val="00CC6736"/>
    <w:rsid w:val="00CC6E03"/>
    <w:rsid w:val="00CC7DAB"/>
    <w:rsid w:val="00CD052C"/>
    <w:rsid w:val="00CD2525"/>
    <w:rsid w:val="00CD2F8D"/>
    <w:rsid w:val="00CD435C"/>
    <w:rsid w:val="00CD46D3"/>
    <w:rsid w:val="00CD4758"/>
    <w:rsid w:val="00CD5709"/>
    <w:rsid w:val="00CD6948"/>
    <w:rsid w:val="00CD7559"/>
    <w:rsid w:val="00CD7DEB"/>
    <w:rsid w:val="00CD7E76"/>
    <w:rsid w:val="00CE0841"/>
    <w:rsid w:val="00CE1A36"/>
    <w:rsid w:val="00CE25B7"/>
    <w:rsid w:val="00CE32B1"/>
    <w:rsid w:val="00CE3CA5"/>
    <w:rsid w:val="00CE3CAD"/>
    <w:rsid w:val="00CE45FB"/>
    <w:rsid w:val="00CE47B9"/>
    <w:rsid w:val="00CE64B1"/>
    <w:rsid w:val="00CE7B7B"/>
    <w:rsid w:val="00CE7DFF"/>
    <w:rsid w:val="00CF0B35"/>
    <w:rsid w:val="00CF0D63"/>
    <w:rsid w:val="00CF3584"/>
    <w:rsid w:val="00CF4D43"/>
    <w:rsid w:val="00CF5341"/>
    <w:rsid w:val="00CF78B2"/>
    <w:rsid w:val="00D001AE"/>
    <w:rsid w:val="00D00628"/>
    <w:rsid w:val="00D014C9"/>
    <w:rsid w:val="00D016D3"/>
    <w:rsid w:val="00D018D0"/>
    <w:rsid w:val="00D042ED"/>
    <w:rsid w:val="00D04325"/>
    <w:rsid w:val="00D06FB8"/>
    <w:rsid w:val="00D1053E"/>
    <w:rsid w:val="00D115AC"/>
    <w:rsid w:val="00D121BA"/>
    <w:rsid w:val="00D1330B"/>
    <w:rsid w:val="00D13362"/>
    <w:rsid w:val="00D141C7"/>
    <w:rsid w:val="00D145C8"/>
    <w:rsid w:val="00D158E6"/>
    <w:rsid w:val="00D16300"/>
    <w:rsid w:val="00D165F2"/>
    <w:rsid w:val="00D20193"/>
    <w:rsid w:val="00D202FA"/>
    <w:rsid w:val="00D205B1"/>
    <w:rsid w:val="00D2096C"/>
    <w:rsid w:val="00D20A1C"/>
    <w:rsid w:val="00D23142"/>
    <w:rsid w:val="00D2326F"/>
    <w:rsid w:val="00D23A9D"/>
    <w:rsid w:val="00D23E62"/>
    <w:rsid w:val="00D23F78"/>
    <w:rsid w:val="00D24CFD"/>
    <w:rsid w:val="00D253A5"/>
    <w:rsid w:val="00D2586F"/>
    <w:rsid w:val="00D25962"/>
    <w:rsid w:val="00D267F9"/>
    <w:rsid w:val="00D2749F"/>
    <w:rsid w:val="00D27F41"/>
    <w:rsid w:val="00D27FEE"/>
    <w:rsid w:val="00D31FFE"/>
    <w:rsid w:val="00D32915"/>
    <w:rsid w:val="00D32CCE"/>
    <w:rsid w:val="00D33544"/>
    <w:rsid w:val="00D337B8"/>
    <w:rsid w:val="00D342E5"/>
    <w:rsid w:val="00D34B1B"/>
    <w:rsid w:val="00D35100"/>
    <w:rsid w:val="00D357FF"/>
    <w:rsid w:val="00D35DEC"/>
    <w:rsid w:val="00D3697C"/>
    <w:rsid w:val="00D36AB3"/>
    <w:rsid w:val="00D375BE"/>
    <w:rsid w:val="00D3794D"/>
    <w:rsid w:val="00D405CA"/>
    <w:rsid w:val="00D420AD"/>
    <w:rsid w:val="00D42878"/>
    <w:rsid w:val="00D42CF6"/>
    <w:rsid w:val="00D42D0C"/>
    <w:rsid w:val="00D4328E"/>
    <w:rsid w:val="00D447D0"/>
    <w:rsid w:val="00D454D2"/>
    <w:rsid w:val="00D45722"/>
    <w:rsid w:val="00D45793"/>
    <w:rsid w:val="00D45CA5"/>
    <w:rsid w:val="00D45F0A"/>
    <w:rsid w:val="00D46063"/>
    <w:rsid w:val="00D465C5"/>
    <w:rsid w:val="00D46EF7"/>
    <w:rsid w:val="00D4769E"/>
    <w:rsid w:val="00D50260"/>
    <w:rsid w:val="00D50332"/>
    <w:rsid w:val="00D510F8"/>
    <w:rsid w:val="00D514B8"/>
    <w:rsid w:val="00D52A90"/>
    <w:rsid w:val="00D53303"/>
    <w:rsid w:val="00D5420E"/>
    <w:rsid w:val="00D54C3B"/>
    <w:rsid w:val="00D5662A"/>
    <w:rsid w:val="00D56748"/>
    <w:rsid w:val="00D57C93"/>
    <w:rsid w:val="00D60369"/>
    <w:rsid w:val="00D6083B"/>
    <w:rsid w:val="00D61778"/>
    <w:rsid w:val="00D6276D"/>
    <w:rsid w:val="00D63212"/>
    <w:rsid w:val="00D64167"/>
    <w:rsid w:val="00D64E19"/>
    <w:rsid w:val="00D651AB"/>
    <w:rsid w:val="00D67E9A"/>
    <w:rsid w:val="00D703BB"/>
    <w:rsid w:val="00D717EF"/>
    <w:rsid w:val="00D7380D"/>
    <w:rsid w:val="00D73A24"/>
    <w:rsid w:val="00D73E65"/>
    <w:rsid w:val="00D74C2F"/>
    <w:rsid w:val="00D75131"/>
    <w:rsid w:val="00D75FB7"/>
    <w:rsid w:val="00D766E2"/>
    <w:rsid w:val="00D76C9F"/>
    <w:rsid w:val="00D77C22"/>
    <w:rsid w:val="00D801C3"/>
    <w:rsid w:val="00D810B0"/>
    <w:rsid w:val="00D81677"/>
    <w:rsid w:val="00D81AF8"/>
    <w:rsid w:val="00D82916"/>
    <w:rsid w:val="00D82EE0"/>
    <w:rsid w:val="00D832D3"/>
    <w:rsid w:val="00D837B5"/>
    <w:rsid w:val="00D83A14"/>
    <w:rsid w:val="00D849DC"/>
    <w:rsid w:val="00D8659E"/>
    <w:rsid w:val="00D87DBF"/>
    <w:rsid w:val="00D9132F"/>
    <w:rsid w:val="00D92CF4"/>
    <w:rsid w:val="00D93848"/>
    <w:rsid w:val="00D94047"/>
    <w:rsid w:val="00D95249"/>
    <w:rsid w:val="00D965E3"/>
    <w:rsid w:val="00D97324"/>
    <w:rsid w:val="00D975A2"/>
    <w:rsid w:val="00D9782C"/>
    <w:rsid w:val="00DA0E0F"/>
    <w:rsid w:val="00DA115F"/>
    <w:rsid w:val="00DA157D"/>
    <w:rsid w:val="00DA1A16"/>
    <w:rsid w:val="00DA308B"/>
    <w:rsid w:val="00DA383C"/>
    <w:rsid w:val="00DA4802"/>
    <w:rsid w:val="00DA5424"/>
    <w:rsid w:val="00DA6253"/>
    <w:rsid w:val="00DA69BD"/>
    <w:rsid w:val="00DB03B2"/>
    <w:rsid w:val="00DB0D40"/>
    <w:rsid w:val="00DB3208"/>
    <w:rsid w:val="00DB5B4B"/>
    <w:rsid w:val="00DB6F2A"/>
    <w:rsid w:val="00DB7894"/>
    <w:rsid w:val="00DC058E"/>
    <w:rsid w:val="00DC1AD5"/>
    <w:rsid w:val="00DC1B85"/>
    <w:rsid w:val="00DC31F2"/>
    <w:rsid w:val="00DC37A1"/>
    <w:rsid w:val="00DC386E"/>
    <w:rsid w:val="00DC4E0E"/>
    <w:rsid w:val="00DC5413"/>
    <w:rsid w:val="00DC588E"/>
    <w:rsid w:val="00DC60FB"/>
    <w:rsid w:val="00DC62FC"/>
    <w:rsid w:val="00DC7284"/>
    <w:rsid w:val="00DC7896"/>
    <w:rsid w:val="00DD0AB9"/>
    <w:rsid w:val="00DD24B1"/>
    <w:rsid w:val="00DD2A5D"/>
    <w:rsid w:val="00DD2E10"/>
    <w:rsid w:val="00DD308E"/>
    <w:rsid w:val="00DD452C"/>
    <w:rsid w:val="00DD4F58"/>
    <w:rsid w:val="00DD544E"/>
    <w:rsid w:val="00DD5A91"/>
    <w:rsid w:val="00DD5D43"/>
    <w:rsid w:val="00DD7AC3"/>
    <w:rsid w:val="00DE119B"/>
    <w:rsid w:val="00DE1760"/>
    <w:rsid w:val="00DE1854"/>
    <w:rsid w:val="00DE1CEB"/>
    <w:rsid w:val="00DE2E11"/>
    <w:rsid w:val="00DE36F4"/>
    <w:rsid w:val="00DE3AEC"/>
    <w:rsid w:val="00DE405A"/>
    <w:rsid w:val="00DE498F"/>
    <w:rsid w:val="00DE4B16"/>
    <w:rsid w:val="00DE4C89"/>
    <w:rsid w:val="00DE50D9"/>
    <w:rsid w:val="00DE566E"/>
    <w:rsid w:val="00DE5758"/>
    <w:rsid w:val="00DE5BF9"/>
    <w:rsid w:val="00DE7074"/>
    <w:rsid w:val="00DE743A"/>
    <w:rsid w:val="00DE7A90"/>
    <w:rsid w:val="00DF0041"/>
    <w:rsid w:val="00DF04C1"/>
    <w:rsid w:val="00DF0E36"/>
    <w:rsid w:val="00DF14B4"/>
    <w:rsid w:val="00DF16F0"/>
    <w:rsid w:val="00DF2E00"/>
    <w:rsid w:val="00DF38C4"/>
    <w:rsid w:val="00DF3C9F"/>
    <w:rsid w:val="00DF415F"/>
    <w:rsid w:val="00DF4319"/>
    <w:rsid w:val="00DF5D28"/>
    <w:rsid w:val="00DF645C"/>
    <w:rsid w:val="00DF6721"/>
    <w:rsid w:val="00DF732E"/>
    <w:rsid w:val="00DF7905"/>
    <w:rsid w:val="00DF7ABE"/>
    <w:rsid w:val="00E00000"/>
    <w:rsid w:val="00E00ADC"/>
    <w:rsid w:val="00E02ECF"/>
    <w:rsid w:val="00E0419F"/>
    <w:rsid w:val="00E0441D"/>
    <w:rsid w:val="00E1163C"/>
    <w:rsid w:val="00E121B3"/>
    <w:rsid w:val="00E13443"/>
    <w:rsid w:val="00E137EE"/>
    <w:rsid w:val="00E13E27"/>
    <w:rsid w:val="00E148AE"/>
    <w:rsid w:val="00E15C3E"/>
    <w:rsid w:val="00E1654A"/>
    <w:rsid w:val="00E16FF8"/>
    <w:rsid w:val="00E1767F"/>
    <w:rsid w:val="00E17A17"/>
    <w:rsid w:val="00E20443"/>
    <w:rsid w:val="00E21C3D"/>
    <w:rsid w:val="00E22A74"/>
    <w:rsid w:val="00E2437C"/>
    <w:rsid w:val="00E24C91"/>
    <w:rsid w:val="00E24EC9"/>
    <w:rsid w:val="00E252A5"/>
    <w:rsid w:val="00E25515"/>
    <w:rsid w:val="00E255E8"/>
    <w:rsid w:val="00E257F7"/>
    <w:rsid w:val="00E2633D"/>
    <w:rsid w:val="00E26EB7"/>
    <w:rsid w:val="00E27041"/>
    <w:rsid w:val="00E275B5"/>
    <w:rsid w:val="00E309B9"/>
    <w:rsid w:val="00E30B46"/>
    <w:rsid w:val="00E30C57"/>
    <w:rsid w:val="00E30FD9"/>
    <w:rsid w:val="00E310BE"/>
    <w:rsid w:val="00E341C9"/>
    <w:rsid w:val="00E34D57"/>
    <w:rsid w:val="00E35051"/>
    <w:rsid w:val="00E3544D"/>
    <w:rsid w:val="00E35BA4"/>
    <w:rsid w:val="00E36324"/>
    <w:rsid w:val="00E3675E"/>
    <w:rsid w:val="00E372C9"/>
    <w:rsid w:val="00E377CD"/>
    <w:rsid w:val="00E4022C"/>
    <w:rsid w:val="00E40479"/>
    <w:rsid w:val="00E409D7"/>
    <w:rsid w:val="00E427B3"/>
    <w:rsid w:val="00E43603"/>
    <w:rsid w:val="00E4388B"/>
    <w:rsid w:val="00E43BED"/>
    <w:rsid w:val="00E4401C"/>
    <w:rsid w:val="00E44597"/>
    <w:rsid w:val="00E4525B"/>
    <w:rsid w:val="00E46623"/>
    <w:rsid w:val="00E4675D"/>
    <w:rsid w:val="00E46976"/>
    <w:rsid w:val="00E46BD9"/>
    <w:rsid w:val="00E46F76"/>
    <w:rsid w:val="00E47616"/>
    <w:rsid w:val="00E47EBA"/>
    <w:rsid w:val="00E505E9"/>
    <w:rsid w:val="00E50A9B"/>
    <w:rsid w:val="00E5110E"/>
    <w:rsid w:val="00E51C00"/>
    <w:rsid w:val="00E51F87"/>
    <w:rsid w:val="00E52CBA"/>
    <w:rsid w:val="00E53594"/>
    <w:rsid w:val="00E55152"/>
    <w:rsid w:val="00E55500"/>
    <w:rsid w:val="00E568DF"/>
    <w:rsid w:val="00E571BE"/>
    <w:rsid w:val="00E5729F"/>
    <w:rsid w:val="00E5780E"/>
    <w:rsid w:val="00E614A0"/>
    <w:rsid w:val="00E615B2"/>
    <w:rsid w:val="00E61938"/>
    <w:rsid w:val="00E62B5D"/>
    <w:rsid w:val="00E63E85"/>
    <w:rsid w:val="00E65593"/>
    <w:rsid w:val="00E6745E"/>
    <w:rsid w:val="00E67696"/>
    <w:rsid w:val="00E705E0"/>
    <w:rsid w:val="00E70FCC"/>
    <w:rsid w:val="00E716AA"/>
    <w:rsid w:val="00E73513"/>
    <w:rsid w:val="00E74102"/>
    <w:rsid w:val="00E74697"/>
    <w:rsid w:val="00E75096"/>
    <w:rsid w:val="00E757BC"/>
    <w:rsid w:val="00E7665C"/>
    <w:rsid w:val="00E7697F"/>
    <w:rsid w:val="00E77F24"/>
    <w:rsid w:val="00E77F4C"/>
    <w:rsid w:val="00E801D5"/>
    <w:rsid w:val="00E808A4"/>
    <w:rsid w:val="00E81009"/>
    <w:rsid w:val="00E814BC"/>
    <w:rsid w:val="00E81B0D"/>
    <w:rsid w:val="00E835DF"/>
    <w:rsid w:val="00E8388F"/>
    <w:rsid w:val="00E83A29"/>
    <w:rsid w:val="00E84709"/>
    <w:rsid w:val="00E847C0"/>
    <w:rsid w:val="00E850D1"/>
    <w:rsid w:val="00E855A2"/>
    <w:rsid w:val="00E86227"/>
    <w:rsid w:val="00E863FD"/>
    <w:rsid w:val="00E87170"/>
    <w:rsid w:val="00E91E92"/>
    <w:rsid w:val="00E92000"/>
    <w:rsid w:val="00E942CD"/>
    <w:rsid w:val="00E9453C"/>
    <w:rsid w:val="00E94D4F"/>
    <w:rsid w:val="00E94FA9"/>
    <w:rsid w:val="00E9554E"/>
    <w:rsid w:val="00E95C67"/>
    <w:rsid w:val="00E97B95"/>
    <w:rsid w:val="00EA0C0A"/>
    <w:rsid w:val="00EA0DFE"/>
    <w:rsid w:val="00EA0E1F"/>
    <w:rsid w:val="00EA20B5"/>
    <w:rsid w:val="00EA365B"/>
    <w:rsid w:val="00EA3D85"/>
    <w:rsid w:val="00EA4E95"/>
    <w:rsid w:val="00EA5E9B"/>
    <w:rsid w:val="00EA6893"/>
    <w:rsid w:val="00EA6A3D"/>
    <w:rsid w:val="00EA7EDD"/>
    <w:rsid w:val="00EB00CD"/>
    <w:rsid w:val="00EB0814"/>
    <w:rsid w:val="00EB0CE0"/>
    <w:rsid w:val="00EB260A"/>
    <w:rsid w:val="00EB277B"/>
    <w:rsid w:val="00EB366B"/>
    <w:rsid w:val="00EB3F45"/>
    <w:rsid w:val="00EB524D"/>
    <w:rsid w:val="00EC0C74"/>
    <w:rsid w:val="00EC1D2B"/>
    <w:rsid w:val="00EC2426"/>
    <w:rsid w:val="00EC3373"/>
    <w:rsid w:val="00EC3BAF"/>
    <w:rsid w:val="00EC3DA3"/>
    <w:rsid w:val="00EC5885"/>
    <w:rsid w:val="00EC5F7D"/>
    <w:rsid w:val="00EC5F84"/>
    <w:rsid w:val="00ED0B8E"/>
    <w:rsid w:val="00ED17D4"/>
    <w:rsid w:val="00ED1FFC"/>
    <w:rsid w:val="00ED289E"/>
    <w:rsid w:val="00ED3905"/>
    <w:rsid w:val="00ED40C6"/>
    <w:rsid w:val="00ED4B29"/>
    <w:rsid w:val="00ED5052"/>
    <w:rsid w:val="00ED5EB6"/>
    <w:rsid w:val="00ED6084"/>
    <w:rsid w:val="00ED6652"/>
    <w:rsid w:val="00ED68D6"/>
    <w:rsid w:val="00ED6A8C"/>
    <w:rsid w:val="00ED7ECC"/>
    <w:rsid w:val="00EE02EF"/>
    <w:rsid w:val="00EE03E2"/>
    <w:rsid w:val="00EE11AF"/>
    <w:rsid w:val="00EE1457"/>
    <w:rsid w:val="00EE3358"/>
    <w:rsid w:val="00EE3D7E"/>
    <w:rsid w:val="00EE4E57"/>
    <w:rsid w:val="00EE4F9C"/>
    <w:rsid w:val="00EE5BD2"/>
    <w:rsid w:val="00EE5E84"/>
    <w:rsid w:val="00EE666D"/>
    <w:rsid w:val="00EE68D8"/>
    <w:rsid w:val="00EE7771"/>
    <w:rsid w:val="00EE7A00"/>
    <w:rsid w:val="00EF0845"/>
    <w:rsid w:val="00EF0A53"/>
    <w:rsid w:val="00EF1D38"/>
    <w:rsid w:val="00EF1F60"/>
    <w:rsid w:val="00EF35EB"/>
    <w:rsid w:val="00EF494A"/>
    <w:rsid w:val="00EF4C6E"/>
    <w:rsid w:val="00EF52C9"/>
    <w:rsid w:val="00EF5340"/>
    <w:rsid w:val="00EF5CD3"/>
    <w:rsid w:val="00EF6789"/>
    <w:rsid w:val="00EF73C6"/>
    <w:rsid w:val="00EF75FC"/>
    <w:rsid w:val="00EF79A3"/>
    <w:rsid w:val="00F000E3"/>
    <w:rsid w:val="00F018E9"/>
    <w:rsid w:val="00F01D2A"/>
    <w:rsid w:val="00F02AE3"/>
    <w:rsid w:val="00F03DFA"/>
    <w:rsid w:val="00F05598"/>
    <w:rsid w:val="00F07A1B"/>
    <w:rsid w:val="00F1135A"/>
    <w:rsid w:val="00F114A9"/>
    <w:rsid w:val="00F11AAC"/>
    <w:rsid w:val="00F1201A"/>
    <w:rsid w:val="00F1204F"/>
    <w:rsid w:val="00F12650"/>
    <w:rsid w:val="00F12C7F"/>
    <w:rsid w:val="00F14470"/>
    <w:rsid w:val="00F147D3"/>
    <w:rsid w:val="00F157F8"/>
    <w:rsid w:val="00F15A44"/>
    <w:rsid w:val="00F169AA"/>
    <w:rsid w:val="00F1774F"/>
    <w:rsid w:val="00F17B9D"/>
    <w:rsid w:val="00F17D8C"/>
    <w:rsid w:val="00F203BF"/>
    <w:rsid w:val="00F20426"/>
    <w:rsid w:val="00F205C7"/>
    <w:rsid w:val="00F20901"/>
    <w:rsid w:val="00F20FA7"/>
    <w:rsid w:val="00F21E2A"/>
    <w:rsid w:val="00F21FB0"/>
    <w:rsid w:val="00F2320E"/>
    <w:rsid w:val="00F2348A"/>
    <w:rsid w:val="00F2416C"/>
    <w:rsid w:val="00F2479E"/>
    <w:rsid w:val="00F247BA"/>
    <w:rsid w:val="00F260EB"/>
    <w:rsid w:val="00F26E21"/>
    <w:rsid w:val="00F27118"/>
    <w:rsid w:val="00F276A0"/>
    <w:rsid w:val="00F30DF7"/>
    <w:rsid w:val="00F312A8"/>
    <w:rsid w:val="00F320A3"/>
    <w:rsid w:val="00F326B6"/>
    <w:rsid w:val="00F342CB"/>
    <w:rsid w:val="00F34BE3"/>
    <w:rsid w:val="00F35134"/>
    <w:rsid w:val="00F37B6C"/>
    <w:rsid w:val="00F4057F"/>
    <w:rsid w:val="00F40E8D"/>
    <w:rsid w:val="00F410E7"/>
    <w:rsid w:val="00F412C6"/>
    <w:rsid w:val="00F4149F"/>
    <w:rsid w:val="00F41501"/>
    <w:rsid w:val="00F41AFE"/>
    <w:rsid w:val="00F443F5"/>
    <w:rsid w:val="00F44A00"/>
    <w:rsid w:val="00F52C89"/>
    <w:rsid w:val="00F539E9"/>
    <w:rsid w:val="00F539FF"/>
    <w:rsid w:val="00F546E7"/>
    <w:rsid w:val="00F55028"/>
    <w:rsid w:val="00F554DD"/>
    <w:rsid w:val="00F56753"/>
    <w:rsid w:val="00F56B09"/>
    <w:rsid w:val="00F570EC"/>
    <w:rsid w:val="00F57EA0"/>
    <w:rsid w:val="00F57ECA"/>
    <w:rsid w:val="00F60B28"/>
    <w:rsid w:val="00F60BD6"/>
    <w:rsid w:val="00F61CCA"/>
    <w:rsid w:val="00F61E8F"/>
    <w:rsid w:val="00F641FB"/>
    <w:rsid w:val="00F6609D"/>
    <w:rsid w:val="00F66215"/>
    <w:rsid w:val="00F66C2E"/>
    <w:rsid w:val="00F67032"/>
    <w:rsid w:val="00F6734D"/>
    <w:rsid w:val="00F67B7B"/>
    <w:rsid w:val="00F67BCE"/>
    <w:rsid w:val="00F67BFC"/>
    <w:rsid w:val="00F710CE"/>
    <w:rsid w:val="00F7146C"/>
    <w:rsid w:val="00F71646"/>
    <w:rsid w:val="00F72C6D"/>
    <w:rsid w:val="00F73179"/>
    <w:rsid w:val="00F771D8"/>
    <w:rsid w:val="00F77BE8"/>
    <w:rsid w:val="00F8022B"/>
    <w:rsid w:val="00F80D3A"/>
    <w:rsid w:val="00F80D4F"/>
    <w:rsid w:val="00F8144E"/>
    <w:rsid w:val="00F81633"/>
    <w:rsid w:val="00F81A0C"/>
    <w:rsid w:val="00F8276F"/>
    <w:rsid w:val="00F82CE8"/>
    <w:rsid w:val="00F82F75"/>
    <w:rsid w:val="00F83293"/>
    <w:rsid w:val="00F832DA"/>
    <w:rsid w:val="00F837CD"/>
    <w:rsid w:val="00F83BC2"/>
    <w:rsid w:val="00F845A3"/>
    <w:rsid w:val="00F84A6A"/>
    <w:rsid w:val="00F85424"/>
    <w:rsid w:val="00F85A94"/>
    <w:rsid w:val="00F8719B"/>
    <w:rsid w:val="00F9045A"/>
    <w:rsid w:val="00F9197E"/>
    <w:rsid w:val="00F92BDB"/>
    <w:rsid w:val="00F930F9"/>
    <w:rsid w:val="00F944D8"/>
    <w:rsid w:val="00F94891"/>
    <w:rsid w:val="00F95651"/>
    <w:rsid w:val="00F95951"/>
    <w:rsid w:val="00F959BE"/>
    <w:rsid w:val="00F95A0B"/>
    <w:rsid w:val="00F968F0"/>
    <w:rsid w:val="00F973BF"/>
    <w:rsid w:val="00FA01F0"/>
    <w:rsid w:val="00FA0590"/>
    <w:rsid w:val="00FA0E2B"/>
    <w:rsid w:val="00FA17A7"/>
    <w:rsid w:val="00FA17DA"/>
    <w:rsid w:val="00FA2304"/>
    <w:rsid w:val="00FA367B"/>
    <w:rsid w:val="00FA5F75"/>
    <w:rsid w:val="00FA6F80"/>
    <w:rsid w:val="00FA759E"/>
    <w:rsid w:val="00FB05A0"/>
    <w:rsid w:val="00FB0D9C"/>
    <w:rsid w:val="00FB12BA"/>
    <w:rsid w:val="00FB1A89"/>
    <w:rsid w:val="00FB23F7"/>
    <w:rsid w:val="00FB2413"/>
    <w:rsid w:val="00FB415B"/>
    <w:rsid w:val="00FB4196"/>
    <w:rsid w:val="00FB443D"/>
    <w:rsid w:val="00FB4D60"/>
    <w:rsid w:val="00FB5C03"/>
    <w:rsid w:val="00FB602C"/>
    <w:rsid w:val="00FB7105"/>
    <w:rsid w:val="00FB73A7"/>
    <w:rsid w:val="00FB7EE9"/>
    <w:rsid w:val="00FC042F"/>
    <w:rsid w:val="00FC0670"/>
    <w:rsid w:val="00FC0851"/>
    <w:rsid w:val="00FC0F18"/>
    <w:rsid w:val="00FC12CA"/>
    <w:rsid w:val="00FC2906"/>
    <w:rsid w:val="00FC3EC8"/>
    <w:rsid w:val="00FC5030"/>
    <w:rsid w:val="00FC5749"/>
    <w:rsid w:val="00FC5827"/>
    <w:rsid w:val="00FC59F5"/>
    <w:rsid w:val="00FC5CBD"/>
    <w:rsid w:val="00FC67F5"/>
    <w:rsid w:val="00FC6D34"/>
    <w:rsid w:val="00FC6E85"/>
    <w:rsid w:val="00FC74DB"/>
    <w:rsid w:val="00FC75BB"/>
    <w:rsid w:val="00FC79FA"/>
    <w:rsid w:val="00FC7F1B"/>
    <w:rsid w:val="00FD02E8"/>
    <w:rsid w:val="00FD16AF"/>
    <w:rsid w:val="00FD2E57"/>
    <w:rsid w:val="00FD3ACC"/>
    <w:rsid w:val="00FD3EC5"/>
    <w:rsid w:val="00FD55D6"/>
    <w:rsid w:val="00FD5AFF"/>
    <w:rsid w:val="00FD6436"/>
    <w:rsid w:val="00FD7766"/>
    <w:rsid w:val="00FE14D3"/>
    <w:rsid w:val="00FE1653"/>
    <w:rsid w:val="00FE1B38"/>
    <w:rsid w:val="00FE1E4C"/>
    <w:rsid w:val="00FE2940"/>
    <w:rsid w:val="00FE5491"/>
    <w:rsid w:val="00FE6159"/>
    <w:rsid w:val="00FE6984"/>
    <w:rsid w:val="00FE7A01"/>
    <w:rsid w:val="00FE7BFE"/>
    <w:rsid w:val="00FF0776"/>
    <w:rsid w:val="00FF0D2A"/>
    <w:rsid w:val="00FF0E01"/>
    <w:rsid w:val="00FF1903"/>
    <w:rsid w:val="00FF1D62"/>
    <w:rsid w:val="00FF27EB"/>
    <w:rsid w:val="00FF289A"/>
    <w:rsid w:val="00FF31DF"/>
    <w:rsid w:val="00FF3CB5"/>
    <w:rsid w:val="00FF4164"/>
    <w:rsid w:val="00FF4EB8"/>
    <w:rsid w:val="00FF6735"/>
    <w:rsid w:val="00FF6FD4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7196F"/>
  <w15:docId w15:val="{87BF2DC1-B071-4B13-8AF3-7E764C2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B2"/>
  </w:style>
  <w:style w:type="paragraph" w:styleId="Heading1">
    <w:name w:val="heading 1"/>
    <w:basedOn w:val="Normal"/>
    <w:next w:val="Normal"/>
    <w:link w:val="Heading1Char"/>
    <w:uiPriority w:val="9"/>
    <w:qFormat/>
    <w:rsid w:val="00DA4802"/>
    <w:pPr>
      <w:tabs>
        <w:tab w:val="left" w:pos="3030"/>
      </w:tabs>
      <w:jc w:val="center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3B6"/>
    <w:pPr>
      <w:keepNext/>
      <w:keepLines/>
      <w:spacing w:after="0" w:line="360" w:lineRule="auto"/>
      <w:outlineLvl w:val="1"/>
    </w:pPr>
    <w:rPr>
      <w:rFonts w:ascii="Tahoma" w:eastAsiaTheme="majorEastAsia" w:hAnsi="Tahoma" w:cs="Tahoma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C33B6"/>
    <w:pPr>
      <w:numPr>
        <w:ilvl w:val="2"/>
        <w:numId w:val="6"/>
      </w:numPr>
      <w:spacing w:after="0" w:line="360" w:lineRule="auto"/>
      <w:ind w:left="851"/>
      <w:jc w:val="both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F0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F0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F0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F0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F0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F0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78B2"/>
    <w:pPr>
      <w:ind w:left="720"/>
      <w:contextualSpacing/>
    </w:pPr>
  </w:style>
  <w:style w:type="paragraph" w:customStyle="1" w:styleId="Default">
    <w:name w:val="Default"/>
    <w:rsid w:val="00CF78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802"/>
    <w:rPr>
      <w:rFonts w:ascii="Tahoma" w:hAnsi="Tahoma" w:cs="Tahoma"/>
      <w:b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DC386E"/>
  </w:style>
  <w:style w:type="paragraph" w:styleId="BodyText">
    <w:name w:val="Body Text"/>
    <w:basedOn w:val="Normal"/>
    <w:link w:val="BodyTextChar"/>
    <w:uiPriority w:val="1"/>
    <w:unhideWhenUsed/>
    <w:qFormat/>
    <w:rsid w:val="00DC386E"/>
    <w:pPr>
      <w:widowControl w:val="0"/>
      <w:autoSpaceDE w:val="0"/>
      <w:autoSpaceDN w:val="0"/>
      <w:spacing w:after="0" w:line="360" w:lineRule="auto"/>
      <w:ind w:left="567" w:firstLine="567"/>
      <w:jc w:val="both"/>
    </w:pPr>
    <w:rPr>
      <w:rFonts w:ascii="Tahoma" w:eastAsia="Tahoma" w:hAnsi="Tahoma" w:cs="Tahoma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DC386E"/>
    <w:rPr>
      <w:rFonts w:ascii="Tahoma" w:eastAsia="Tahoma" w:hAnsi="Tahoma" w:cs="Tahoma"/>
      <w:kern w:val="0"/>
    </w:rPr>
  </w:style>
  <w:style w:type="table" w:styleId="TableGrid">
    <w:name w:val="Table Grid"/>
    <w:basedOn w:val="TableNormal"/>
    <w:uiPriority w:val="39"/>
    <w:rsid w:val="00DC386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33B6"/>
    <w:rPr>
      <w:rFonts w:ascii="Tahoma" w:eastAsiaTheme="majorEastAsi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3B6"/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F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F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F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F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F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DA69B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</w:rPr>
  </w:style>
  <w:style w:type="paragraph" w:styleId="TOC1">
    <w:name w:val="toc 1"/>
    <w:basedOn w:val="Normal"/>
    <w:uiPriority w:val="39"/>
    <w:qFormat/>
    <w:rsid w:val="00DA69BD"/>
    <w:pPr>
      <w:widowControl w:val="0"/>
      <w:autoSpaceDE w:val="0"/>
      <w:autoSpaceDN w:val="0"/>
      <w:spacing w:before="235" w:after="0" w:line="240" w:lineRule="auto"/>
      <w:ind w:left="1176"/>
    </w:pPr>
    <w:rPr>
      <w:rFonts w:ascii="Tahoma" w:eastAsia="Tahoma" w:hAnsi="Tahoma" w:cs="Tahoma"/>
      <w:b/>
      <w:bCs/>
      <w:kern w:val="0"/>
      <w:lang w:val="id"/>
    </w:rPr>
  </w:style>
  <w:style w:type="paragraph" w:styleId="TOC2">
    <w:name w:val="toc 2"/>
    <w:basedOn w:val="Normal"/>
    <w:uiPriority w:val="39"/>
    <w:qFormat/>
    <w:rsid w:val="00DA69BD"/>
    <w:pPr>
      <w:widowControl w:val="0"/>
      <w:autoSpaceDE w:val="0"/>
      <w:autoSpaceDN w:val="0"/>
      <w:spacing w:before="235" w:after="0" w:line="240" w:lineRule="auto"/>
      <w:ind w:left="1721" w:hanging="565"/>
    </w:pPr>
    <w:rPr>
      <w:rFonts w:ascii="Tahoma" w:eastAsia="Tahoma" w:hAnsi="Tahoma" w:cs="Tahoma"/>
      <w:kern w:val="0"/>
      <w:lang w:val="id"/>
    </w:rPr>
  </w:style>
  <w:style w:type="paragraph" w:styleId="Header">
    <w:name w:val="header"/>
    <w:basedOn w:val="Normal"/>
    <w:link w:val="HeaderChar"/>
    <w:uiPriority w:val="99"/>
    <w:unhideWhenUsed/>
    <w:rsid w:val="00C4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3DF"/>
  </w:style>
  <w:style w:type="paragraph" w:styleId="Footer">
    <w:name w:val="footer"/>
    <w:basedOn w:val="Normal"/>
    <w:link w:val="FooterChar"/>
    <w:uiPriority w:val="99"/>
    <w:unhideWhenUsed/>
    <w:rsid w:val="00C4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3DF"/>
  </w:style>
  <w:style w:type="character" w:styleId="Hyperlink">
    <w:name w:val="Hyperlink"/>
    <w:basedOn w:val="DefaultParagraphFont"/>
    <w:uiPriority w:val="99"/>
    <w:unhideWhenUsed/>
    <w:rsid w:val="00F276A0"/>
    <w:rPr>
      <w:color w:val="0000FF" w:themeColor="hyperlink"/>
      <w:u w:val="single"/>
    </w:rPr>
  </w:style>
  <w:style w:type="paragraph" w:customStyle="1" w:styleId="subbab2">
    <w:name w:val="sub bab 2"/>
    <w:basedOn w:val="Heading2"/>
    <w:link w:val="subbab2Char"/>
    <w:qFormat/>
    <w:rsid w:val="002C33B6"/>
    <w:rPr>
      <w:b w:val="0"/>
      <w:bCs w:val="0"/>
    </w:rPr>
  </w:style>
  <w:style w:type="paragraph" w:customStyle="1" w:styleId="subsubbab2">
    <w:name w:val="sub sub bab 2"/>
    <w:basedOn w:val="Heading3"/>
    <w:link w:val="subsubbab2Char"/>
    <w:qFormat/>
    <w:rsid w:val="00205648"/>
    <w:pPr>
      <w:numPr>
        <w:numId w:val="15"/>
      </w:numPr>
      <w:ind w:left="851"/>
    </w:pPr>
  </w:style>
  <w:style w:type="character" w:customStyle="1" w:styleId="subbab2Char">
    <w:name w:val="sub bab 2 Char"/>
    <w:basedOn w:val="Heading2Char"/>
    <w:link w:val="subbab2"/>
    <w:rsid w:val="002C33B6"/>
    <w:rPr>
      <w:rFonts w:ascii="Tahoma" w:eastAsiaTheme="majorEastAsia" w:hAnsi="Tahoma" w:cs="Tahoma"/>
      <w:b w:val="0"/>
      <w:bCs w:val="0"/>
    </w:rPr>
  </w:style>
  <w:style w:type="paragraph" w:customStyle="1" w:styleId="subbab3">
    <w:name w:val="sub bab 3"/>
    <w:basedOn w:val="Heading2"/>
    <w:link w:val="subbab3Char"/>
    <w:qFormat/>
    <w:rsid w:val="00205648"/>
    <w:pPr>
      <w:contextualSpacing/>
      <w:jc w:val="both"/>
    </w:pPr>
    <w:rPr>
      <w:bCs w:val="0"/>
    </w:rPr>
  </w:style>
  <w:style w:type="character" w:customStyle="1" w:styleId="subsubbab2Char">
    <w:name w:val="sub sub bab 2 Char"/>
    <w:basedOn w:val="Heading3Char"/>
    <w:link w:val="subsubbab2"/>
    <w:rsid w:val="00205648"/>
    <w:rPr>
      <w:rFonts w:ascii="Tahoma" w:hAnsi="Tahoma" w:cs="Tahoma"/>
    </w:rPr>
  </w:style>
  <w:style w:type="paragraph" w:customStyle="1" w:styleId="subsubbab3">
    <w:name w:val="sub sub bab 3"/>
    <w:basedOn w:val="Heading3"/>
    <w:link w:val="subsubbab3Char"/>
    <w:qFormat/>
    <w:rsid w:val="00205648"/>
    <w:pPr>
      <w:widowControl w:val="0"/>
      <w:numPr>
        <w:numId w:val="9"/>
      </w:numPr>
      <w:autoSpaceDE w:val="0"/>
      <w:autoSpaceDN w:val="0"/>
      <w:contextualSpacing w:val="0"/>
    </w:pPr>
  </w:style>
  <w:style w:type="character" w:customStyle="1" w:styleId="subbab3Char">
    <w:name w:val="sub bab 3 Char"/>
    <w:basedOn w:val="Heading2Char"/>
    <w:link w:val="subbab3"/>
    <w:rsid w:val="00205648"/>
    <w:rPr>
      <w:rFonts w:ascii="Tahoma" w:eastAsiaTheme="majorEastAsia" w:hAnsi="Tahoma" w:cs="Tahoma"/>
      <w:b/>
      <w:bCs w:val="0"/>
    </w:rPr>
  </w:style>
  <w:style w:type="paragraph" w:customStyle="1" w:styleId="subsubsubbab3">
    <w:name w:val="sub sub sub bab 3"/>
    <w:basedOn w:val="Heading3"/>
    <w:link w:val="subsubsubbab3Char"/>
    <w:rsid w:val="00BE20CE"/>
    <w:pPr>
      <w:widowControl w:val="0"/>
      <w:numPr>
        <w:ilvl w:val="3"/>
        <w:numId w:val="13"/>
      </w:numPr>
      <w:tabs>
        <w:tab w:val="left" w:pos="1297"/>
      </w:tabs>
      <w:autoSpaceDE w:val="0"/>
      <w:autoSpaceDN w:val="0"/>
      <w:ind w:right="180"/>
      <w:contextualSpacing w:val="0"/>
    </w:pPr>
  </w:style>
  <w:style w:type="character" w:customStyle="1" w:styleId="subsubbab3Char">
    <w:name w:val="sub sub bab 3 Char"/>
    <w:basedOn w:val="Heading3Char"/>
    <w:link w:val="subsubbab3"/>
    <w:rsid w:val="00205648"/>
    <w:rPr>
      <w:rFonts w:ascii="Tahoma" w:hAnsi="Tahoma" w:cs="Tahoma"/>
    </w:rPr>
  </w:style>
  <w:style w:type="paragraph" w:customStyle="1" w:styleId="subbab4">
    <w:name w:val="sub bab 4"/>
    <w:basedOn w:val="Heading2"/>
    <w:link w:val="subbab4Char"/>
    <w:qFormat/>
    <w:rsid w:val="00BE20CE"/>
    <w:pPr>
      <w:numPr>
        <w:numId w:val="10"/>
      </w:numPr>
    </w:pPr>
  </w:style>
  <w:style w:type="character" w:customStyle="1" w:styleId="subsubsubbab3Char">
    <w:name w:val="sub sub sub bab 3 Char"/>
    <w:basedOn w:val="Heading3Char"/>
    <w:link w:val="subsubsubbab3"/>
    <w:rsid w:val="00BE20CE"/>
    <w:rPr>
      <w:rFonts w:ascii="Tahoma" w:hAnsi="Tahoma" w:cs="Tahoma"/>
    </w:rPr>
  </w:style>
  <w:style w:type="paragraph" w:customStyle="1" w:styleId="subsubbab4">
    <w:name w:val="sub sub bab 4"/>
    <w:basedOn w:val="ListParagraph"/>
    <w:link w:val="subsubbab4Char"/>
    <w:qFormat/>
    <w:rsid w:val="002E68F6"/>
    <w:pPr>
      <w:widowControl w:val="0"/>
      <w:tabs>
        <w:tab w:val="left" w:pos="1157"/>
      </w:tabs>
      <w:autoSpaceDE w:val="0"/>
      <w:autoSpaceDN w:val="0"/>
      <w:spacing w:before="134" w:after="0" w:line="240" w:lineRule="auto"/>
      <w:ind w:left="0"/>
      <w:contextualSpacing w:val="0"/>
      <w:jc w:val="both"/>
    </w:pPr>
    <w:rPr>
      <w:rFonts w:ascii="Tahoma" w:hAnsi="Tahoma" w:cs="Tahoma"/>
    </w:rPr>
  </w:style>
  <w:style w:type="character" w:customStyle="1" w:styleId="subbab4Char">
    <w:name w:val="sub bab 4 Char"/>
    <w:basedOn w:val="Heading2Char"/>
    <w:link w:val="subbab4"/>
    <w:rsid w:val="00BE20CE"/>
    <w:rPr>
      <w:rFonts w:ascii="Tahoma" w:eastAsiaTheme="majorEastAsia" w:hAnsi="Tahoma" w:cs="Tahom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F7237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subsubbab4Char">
    <w:name w:val="sub sub bab 4 Char"/>
    <w:basedOn w:val="Heading3Char"/>
    <w:link w:val="subsubbab4"/>
    <w:rsid w:val="002E68F6"/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unhideWhenUsed/>
    <w:rsid w:val="00D20A1C"/>
    <w:pPr>
      <w:tabs>
        <w:tab w:val="left" w:pos="1176"/>
        <w:tab w:val="right" w:leader="dot" w:pos="9017"/>
      </w:tabs>
      <w:spacing w:after="0" w:line="360" w:lineRule="auto"/>
      <w:ind w:left="1843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9590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63DB2"/>
    <w:pPr>
      <w:spacing w:after="0"/>
    </w:pPr>
    <w:rPr>
      <w:rFonts w:ascii="Tahoma" w:hAnsi="Tahoma"/>
    </w:rPr>
  </w:style>
  <w:style w:type="character" w:customStyle="1" w:styleId="personname">
    <w:name w:val="person_name"/>
    <w:basedOn w:val="DefaultParagraphFont"/>
    <w:rsid w:val="00777F73"/>
  </w:style>
  <w:style w:type="paragraph" w:styleId="TOC4">
    <w:name w:val="toc 4"/>
    <w:basedOn w:val="Normal"/>
    <w:next w:val="Normal"/>
    <w:autoRedefine/>
    <w:uiPriority w:val="39"/>
    <w:unhideWhenUsed/>
    <w:rsid w:val="00A033B8"/>
    <w:pPr>
      <w:spacing w:after="100" w:line="259" w:lineRule="auto"/>
      <w:ind w:left="660"/>
    </w:pPr>
    <w:rPr>
      <w:rFonts w:eastAsiaTheme="minorEastAsia"/>
      <w:kern w:val="0"/>
    </w:rPr>
  </w:style>
  <w:style w:type="paragraph" w:styleId="TOC5">
    <w:name w:val="toc 5"/>
    <w:basedOn w:val="Normal"/>
    <w:next w:val="Normal"/>
    <w:autoRedefine/>
    <w:uiPriority w:val="39"/>
    <w:unhideWhenUsed/>
    <w:rsid w:val="00A033B8"/>
    <w:pPr>
      <w:spacing w:after="100" w:line="259" w:lineRule="auto"/>
      <w:ind w:left="880"/>
    </w:pPr>
    <w:rPr>
      <w:rFonts w:eastAsiaTheme="minorEastAsia"/>
      <w:kern w:val="0"/>
    </w:rPr>
  </w:style>
  <w:style w:type="paragraph" w:styleId="TOC6">
    <w:name w:val="toc 6"/>
    <w:basedOn w:val="Normal"/>
    <w:next w:val="Normal"/>
    <w:autoRedefine/>
    <w:uiPriority w:val="39"/>
    <w:unhideWhenUsed/>
    <w:rsid w:val="00A033B8"/>
    <w:pPr>
      <w:spacing w:after="100" w:line="259" w:lineRule="auto"/>
      <w:ind w:left="1100"/>
    </w:pPr>
    <w:rPr>
      <w:rFonts w:eastAsiaTheme="minorEastAsia"/>
      <w:kern w:val="0"/>
    </w:rPr>
  </w:style>
  <w:style w:type="paragraph" w:styleId="TOC7">
    <w:name w:val="toc 7"/>
    <w:basedOn w:val="Normal"/>
    <w:next w:val="Normal"/>
    <w:autoRedefine/>
    <w:uiPriority w:val="39"/>
    <w:unhideWhenUsed/>
    <w:rsid w:val="00A033B8"/>
    <w:pPr>
      <w:spacing w:after="100" w:line="259" w:lineRule="auto"/>
      <w:ind w:left="1320"/>
    </w:pPr>
    <w:rPr>
      <w:rFonts w:eastAsiaTheme="minorEastAsia"/>
      <w:kern w:val="0"/>
    </w:rPr>
  </w:style>
  <w:style w:type="paragraph" w:styleId="TOC8">
    <w:name w:val="toc 8"/>
    <w:basedOn w:val="Normal"/>
    <w:next w:val="Normal"/>
    <w:autoRedefine/>
    <w:uiPriority w:val="39"/>
    <w:unhideWhenUsed/>
    <w:rsid w:val="00A033B8"/>
    <w:pPr>
      <w:spacing w:after="100" w:line="259" w:lineRule="auto"/>
      <w:ind w:left="1540"/>
    </w:pPr>
    <w:rPr>
      <w:rFonts w:eastAsiaTheme="minorEastAsia"/>
      <w:kern w:val="0"/>
    </w:rPr>
  </w:style>
  <w:style w:type="paragraph" w:styleId="TOC9">
    <w:name w:val="toc 9"/>
    <w:basedOn w:val="Normal"/>
    <w:next w:val="Normal"/>
    <w:autoRedefine/>
    <w:uiPriority w:val="39"/>
    <w:unhideWhenUsed/>
    <w:rsid w:val="00A033B8"/>
    <w:pPr>
      <w:spacing w:after="100" w:line="259" w:lineRule="auto"/>
      <w:ind w:left="1760"/>
    </w:pPr>
    <w:rPr>
      <w:rFonts w:eastAsiaTheme="minorEastAsia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033B8"/>
    <w:rPr>
      <w:color w:val="605E5C"/>
      <w:shd w:val="clear" w:color="auto" w:fill="E1DFDD"/>
    </w:rPr>
  </w:style>
  <w:style w:type="paragraph" w:customStyle="1" w:styleId="SubBab5">
    <w:name w:val="Sub Bab 5"/>
    <w:basedOn w:val="Heading2"/>
    <w:link w:val="SubBab5Char"/>
    <w:qFormat/>
    <w:rsid w:val="0080239D"/>
    <w:pPr>
      <w:numPr>
        <w:ilvl w:val="1"/>
        <w:numId w:val="50"/>
      </w:numPr>
    </w:pPr>
    <w:rPr>
      <w:b w:val="0"/>
      <w:bCs w:val="0"/>
    </w:rPr>
  </w:style>
  <w:style w:type="paragraph" w:customStyle="1" w:styleId="SubBab6">
    <w:name w:val="Sub Bab 6"/>
    <w:basedOn w:val="Heading2"/>
    <w:link w:val="SubBab6Char"/>
    <w:qFormat/>
    <w:rsid w:val="0080239D"/>
    <w:pPr>
      <w:numPr>
        <w:ilvl w:val="1"/>
        <w:numId w:val="49"/>
      </w:numPr>
      <w:tabs>
        <w:tab w:val="left" w:pos="426"/>
      </w:tabs>
    </w:pPr>
    <w:rPr>
      <w:b w:val="0"/>
      <w:bCs w:val="0"/>
    </w:rPr>
  </w:style>
  <w:style w:type="character" w:customStyle="1" w:styleId="SubBab5Char">
    <w:name w:val="Sub Bab 5 Char"/>
    <w:basedOn w:val="ListParagraphChar"/>
    <w:link w:val="SubBab5"/>
    <w:rsid w:val="0080239D"/>
    <w:rPr>
      <w:rFonts w:ascii="Tahoma" w:eastAsiaTheme="majorEastAsia" w:hAnsi="Tahoma" w:cs="Tahoma"/>
    </w:rPr>
  </w:style>
  <w:style w:type="character" w:customStyle="1" w:styleId="SubBab6Char">
    <w:name w:val="Sub Bab 6 Char"/>
    <w:basedOn w:val="ListParagraphChar"/>
    <w:link w:val="SubBab6"/>
    <w:rsid w:val="0080239D"/>
    <w:rPr>
      <w:rFonts w:ascii="Tahoma" w:eastAsiaTheme="majorEastAsia" w:hAnsi="Tahoma" w:cs="Tahoma"/>
    </w:rPr>
  </w:style>
  <w:style w:type="character" w:styleId="PlaceholderText">
    <w:name w:val="Placeholder Text"/>
    <w:basedOn w:val="DefaultParagraphFont"/>
    <w:uiPriority w:val="99"/>
    <w:semiHidden/>
    <w:rsid w:val="002011E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9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KRIPSI%20RIFAT%20(OTW%20S.TR.%20TR.A)\JUDUL%20SKRIPSI%20TERBARU%20FIXXX%20RIFAT%20(KESELAMATAN)\DATA%20KESELAMATAN%20RIFAT%20(DATA%20DUKUNG%20SKRIPSI)\SKRIPSI%20RIFAT%20(KESELAMATAN)%20REVISI%20SEMHA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4C85-743D-46EF-A763-BAAF36EA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22145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arief setyawan</dc:creator>
  <cp:keywords/>
  <dc:description/>
  <cp:lastModifiedBy>Administrator</cp:lastModifiedBy>
  <cp:revision>2316</cp:revision>
  <cp:lastPrinted>2024-06-24T19:17:00Z</cp:lastPrinted>
  <dcterms:created xsi:type="dcterms:W3CDTF">2024-02-01T03:01:00Z</dcterms:created>
  <dcterms:modified xsi:type="dcterms:W3CDTF">2024-07-19T21:46:00Z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bc96c6fc-32e1-3cf5-b87e-802fee17bec2</vt:lpwstr>
  </property>
  <property fmtid="{D5CDD505-2E9C-101B-9397-08002B2CF9AE}" pid="4" name="Mendeley Citation Style_1">
    <vt:lpwstr>http://www.zotero.org/styles/apa</vt:lpwstr>
  </property>
</Properties>
</file>