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1A590" w14:textId="6335F4F5" w:rsidR="001902D6" w:rsidRPr="00253A8E" w:rsidRDefault="00A15504" w:rsidP="00E44082">
      <w:pPr>
        <w:widowControl w:val="0"/>
        <w:autoSpaceDE w:val="0"/>
        <w:autoSpaceDN w:val="0"/>
        <w:spacing w:before="320" w:after="0" w:line="360" w:lineRule="auto"/>
        <w:jc w:val="center"/>
        <w:rPr>
          <w:rFonts w:ascii="Tahoma" w:eastAsia="Tahoma" w:hAnsi="Tahoma" w:cs="Tahoma"/>
          <w:b/>
          <w:kern w:val="0"/>
          <w:sz w:val="29"/>
          <w:lang w:val="en-US"/>
          <w14:ligatures w14:val="none"/>
        </w:rPr>
      </w:pPr>
      <w:bookmarkStart w:id="0" w:name="_Hlk159508110"/>
      <w:bookmarkEnd w:id="0"/>
      <w:r w:rsidRPr="00253A8E">
        <w:rPr>
          <w:rFonts w:ascii="Tahoma" w:eastAsia="Tahoma" w:hAnsi="Tahoma" w:cs="Tahoma"/>
          <w:b/>
          <w:spacing w:val="-2"/>
          <w:kern w:val="0"/>
          <w:sz w:val="28"/>
          <w:lang w:val="en-US"/>
          <w14:ligatures w14:val="none"/>
        </w:rPr>
        <w:t>PERENCANAAN</w:t>
      </w:r>
      <w:r w:rsidR="00EB3A2A" w:rsidRPr="00253A8E">
        <w:rPr>
          <w:rFonts w:ascii="Tahoma" w:eastAsia="Tahoma" w:hAnsi="Tahoma" w:cs="Tahoma"/>
          <w:b/>
          <w:spacing w:val="-2"/>
          <w:kern w:val="0"/>
          <w:sz w:val="28"/>
          <w:lang w:val="en-US"/>
          <w14:ligatures w14:val="none"/>
        </w:rPr>
        <w:t xml:space="preserve"> </w:t>
      </w:r>
      <w:r w:rsidR="00652BE1" w:rsidRPr="00253A8E">
        <w:rPr>
          <w:rFonts w:ascii="Tahoma" w:eastAsia="Tahoma" w:hAnsi="Tahoma" w:cs="Tahoma"/>
          <w:b/>
          <w:spacing w:val="-2"/>
          <w:kern w:val="0"/>
          <w:sz w:val="29"/>
          <w:lang w:val="en-US"/>
          <w14:ligatures w14:val="none"/>
        </w:rPr>
        <w:t xml:space="preserve">FASILITAS </w:t>
      </w:r>
      <w:r w:rsidRPr="00253A8E">
        <w:rPr>
          <w:rFonts w:ascii="Tahoma" w:eastAsia="Tahoma" w:hAnsi="Tahoma" w:cs="Tahoma"/>
          <w:b/>
          <w:spacing w:val="-2"/>
          <w:kern w:val="0"/>
          <w:sz w:val="29"/>
          <w:lang w:val="en-US"/>
          <w14:ligatures w14:val="none"/>
        </w:rPr>
        <w:t>PAR</w:t>
      </w:r>
      <w:r w:rsidR="00C047AB" w:rsidRPr="00253A8E">
        <w:rPr>
          <w:rFonts w:ascii="Tahoma" w:eastAsia="Tahoma" w:hAnsi="Tahoma" w:cs="Tahoma"/>
          <w:b/>
          <w:spacing w:val="-2"/>
          <w:kern w:val="0"/>
          <w:sz w:val="29"/>
          <w:lang w:val="en-US"/>
          <w14:ligatures w14:val="none"/>
        </w:rPr>
        <w:t>KIR</w:t>
      </w:r>
      <w:r w:rsidRPr="00253A8E">
        <w:rPr>
          <w:rFonts w:ascii="Tahoma" w:eastAsia="Tahoma" w:hAnsi="Tahoma" w:cs="Tahoma"/>
          <w:b/>
          <w:spacing w:val="-2"/>
          <w:kern w:val="0"/>
          <w:sz w:val="29"/>
          <w:lang w:val="en-US"/>
          <w14:ligatures w14:val="none"/>
        </w:rPr>
        <w:t xml:space="preserve"> DAN </w:t>
      </w:r>
      <w:r w:rsidR="00C047AB" w:rsidRPr="00253A8E">
        <w:rPr>
          <w:rFonts w:ascii="Tahoma" w:eastAsia="Tahoma" w:hAnsi="Tahoma" w:cs="Tahoma"/>
          <w:b/>
          <w:spacing w:val="-2"/>
          <w:kern w:val="0"/>
          <w:sz w:val="29"/>
          <w:lang w:val="en-US"/>
          <w14:ligatures w14:val="none"/>
        </w:rPr>
        <w:t>ANTAR JEMPUT</w:t>
      </w:r>
      <w:r w:rsidR="00652BE1" w:rsidRPr="00253A8E">
        <w:rPr>
          <w:rFonts w:ascii="Tahoma" w:eastAsia="Tahoma" w:hAnsi="Tahoma" w:cs="Tahoma"/>
          <w:b/>
          <w:spacing w:val="-18"/>
          <w:kern w:val="0"/>
          <w:sz w:val="29"/>
          <w14:ligatures w14:val="none"/>
        </w:rPr>
        <w:t xml:space="preserve"> </w:t>
      </w:r>
      <w:r w:rsidR="00652BE1" w:rsidRPr="00253A8E">
        <w:rPr>
          <w:rFonts w:ascii="Tahoma" w:eastAsia="Tahoma" w:hAnsi="Tahoma" w:cs="Tahoma"/>
          <w:b/>
          <w:bCs/>
          <w:kern w:val="0"/>
          <w:sz w:val="28"/>
          <w:szCs w:val="28"/>
          <w14:ligatures w14:val="none"/>
        </w:rPr>
        <w:t>DI</w:t>
      </w:r>
      <w:r w:rsidR="00652BE1" w:rsidRPr="00253A8E">
        <w:rPr>
          <w:rFonts w:ascii="Tahoma" w:eastAsia="Tahoma" w:hAnsi="Tahoma" w:cs="Tahoma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="00652BE1" w:rsidRPr="00253A8E">
        <w:rPr>
          <w:rFonts w:ascii="Tahoma" w:eastAsia="Tahoma" w:hAnsi="Tahoma" w:cs="Tahoma"/>
          <w:b/>
          <w:bCs/>
          <w:kern w:val="0"/>
          <w:sz w:val="28"/>
          <w:szCs w:val="28"/>
          <w14:ligatures w14:val="none"/>
        </w:rPr>
        <w:t>STASIUN</w:t>
      </w:r>
      <w:r w:rsidR="00652BE1" w:rsidRPr="00253A8E">
        <w:rPr>
          <w:rFonts w:ascii="Tahoma" w:eastAsia="Tahoma" w:hAnsi="Tahoma" w:cs="Tahoma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="004F4AF4" w:rsidRPr="00253A8E">
        <w:rPr>
          <w:rFonts w:ascii="Tahoma" w:eastAsia="Tahoma" w:hAnsi="Tahoma" w:cs="Tahoma"/>
          <w:b/>
          <w:bCs/>
          <w:kern w:val="0"/>
          <w:sz w:val="28"/>
          <w:szCs w:val="28"/>
          <w14:ligatures w14:val="none"/>
        </w:rPr>
        <w:t>MOJOKERTO</w:t>
      </w:r>
      <w:r w:rsidR="00652BE1" w:rsidRPr="00253A8E">
        <w:rPr>
          <w:rFonts w:ascii="Tahoma" w:eastAsia="Tahoma" w:hAnsi="Tahoma" w:cs="Tahoma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="00652BE1" w:rsidRPr="00253A8E">
        <w:rPr>
          <w:rFonts w:ascii="Tahoma" w:eastAsia="Tahoma" w:hAnsi="Tahoma" w:cs="Tahoma"/>
          <w:b/>
          <w:bCs/>
          <w:kern w:val="0"/>
          <w:sz w:val="28"/>
          <w:szCs w:val="28"/>
          <w14:ligatures w14:val="none"/>
        </w:rPr>
        <w:t>KOTA</w:t>
      </w:r>
      <w:r w:rsidR="00652BE1" w:rsidRPr="00253A8E">
        <w:rPr>
          <w:rFonts w:ascii="Tahoma" w:eastAsia="Tahoma" w:hAnsi="Tahoma" w:cs="Tahoma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="004F4AF4" w:rsidRPr="00253A8E">
        <w:rPr>
          <w:rFonts w:ascii="Tahoma" w:eastAsia="Tahoma" w:hAnsi="Tahoma" w:cs="Tahoma"/>
          <w:b/>
          <w:bCs/>
          <w:spacing w:val="-2"/>
          <w:kern w:val="0"/>
          <w:sz w:val="28"/>
          <w:szCs w:val="28"/>
          <w14:ligatures w14:val="none"/>
        </w:rPr>
        <w:t>MOJOKERTO</w:t>
      </w:r>
    </w:p>
    <w:p w14:paraId="22B524D9" w14:textId="77777777" w:rsidR="0020522F" w:rsidRPr="00253A8E" w:rsidRDefault="0020522F" w:rsidP="00E44082">
      <w:pPr>
        <w:widowControl w:val="0"/>
        <w:autoSpaceDE w:val="0"/>
        <w:autoSpaceDN w:val="0"/>
        <w:spacing w:before="320" w:after="0" w:line="360" w:lineRule="auto"/>
        <w:jc w:val="center"/>
        <w:rPr>
          <w:rFonts w:ascii="Tahoma" w:eastAsia="Tahoma" w:hAnsi="Tahoma" w:cs="Tahoma"/>
          <w:b/>
          <w:kern w:val="0"/>
          <w:sz w:val="29"/>
          <w:lang w:val="en-US"/>
          <w14:ligatures w14:val="none"/>
        </w:rPr>
      </w:pPr>
    </w:p>
    <w:p w14:paraId="1568E53D" w14:textId="77777777" w:rsidR="00652BE1" w:rsidRPr="00253A8E" w:rsidRDefault="00652BE1" w:rsidP="00E44082">
      <w:pPr>
        <w:widowControl w:val="0"/>
        <w:autoSpaceDE w:val="0"/>
        <w:autoSpaceDN w:val="0"/>
        <w:spacing w:after="0" w:line="360" w:lineRule="auto"/>
        <w:ind w:right="-142" w:hanging="171"/>
        <w:jc w:val="center"/>
        <w:rPr>
          <w:rFonts w:ascii="Tahoma" w:eastAsia="Tahoma" w:hAnsi="Tahoma" w:cs="Tahoma"/>
          <w:b/>
          <w:kern w:val="0"/>
          <w:sz w:val="28"/>
          <w14:ligatures w14:val="none"/>
        </w:rPr>
      </w:pPr>
      <w:r w:rsidRPr="00253A8E">
        <w:rPr>
          <w:rFonts w:ascii="Tahoma" w:eastAsia="Tahoma" w:hAnsi="Tahoma" w:cs="Tahoma"/>
          <w:b/>
          <w:spacing w:val="-2"/>
          <w:kern w:val="0"/>
          <w:sz w:val="28"/>
          <w14:ligatures w14:val="none"/>
        </w:rPr>
        <w:t>SKRIPSI</w:t>
      </w:r>
    </w:p>
    <w:p w14:paraId="742F155F" w14:textId="4F6D3184" w:rsidR="00652BE1" w:rsidRPr="00253A8E" w:rsidRDefault="00652BE1" w:rsidP="00E44082">
      <w:pPr>
        <w:widowControl w:val="0"/>
        <w:tabs>
          <w:tab w:val="left" w:pos="7938"/>
        </w:tabs>
        <w:autoSpaceDE w:val="0"/>
        <w:autoSpaceDN w:val="0"/>
        <w:spacing w:before="266" w:after="0" w:line="360" w:lineRule="auto"/>
        <w:ind w:right="-142"/>
        <w:jc w:val="center"/>
        <w:rPr>
          <w:rFonts w:ascii="Tahoma" w:eastAsia="Tahoma" w:hAnsi="Tahoma" w:cs="Tahoma"/>
          <w:kern w:val="0"/>
          <w:sz w:val="24"/>
          <w14:ligatures w14:val="none"/>
        </w:rPr>
      </w:pPr>
      <w:r w:rsidRPr="00253A8E">
        <w:rPr>
          <w:rFonts w:ascii="Tahoma" w:eastAsia="Tahoma" w:hAnsi="Tahoma" w:cs="Tahoma"/>
          <w:kern w:val="0"/>
          <w:sz w:val="24"/>
          <w14:ligatures w14:val="none"/>
        </w:rPr>
        <w:t>Diajukan</w:t>
      </w:r>
      <w:r w:rsidRPr="00253A8E">
        <w:rPr>
          <w:rFonts w:ascii="Tahoma" w:eastAsia="Tahoma" w:hAnsi="Tahoma" w:cs="Tahoma"/>
          <w:spacing w:val="-8"/>
          <w:kern w:val="0"/>
          <w:sz w:val="24"/>
          <w14:ligatures w14:val="none"/>
        </w:rPr>
        <w:t xml:space="preserve"> </w:t>
      </w:r>
      <w:r w:rsidRPr="00253A8E">
        <w:rPr>
          <w:rFonts w:ascii="Tahoma" w:eastAsia="Tahoma" w:hAnsi="Tahoma" w:cs="Tahoma"/>
          <w:kern w:val="0"/>
          <w:sz w:val="24"/>
          <w14:ligatures w14:val="none"/>
        </w:rPr>
        <w:t>Dalam</w:t>
      </w:r>
      <w:r w:rsidRPr="00253A8E">
        <w:rPr>
          <w:rFonts w:ascii="Tahoma" w:eastAsia="Tahoma" w:hAnsi="Tahoma" w:cs="Tahoma"/>
          <w:spacing w:val="-9"/>
          <w:kern w:val="0"/>
          <w:sz w:val="24"/>
          <w14:ligatures w14:val="none"/>
        </w:rPr>
        <w:t xml:space="preserve"> </w:t>
      </w:r>
      <w:r w:rsidRPr="00253A8E">
        <w:rPr>
          <w:rFonts w:ascii="Tahoma" w:eastAsia="Tahoma" w:hAnsi="Tahoma" w:cs="Tahoma"/>
          <w:kern w:val="0"/>
          <w:sz w:val="24"/>
          <w14:ligatures w14:val="none"/>
        </w:rPr>
        <w:t>Rangka</w:t>
      </w:r>
      <w:r w:rsidRPr="00253A8E">
        <w:rPr>
          <w:rFonts w:ascii="Tahoma" w:eastAsia="Tahoma" w:hAnsi="Tahoma" w:cs="Tahoma"/>
          <w:spacing w:val="-7"/>
          <w:kern w:val="0"/>
          <w:sz w:val="24"/>
          <w14:ligatures w14:val="none"/>
        </w:rPr>
        <w:t xml:space="preserve"> </w:t>
      </w:r>
      <w:r w:rsidRPr="00253A8E">
        <w:rPr>
          <w:rFonts w:ascii="Tahoma" w:eastAsia="Tahoma" w:hAnsi="Tahoma" w:cs="Tahoma"/>
          <w:kern w:val="0"/>
          <w:sz w:val="24"/>
          <w14:ligatures w14:val="none"/>
        </w:rPr>
        <w:t>Penyelesaian</w:t>
      </w:r>
      <w:r w:rsidRPr="00253A8E">
        <w:rPr>
          <w:rFonts w:ascii="Tahoma" w:eastAsia="Tahoma" w:hAnsi="Tahoma" w:cs="Tahoma"/>
          <w:spacing w:val="-8"/>
          <w:kern w:val="0"/>
          <w:sz w:val="24"/>
          <w14:ligatures w14:val="none"/>
        </w:rPr>
        <w:t xml:space="preserve"> </w:t>
      </w:r>
      <w:r w:rsidRPr="00253A8E">
        <w:rPr>
          <w:rFonts w:ascii="Tahoma" w:eastAsia="Tahoma" w:hAnsi="Tahoma" w:cs="Tahoma"/>
          <w:kern w:val="0"/>
          <w:sz w:val="24"/>
          <w14:ligatures w14:val="none"/>
        </w:rPr>
        <w:t>Program</w:t>
      </w:r>
      <w:r w:rsidRPr="00253A8E">
        <w:rPr>
          <w:rFonts w:ascii="Tahoma" w:eastAsia="Tahoma" w:hAnsi="Tahoma" w:cs="Tahoma"/>
          <w:spacing w:val="-4"/>
          <w:kern w:val="0"/>
          <w:sz w:val="24"/>
          <w14:ligatures w14:val="none"/>
        </w:rPr>
        <w:t xml:space="preserve"> </w:t>
      </w:r>
      <w:r w:rsidRPr="00253A8E">
        <w:rPr>
          <w:rFonts w:ascii="Tahoma" w:eastAsia="Tahoma" w:hAnsi="Tahoma" w:cs="Tahoma"/>
          <w:kern w:val="0"/>
          <w:sz w:val="24"/>
          <w14:ligatures w14:val="none"/>
        </w:rPr>
        <w:t>Studi Transportasi Darat Sarjan</w:t>
      </w:r>
      <w:r w:rsidR="007B0276" w:rsidRPr="00253A8E">
        <w:rPr>
          <w:rFonts w:ascii="Tahoma" w:eastAsia="Tahoma" w:hAnsi="Tahoma" w:cs="Tahoma"/>
          <w:kern w:val="0"/>
          <w:sz w:val="24"/>
          <w:lang w:val="pt-BR"/>
          <w14:ligatures w14:val="none"/>
        </w:rPr>
        <w:t xml:space="preserve">a </w:t>
      </w:r>
      <w:r w:rsidRPr="00253A8E">
        <w:rPr>
          <w:rFonts w:ascii="Tahoma" w:eastAsia="Tahoma" w:hAnsi="Tahoma" w:cs="Tahoma"/>
          <w:kern w:val="0"/>
          <w:sz w:val="24"/>
          <w14:ligatures w14:val="none"/>
        </w:rPr>
        <w:t>Terapan</w:t>
      </w:r>
    </w:p>
    <w:p w14:paraId="4D5FEBFA" w14:textId="2B578A35" w:rsidR="00A15504" w:rsidRPr="00253A8E" w:rsidRDefault="00652BE1" w:rsidP="00E44082">
      <w:pPr>
        <w:widowControl w:val="0"/>
        <w:tabs>
          <w:tab w:val="left" w:pos="7938"/>
        </w:tabs>
        <w:autoSpaceDE w:val="0"/>
        <w:autoSpaceDN w:val="0"/>
        <w:spacing w:after="0" w:line="360" w:lineRule="auto"/>
        <w:ind w:right="-142"/>
        <w:jc w:val="center"/>
        <w:rPr>
          <w:rFonts w:ascii="Tahoma" w:eastAsia="Tahoma" w:hAnsi="Tahoma" w:cs="Tahoma"/>
          <w:spacing w:val="-2"/>
          <w:kern w:val="0"/>
          <w:sz w:val="24"/>
          <w14:ligatures w14:val="none"/>
        </w:rPr>
      </w:pPr>
      <w:r w:rsidRPr="00253A8E">
        <w:rPr>
          <w:rFonts w:ascii="Tahoma" w:eastAsia="Tahoma" w:hAnsi="Tahoma" w:cs="Tahoma"/>
          <w:kern w:val="0"/>
          <w:sz w:val="24"/>
          <w14:ligatures w14:val="none"/>
        </w:rPr>
        <w:t>Guna</w:t>
      </w:r>
      <w:r w:rsidRPr="00253A8E">
        <w:rPr>
          <w:rFonts w:ascii="Tahoma" w:eastAsia="Tahoma" w:hAnsi="Tahoma" w:cs="Tahoma"/>
          <w:spacing w:val="-6"/>
          <w:kern w:val="0"/>
          <w:sz w:val="24"/>
          <w14:ligatures w14:val="none"/>
        </w:rPr>
        <w:t xml:space="preserve"> </w:t>
      </w:r>
      <w:r w:rsidRPr="00253A8E">
        <w:rPr>
          <w:rFonts w:ascii="Tahoma" w:eastAsia="Tahoma" w:hAnsi="Tahoma" w:cs="Tahoma"/>
          <w:kern w:val="0"/>
          <w:sz w:val="24"/>
          <w14:ligatures w14:val="none"/>
        </w:rPr>
        <w:t>Memperoleh</w:t>
      </w:r>
      <w:r w:rsidRPr="00253A8E">
        <w:rPr>
          <w:rFonts w:ascii="Tahoma" w:eastAsia="Tahoma" w:hAnsi="Tahoma" w:cs="Tahoma"/>
          <w:spacing w:val="-6"/>
          <w:kern w:val="0"/>
          <w:sz w:val="24"/>
          <w14:ligatures w14:val="none"/>
        </w:rPr>
        <w:t xml:space="preserve"> </w:t>
      </w:r>
      <w:r w:rsidRPr="00253A8E">
        <w:rPr>
          <w:rFonts w:ascii="Tahoma" w:eastAsia="Tahoma" w:hAnsi="Tahoma" w:cs="Tahoma"/>
          <w:kern w:val="0"/>
          <w:sz w:val="24"/>
          <w14:ligatures w14:val="none"/>
        </w:rPr>
        <w:t>Sebutan</w:t>
      </w:r>
      <w:r w:rsidRPr="00253A8E">
        <w:rPr>
          <w:rFonts w:ascii="Tahoma" w:eastAsia="Tahoma" w:hAnsi="Tahoma" w:cs="Tahoma"/>
          <w:spacing w:val="-5"/>
          <w:kern w:val="0"/>
          <w:sz w:val="24"/>
          <w14:ligatures w14:val="none"/>
        </w:rPr>
        <w:t xml:space="preserve"> </w:t>
      </w:r>
      <w:r w:rsidRPr="00253A8E">
        <w:rPr>
          <w:rFonts w:ascii="Tahoma" w:eastAsia="Tahoma" w:hAnsi="Tahoma" w:cs="Tahoma"/>
          <w:kern w:val="0"/>
          <w:sz w:val="24"/>
          <w14:ligatures w14:val="none"/>
        </w:rPr>
        <w:t>Sarjana</w:t>
      </w:r>
      <w:r w:rsidRPr="00253A8E">
        <w:rPr>
          <w:rFonts w:ascii="Tahoma" w:eastAsia="Tahoma" w:hAnsi="Tahoma" w:cs="Tahoma"/>
          <w:spacing w:val="-4"/>
          <w:kern w:val="0"/>
          <w:sz w:val="24"/>
          <w14:ligatures w14:val="none"/>
        </w:rPr>
        <w:t xml:space="preserve"> </w:t>
      </w:r>
      <w:r w:rsidRPr="00253A8E">
        <w:rPr>
          <w:rFonts w:ascii="Tahoma" w:eastAsia="Tahoma" w:hAnsi="Tahoma" w:cs="Tahoma"/>
          <w:kern w:val="0"/>
          <w:sz w:val="24"/>
          <w14:ligatures w14:val="none"/>
        </w:rPr>
        <w:t>Sains</w:t>
      </w:r>
      <w:r w:rsidRPr="00253A8E">
        <w:rPr>
          <w:rFonts w:ascii="Tahoma" w:eastAsia="Tahoma" w:hAnsi="Tahoma" w:cs="Tahoma"/>
          <w:spacing w:val="-5"/>
          <w:kern w:val="0"/>
          <w:sz w:val="24"/>
          <w14:ligatures w14:val="none"/>
        </w:rPr>
        <w:t xml:space="preserve"> </w:t>
      </w:r>
      <w:r w:rsidRPr="00253A8E">
        <w:rPr>
          <w:rFonts w:ascii="Tahoma" w:eastAsia="Tahoma" w:hAnsi="Tahoma" w:cs="Tahoma"/>
          <w:spacing w:val="-2"/>
          <w:kern w:val="0"/>
          <w:sz w:val="24"/>
          <w14:ligatures w14:val="none"/>
        </w:rPr>
        <w:t>Terapan</w:t>
      </w:r>
    </w:p>
    <w:p w14:paraId="73E5DE41" w14:textId="585DEBBE" w:rsidR="0020522F" w:rsidRPr="00253A8E" w:rsidRDefault="00400FA3" w:rsidP="00E44082">
      <w:pPr>
        <w:widowControl w:val="0"/>
        <w:tabs>
          <w:tab w:val="left" w:pos="7938"/>
        </w:tabs>
        <w:autoSpaceDE w:val="0"/>
        <w:autoSpaceDN w:val="0"/>
        <w:spacing w:after="0" w:line="360" w:lineRule="auto"/>
        <w:ind w:right="-142"/>
        <w:jc w:val="center"/>
        <w:rPr>
          <w:rFonts w:ascii="Tahoma" w:eastAsia="Tahoma" w:hAnsi="Tahoma" w:cs="Tahoma"/>
          <w:spacing w:val="-2"/>
          <w:kern w:val="0"/>
          <w:sz w:val="24"/>
          <w14:ligatures w14:val="none"/>
        </w:rPr>
      </w:pPr>
      <w:r w:rsidRPr="00253A8E">
        <w:rPr>
          <w:rFonts w:ascii="Tahoma" w:eastAsia="Tahoma" w:hAnsi="Tahoma" w:cs="Tahoma"/>
          <w:noProof/>
          <w:kern w:val="0"/>
          <w:lang w:val="en-US"/>
          <w14:ligatures w14:val="none"/>
        </w:rPr>
        <w:drawing>
          <wp:anchor distT="0" distB="0" distL="0" distR="0" simplePos="0" relativeHeight="251638784" behindDoc="1" locked="0" layoutInCell="1" allowOverlap="1" wp14:anchorId="3370F28C" wp14:editId="19B0C313">
            <wp:simplePos x="0" y="0"/>
            <wp:positionH relativeFrom="page">
              <wp:posOffset>2933700</wp:posOffset>
            </wp:positionH>
            <wp:positionV relativeFrom="paragraph">
              <wp:posOffset>393700</wp:posOffset>
            </wp:positionV>
            <wp:extent cx="2080895" cy="19304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DDDF52" w14:textId="77777777" w:rsidR="00400FA3" w:rsidRPr="00253A8E" w:rsidRDefault="00400FA3" w:rsidP="00E44082">
      <w:pPr>
        <w:widowControl w:val="0"/>
        <w:tabs>
          <w:tab w:val="left" w:pos="7938"/>
        </w:tabs>
        <w:autoSpaceDE w:val="0"/>
        <w:autoSpaceDN w:val="0"/>
        <w:spacing w:after="0" w:line="360" w:lineRule="auto"/>
        <w:ind w:right="-142"/>
        <w:jc w:val="center"/>
        <w:rPr>
          <w:rFonts w:ascii="Tahoma" w:eastAsia="Tahoma" w:hAnsi="Tahoma" w:cs="Tahoma"/>
          <w:spacing w:val="-2"/>
          <w:kern w:val="0"/>
          <w:sz w:val="24"/>
          <w14:ligatures w14:val="none"/>
        </w:rPr>
      </w:pPr>
    </w:p>
    <w:p w14:paraId="48CED127" w14:textId="3A05C62B" w:rsidR="0020522F" w:rsidRPr="00253A8E" w:rsidRDefault="0020522F" w:rsidP="00E44082">
      <w:pPr>
        <w:widowControl w:val="0"/>
        <w:autoSpaceDE w:val="0"/>
        <w:autoSpaceDN w:val="0"/>
        <w:spacing w:before="72" w:after="0" w:line="360" w:lineRule="auto"/>
        <w:ind w:right="-142"/>
        <w:jc w:val="center"/>
        <w:rPr>
          <w:rFonts w:ascii="Tahoma" w:eastAsia="Tahoma" w:hAnsi="Tahoma" w:cs="Tahoma"/>
          <w:kern w:val="0"/>
          <w:sz w:val="24"/>
          <w14:ligatures w14:val="none"/>
        </w:rPr>
      </w:pPr>
    </w:p>
    <w:p w14:paraId="058EBF7C" w14:textId="7E602094" w:rsidR="00652BE1" w:rsidRPr="00253A8E" w:rsidRDefault="00652BE1" w:rsidP="00E44082">
      <w:pPr>
        <w:widowControl w:val="0"/>
        <w:autoSpaceDE w:val="0"/>
        <w:autoSpaceDN w:val="0"/>
        <w:spacing w:before="72" w:after="0" w:line="360" w:lineRule="auto"/>
        <w:ind w:right="-142"/>
        <w:jc w:val="center"/>
        <w:rPr>
          <w:rFonts w:ascii="Tahoma" w:eastAsia="Tahoma" w:hAnsi="Tahoma" w:cs="Tahoma"/>
          <w:spacing w:val="40"/>
          <w:kern w:val="0"/>
          <w:sz w:val="24"/>
          <w14:ligatures w14:val="none"/>
        </w:rPr>
      </w:pPr>
      <w:r w:rsidRPr="00253A8E">
        <w:rPr>
          <w:rFonts w:ascii="Tahoma" w:eastAsia="Tahoma" w:hAnsi="Tahoma" w:cs="Tahoma"/>
          <w:kern w:val="0"/>
          <w:sz w:val="24"/>
          <w14:ligatures w14:val="none"/>
        </w:rPr>
        <w:t>Diajukan Oleh :</w:t>
      </w:r>
    </w:p>
    <w:p w14:paraId="013F62A4" w14:textId="7B2FA57C" w:rsidR="00113335" w:rsidRPr="00253A8E" w:rsidRDefault="0020522F" w:rsidP="00E44082">
      <w:pPr>
        <w:widowControl w:val="0"/>
        <w:autoSpaceDE w:val="0"/>
        <w:autoSpaceDN w:val="0"/>
        <w:spacing w:after="0" w:line="360" w:lineRule="auto"/>
        <w:ind w:left="2880" w:right="-142"/>
        <w:rPr>
          <w:rFonts w:ascii="Tahoma" w:eastAsia="Tahoma" w:hAnsi="Tahoma" w:cs="Tahoma"/>
          <w:b/>
          <w:kern w:val="0"/>
          <w:sz w:val="28"/>
          <w14:ligatures w14:val="none"/>
        </w:rPr>
      </w:pPr>
      <w:r w:rsidRPr="00253A8E">
        <w:rPr>
          <w:rFonts w:ascii="Tahoma" w:eastAsia="Tahoma" w:hAnsi="Tahoma" w:cs="Tahoma"/>
          <w:b/>
          <w:kern w:val="0"/>
          <w:sz w:val="28"/>
          <w:lang w:val="pt-BR"/>
          <w14:ligatures w14:val="none"/>
        </w:rPr>
        <w:t xml:space="preserve">   </w:t>
      </w:r>
      <w:r w:rsidR="00113335" w:rsidRPr="00253A8E">
        <w:rPr>
          <w:rFonts w:ascii="Tahoma" w:eastAsia="Tahoma" w:hAnsi="Tahoma" w:cs="Tahoma"/>
          <w:b/>
          <w:kern w:val="0"/>
          <w:sz w:val="28"/>
          <w:lang w:val="pt-BR"/>
          <w14:ligatures w14:val="none"/>
        </w:rPr>
        <w:t>DENI ILHAM</w:t>
      </w:r>
    </w:p>
    <w:p w14:paraId="3003796A" w14:textId="74EE9B90" w:rsidR="00A15504" w:rsidRPr="00253A8E" w:rsidRDefault="00652BE1" w:rsidP="00E44082">
      <w:pPr>
        <w:widowControl w:val="0"/>
        <w:autoSpaceDE w:val="0"/>
        <w:autoSpaceDN w:val="0"/>
        <w:spacing w:after="0" w:line="360" w:lineRule="auto"/>
        <w:ind w:right="-142"/>
        <w:jc w:val="center"/>
        <w:rPr>
          <w:rFonts w:ascii="Tahoma" w:eastAsia="Tahoma" w:hAnsi="Tahoma" w:cs="Tahoma"/>
          <w:b/>
          <w:kern w:val="0"/>
          <w:sz w:val="28"/>
          <w:lang w:val="pt-BR"/>
          <w14:ligatures w14:val="none"/>
        </w:rPr>
      </w:pPr>
      <w:r w:rsidRPr="00253A8E">
        <w:rPr>
          <w:rFonts w:ascii="Tahoma" w:eastAsia="Tahoma" w:hAnsi="Tahoma" w:cs="Tahoma"/>
          <w:b/>
          <w:kern w:val="0"/>
          <w:sz w:val="28"/>
          <w14:ligatures w14:val="none"/>
        </w:rPr>
        <w:t>NOTAR</w:t>
      </w:r>
      <w:r w:rsidRPr="00253A8E">
        <w:rPr>
          <w:rFonts w:ascii="Tahoma" w:eastAsia="Tahoma" w:hAnsi="Tahoma" w:cs="Tahoma"/>
          <w:b/>
          <w:spacing w:val="-5"/>
          <w:kern w:val="0"/>
          <w:sz w:val="28"/>
          <w14:ligatures w14:val="none"/>
        </w:rPr>
        <w:t xml:space="preserve"> </w:t>
      </w:r>
      <w:r w:rsidRPr="00253A8E">
        <w:rPr>
          <w:rFonts w:ascii="Tahoma" w:eastAsia="Tahoma" w:hAnsi="Tahoma" w:cs="Tahoma"/>
          <w:b/>
          <w:kern w:val="0"/>
          <w:sz w:val="28"/>
          <w14:ligatures w14:val="none"/>
        </w:rPr>
        <w:t>:</w:t>
      </w:r>
      <w:r w:rsidRPr="00253A8E">
        <w:rPr>
          <w:rFonts w:ascii="Tahoma" w:eastAsia="Tahoma" w:hAnsi="Tahoma" w:cs="Tahoma"/>
          <w:b/>
          <w:spacing w:val="-1"/>
          <w:kern w:val="0"/>
          <w:sz w:val="28"/>
          <w14:ligatures w14:val="none"/>
        </w:rPr>
        <w:t xml:space="preserve"> </w:t>
      </w:r>
      <w:r w:rsidR="00113335" w:rsidRPr="00253A8E">
        <w:rPr>
          <w:rFonts w:ascii="Tahoma" w:eastAsia="Tahoma" w:hAnsi="Tahoma" w:cs="Tahoma"/>
          <w:b/>
          <w:spacing w:val="-2"/>
          <w:kern w:val="0"/>
          <w:sz w:val="28"/>
          <w:lang w:val="pt-BR"/>
          <w14:ligatures w14:val="none"/>
        </w:rPr>
        <w:t>20</w:t>
      </w:r>
      <w:r w:rsidRPr="00253A8E">
        <w:rPr>
          <w:rFonts w:ascii="Tahoma" w:eastAsia="Tahoma" w:hAnsi="Tahoma" w:cs="Tahoma"/>
          <w:b/>
          <w:spacing w:val="-2"/>
          <w:kern w:val="0"/>
          <w:sz w:val="28"/>
          <w14:ligatures w14:val="none"/>
        </w:rPr>
        <w:t>.01.</w:t>
      </w:r>
      <w:r w:rsidR="00113335" w:rsidRPr="00253A8E">
        <w:rPr>
          <w:rFonts w:ascii="Tahoma" w:eastAsia="Tahoma" w:hAnsi="Tahoma" w:cs="Tahoma"/>
          <w:b/>
          <w:spacing w:val="-2"/>
          <w:kern w:val="0"/>
          <w:sz w:val="28"/>
          <w:lang w:val="pt-BR"/>
          <w14:ligatures w14:val="none"/>
        </w:rPr>
        <w:t>08</w:t>
      </w:r>
      <w:r w:rsidR="001902D6" w:rsidRPr="00253A8E">
        <w:rPr>
          <w:rFonts w:ascii="Tahoma" w:eastAsia="Tahoma" w:hAnsi="Tahoma" w:cs="Tahoma"/>
          <w:b/>
          <w:spacing w:val="-2"/>
          <w:kern w:val="0"/>
          <w:sz w:val="28"/>
          <w:lang w:val="pt-BR"/>
          <w14:ligatures w14:val="none"/>
        </w:rPr>
        <w:t>6</w:t>
      </w:r>
    </w:p>
    <w:p w14:paraId="0413C504" w14:textId="77777777" w:rsidR="00F11369" w:rsidRPr="00253A8E" w:rsidRDefault="00F11369" w:rsidP="00E44082">
      <w:pPr>
        <w:widowControl w:val="0"/>
        <w:autoSpaceDE w:val="0"/>
        <w:autoSpaceDN w:val="0"/>
        <w:spacing w:before="1" w:after="0" w:line="360" w:lineRule="auto"/>
        <w:ind w:right="-142"/>
        <w:rPr>
          <w:rFonts w:ascii="Tahoma" w:eastAsia="Tahoma" w:hAnsi="Tahoma" w:cs="Tahoma"/>
          <w:b/>
          <w:kern w:val="0"/>
          <w:sz w:val="28"/>
          <w14:ligatures w14:val="none"/>
        </w:rPr>
      </w:pPr>
    </w:p>
    <w:p w14:paraId="5871DB6E" w14:textId="77777777" w:rsidR="00652BE1" w:rsidRPr="00253A8E" w:rsidRDefault="00652BE1" w:rsidP="00E44082">
      <w:pPr>
        <w:widowControl w:val="0"/>
        <w:autoSpaceDE w:val="0"/>
        <w:autoSpaceDN w:val="0"/>
        <w:spacing w:before="1" w:after="0" w:line="360" w:lineRule="auto"/>
        <w:ind w:right="-142" w:hanging="3"/>
        <w:jc w:val="center"/>
        <w:rPr>
          <w:rFonts w:ascii="Tahoma" w:eastAsia="Tahoma" w:hAnsi="Tahoma" w:cs="Tahoma"/>
          <w:b/>
          <w:kern w:val="0"/>
          <w:sz w:val="28"/>
          <w14:ligatures w14:val="none"/>
        </w:rPr>
      </w:pPr>
      <w:r w:rsidRPr="00253A8E">
        <w:rPr>
          <w:rFonts w:ascii="Tahoma" w:eastAsia="Tahoma" w:hAnsi="Tahoma" w:cs="Tahoma"/>
          <w:b/>
          <w:kern w:val="0"/>
          <w:sz w:val="28"/>
          <w14:ligatures w14:val="none"/>
        </w:rPr>
        <w:t>POLITEKNIK TRANSPORTASI DARAT INDONESIA-STTD</w:t>
      </w:r>
    </w:p>
    <w:p w14:paraId="44B65036" w14:textId="0DD41EBF" w:rsidR="00652BE1" w:rsidRPr="00253A8E" w:rsidRDefault="00652BE1" w:rsidP="00E44082">
      <w:pPr>
        <w:widowControl w:val="0"/>
        <w:autoSpaceDE w:val="0"/>
        <w:autoSpaceDN w:val="0"/>
        <w:spacing w:before="1" w:after="0" w:line="360" w:lineRule="auto"/>
        <w:ind w:left="-540" w:right="-522" w:hanging="3"/>
        <w:jc w:val="center"/>
        <w:rPr>
          <w:rFonts w:ascii="Tahoma" w:eastAsia="Tahoma" w:hAnsi="Tahoma" w:cs="Tahoma"/>
          <w:b/>
          <w:spacing w:val="-7"/>
          <w:kern w:val="0"/>
          <w:sz w:val="28"/>
          <w14:ligatures w14:val="none"/>
        </w:rPr>
      </w:pPr>
      <w:r w:rsidRPr="00253A8E">
        <w:rPr>
          <w:rFonts w:ascii="Tahoma" w:eastAsia="Tahoma" w:hAnsi="Tahoma" w:cs="Tahoma"/>
          <w:b/>
          <w:kern w:val="0"/>
          <w:sz w:val="28"/>
          <w14:ligatures w14:val="none"/>
        </w:rPr>
        <w:t>PROGRAM</w:t>
      </w:r>
      <w:r w:rsidRPr="00253A8E">
        <w:rPr>
          <w:rFonts w:ascii="Tahoma" w:eastAsia="Tahoma" w:hAnsi="Tahoma" w:cs="Tahoma"/>
          <w:b/>
          <w:spacing w:val="-6"/>
          <w:kern w:val="0"/>
          <w:sz w:val="28"/>
          <w14:ligatures w14:val="none"/>
        </w:rPr>
        <w:t xml:space="preserve"> </w:t>
      </w:r>
      <w:r w:rsidRPr="00253A8E">
        <w:rPr>
          <w:rFonts w:ascii="Tahoma" w:eastAsia="Tahoma" w:hAnsi="Tahoma" w:cs="Tahoma"/>
          <w:b/>
          <w:kern w:val="0"/>
          <w:sz w:val="28"/>
          <w14:ligatures w14:val="none"/>
        </w:rPr>
        <w:t>STUDI</w:t>
      </w:r>
      <w:r w:rsidRPr="00253A8E">
        <w:rPr>
          <w:rFonts w:ascii="Tahoma" w:eastAsia="Tahoma" w:hAnsi="Tahoma" w:cs="Tahoma"/>
          <w:b/>
          <w:spacing w:val="-8"/>
          <w:kern w:val="0"/>
          <w:sz w:val="28"/>
          <w14:ligatures w14:val="none"/>
        </w:rPr>
        <w:t xml:space="preserve"> </w:t>
      </w:r>
      <w:r w:rsidRPr="00253A8E">
        <w:rPr>
          <w:rFonts w:ascii="Tahoma" w:eastAsia="Tahoma" w:hAnsi="Tahoma" w:cs="Tahoma"/>
          <w:b/>
          <w:kern w:val="0"/>
          <w:sz w:val="28"/>
          <w14:ligatures w14:val="none"/>
        </w:rPr>
        <w:t>SARJANA</w:t>
      </w:r>
      <w:r w:rsidRPr="00253A8E">
        <w:rPr>
          <w:rFonts w:ascii="Tahoma" w:eastAsia="Tahoma" w:hAnsi="Tahoma" w:cs="Tahoma"/>
          <w:b/>
          <w:spacing w:val="-10"/>
          <w:kern w:val="0"/>
          <w:sz w:val="28"/>
          <w14:ligatures w14:val="none"/>
        </w:rPr>
        <w:t xml:space="preserve"> </w:t>
      </w:r>
      <w:r w:rsidRPr="00253A8E">
        <w:rPr>
          <w:rFonts w:ascii="Tahoma" w:eastAsia="Tahoma" w:hAnsi="Tahoma" w:cs="Tahoma"/>
          <w:b/>
          <w:kern w:val="0"/>
          <w:sz w:val="28"/>
          <w14:ligatures w14:val="none"/>
        </w:rPr>
        <w:t>TERAPAN</w:t>
      </w:r>
      <w:r w:rsidRPr="00253A8E">
        <w:rPr>
          <w:rFonts w:ascii="Tahoma" w:eastAsia="Tahoma" w:hAnsi="Tahoma" w:cs="Tahoma"/>
          <w:b/>
          <w:spacing w:val="-8"/>
          <w:kern w:val="0"/>
          <w:sz w:val="28"/>
          <w14:ligatures w14:val="none"/>
        </w:rPr>
        <w:t xml:space="preserve"> </w:t>
      </w:r>
      <w:r w:rsidRPr="00253A8E">
        <w:rPr>
          <w:rFonts w:ascii="Tahoma" w:eastAsia="Tahoma" w:hAnsi="Tahoma" w:cs="Tahoma"/>
          <w:b/>
          <w:kern w:val="0"/>
          <w:sz w:val="28"/>
          <w14:ligatures w14:val="none"/>
        </w:rPr>
        <w:t>TRANSPORTASI</w:t>
      </w:r>
      <w:r w:rsidR="0020522F" w:rsidRPr="00253A8E">
        <w:rPr>
          <w:rFonts w:ascii="Tahoma" w:eastAsia="Tahoma" w:hAnsi="Tahoma" w:cs="Tahoma"/>
          <w:b/>
          <w:spacing w:val="-7"/>
          <w:kern w:val="0"/>
          <w:sz w:val="28"/>
          <w14:ligatures w14:val="none"/>
        </w:rPr>
        <w:t xml:space="preserve"> </w:t>
      </w:r>
      <w:r w:rsidRPr="00253A8E">
        <w:rPr>
          <w:rFonts w:ascii="Tahoma" w:eastAsia="Tahoma" w:hAnsi="Tahoma" w:cs="Tahoma"/>
          <w:b/>
          <w:kern w:val="0"/>
          <w:sz w:val="28"/>
          <w14:ligatures w14:val="none"/>
        </w:rPr>
        <w:t>DARAT</w:t>
      </w:r>
      <w:r w:rsidR="0020522F" w:rsidRPr="00253A8E">
        <w:rPr>
          <w:rFonts w:ascii="Tahoma" w:eastAsia="Tahoma" w:hAnsi="Tahoma" w:cs="Tahoma"/>
          <w:b/>
          <w:kern w:val="0"/>
          <w:sz w:val="28"/>
          <w14:ligatures w14:val="none"/>
        </w:rPr>
        <w:t xml:space="preserve"> </w:t>
      </w:r>
      <w:r w:rsidRPr="00253A8E">
        <w:rPr>
          <w:rFonts w:ascii="Tahoma" w:eastAsia="Tahoma" w:hAnsi="Tahoma" w:cs="Tahoma"/>
          <w:b/>
          <w:spacing w:val="-2"/>
          <w:kern w:val="0"/>
          <w:sz w:val="28"/>
          <w14:ligatures w14:val="none"/>
        </w:rPr>
        <w:t>BEKASI</w:t>
      </w:r>
    </w:p>
    <w:p w14:paraId="763218A7" w14:textId="3F4795C5" w:rsidR="00CC1CA9" w:rsidRPr="00253A8E" w:rsidRDefault="00E47F42" w:rsidP="005B4A6F">
      <w:pPr>
        <w:widowControl w:val="0"/>
        <w:autoSpaceDE w:val="0"/>
        <w:autoSpaceDN w:val="0"/>
        <w:spacing w:before="1" w:after="0" w:line="360" w:lineRule="auto"/>
        <w:ind w:right="-142" w:hanging="426"/>
        <w:jc w:val="center"/>
        <w:rPr>
          <w:rFonts w:ascii="Tahoma" w:hAnsi="Tahoma" w:cs="Tahoma"/>
        </w:rPr>
      </w:pPr>
      <w:r w:rsidRPr="00253A8E">
        <w:rPr>
          <w:rFonts w:ascii="Tahoma" w:eastAsia="Tahoma" w:hAnsi="Tahoma" w:cs="Tahoma"/>
          <w:b/>
          <w:spacing w:val="-4"/>
          <w:kern w:val="0"/>
          <w:sz w:val="28"/>
          <w:lang w:val="pt-BR"/>
          <w14:ligatures w14:val="none"/>
        </w:rPr>
        <w:t xml:space="preserve">   </w:t>
      </w:r>
      <w:r w:rsidR="0034136D" w:rsidRPr="00253A8E">
        <w:rPr>
          <w:rFonts w:ascii="Tahoma" w:eastAsia="Tahoma" w:hAnsi="Tahoma" w:cs="Tahoma"/>
          <w:b/>
          <w:spacing w:val="-4"/>
          <w:kern w:val="0"/>
          <w:sz w:val="28"/>
          <w14:ligatures w14:val="none"/>
        </w:rPr>
        <w:t>202</w:t>
      </w:r>
      <w:r w:rsidR="00A15504" w:rsidRPr="00253A8E">
        <w:rPr>
          <w:rFonts w:ascii="Tahoma" w:eastAsia="Tahoma" w:hAnsi="Tahoma" w:cs="Tahoma"/>
          <w:b/>
          <w:spacing w:val="-4"/>
          <w:kern w:val="0"/>
          <w:sz w:val="28"/>
          <w:lang w:val="pt-BR"/>
          <w14:ligatures w14:val="none"/>
        </w:rPr>
        <w:t>4</w:t>
      </w:r>
    </w:p>
    <w:sectPr w:rsidR="00CC1CA9" w:rsidRPr="00253A8E" w:rsidSect="005B4A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423A4" w14:textId="77777777" w:rsidR="0057296D" w:rsidRDefault="0057296D">
      <w:pPr>
        <w:spacing w:after="0" w:line="240" w:lineRule="auto"/>
      </w:pPr>
      <w:r>
        <w:separator/>
      </w:r>
    </w:p>
  </w:endnote>
  <w:endnote w:type="continuationSeparator" w:id="0">
    <w:p w14:paraId="0229D7FE" w14:textId="77777777" w:rsidR="0057296D" w:rsidRDefault="0057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D2F3" w14:textId="77777777" w:rsidR="005B4A6F" w:rsidRDefault="005B4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B352" w14:textId="77777777" w:rsidR="001A1984" w:rsidRDefault="001A1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6061" w14:textId="77777777" w:rsidR="005B4A6F" w:rsidRDefault="005B4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5029B" w14:textId="77777777" w:rsidR="0057296D" w:rsidRDefault="0057296D">
      <w:pPr>
        <w:spacing w:after="0" w:line="240" w:lineRule="auto"/>
      </w:pPr>
      <w:r>
        <w:separator/>
      </w:r>
    </w:p>
  </w:footnote>
  <w:footnote w:type="continuationSeparator" w:id="0">
    <w:p w14:paraId="0A985799" w14:textId="77777777" w:rsidR="0057296D" w:rsidRDefault="0057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29B9" w14:textId="77777777" w:rsidR="005B4A6F" w:rsidRDefault="005B4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F7E6" w14:textId="77777777" w:rsidR="005B4A6F" w:rsidRDefault="005B4A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1D84" w14:textId="77777777" w:rsidR="005B4A6F" w:rsidRDefault="005B4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30C2"/>
    <w:multiLevelType w:val="hybridMultilevel"/>
    <w:tmpl w:val="68FC0F42"/>
    <w:lvl w:ilvl="0" w:tplc="250CA4C8">
      <w:start w:val="3"/>
      <w:numFmt w:val="decimal"/>
      <w:lvlText w:val="%1."/>
      <w:lvlJc w:val="left"/>
      <w:pPr>
        <w:ind w:left="9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D5A"/>
    <w:multiLevelType w:val="hybridMultilevel"/>
    <w:tmpl w:val="562A0134"/>
    <w:lvl w:ilvl="0" w:tplc="6524A892">
      <w:start w:val="1"/>
      <w:numFmt w:val="lowerLetter"/>
      <w:lvlText w:val="%1."/>
      <w:lvlJc w:val="left"/>
      <w:pPr>
        <w:ind w:left="14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6219F"/>
    <w:multiLevelType w:val="hybridMultilevel"/>
    <w:tmpl w:val="15025556"/>
    <w:lvl w:ilvl="0" w:tplc="B59EF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3865"/>
    <w:multiLevelType w:val="hybridMultilevel"/>
    <w:tmpl w:val="77F69452"/>
    <w:lvl w:ilvl="0" w:tplc="7E5AACF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62BD9"/>
    <w:multiLevelType w:val="hybridMultilevel"/>
    <w:tmpl w:val="A1FCAFEA"/>
    <w:lvl w:ilvl="0" w:tplc="233AB09A">
      <w:start w:val="1"/>
      <w:numFmt w:val="decimal"/>
      <w:lvlText w:val="%1)"/>
      <w:lvlJc w:val="left"/>
      <w:pPr>
        <w:ind w:left="220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5" w15:restartNumberingAfterBreak="0">
    <w:nsid w:val="0820673D"/>
    <w:multiLevelType w:val="hybridMultilevel"/>
    <w:tmpl w:val="A90A9128"/>
    <w:lvl w:ilvl="0" w:tplc="490E0F96">
      <w:start w:val="1"/>
      <w:numFmt w:val="decimal"/>
      <w:lvlText w:val="%1."/>
      <w:lvlJc w:val="left"/>
      <w:pPr>
        <w:ind w:left="1494" w:hanging="360"/>
      </w:pPr>
      <w:rPr>
        <w:rFonts w:ascii="Tahoma" w:eastAsia="Times New Roman" w:hAnsi="Tahoma" w:cs="Tahoma" w:hint="default"/>
        <w:b w:val="0"/>
        <w:bCs w:val="0"/>
        <w:i w:val="0"/>
        <w:iCs w:val="0"/>
        <w:color w:val="49452A"/>
        <w:spacing w:val="-4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E475E"/>
    <w:multiLevelType w:val="multilevel"/>
    <w:tmpl w:val="A5AEA4F4"/>
    <w:lvl w:ilvl="0">
      <w:start w:val="3"/>
      <w:numFmt w:val="decimal"/>
      <w:lvlText w:val="%1"/>
      <w:lvlJc w:val="left"/>
      <w:pPr>
        <w:ind w:left="115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4" w:hanging="567"/>
      </w:pPr>
      <w:rPr>
        <w:rFonts w:ascii="Tahoma" w:eastAsia="Tahoma" w:hAnsi="Tahoma" w:cs="Tahoma" w:hint="default"/>
        <w:b/>
        <w:bCs/>
        <w:i w:val="0"/>
        <w:iCs w:val="0"/>
        <w:color w:val="FFFFFF" w:themeColor="background1"/>
        <w:spacing w:val="-2"/>
        <w:w w:val="100"/>
        <w:sz w:val="22"/>
        <w:szCs w:val="22"/>
      </w:rPr>
    </w:lvl>
    <w:lvl w:ilvl="2">
      <w:start w:val="11"/>
      <w:numFmt w:val="decimal"/>
      <w:lvlText w:val="%3."/>
      <w:lvlJc w:val="left"/>
      <w:pPr>
        <w:ind w:left="220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848" w:hanging="360"/>
      </w:pPr>
    </w:lvl>
    <w:lvl w:ilvl="4">
      <w:start w:val="1"/>
      <w:numFmt w:val="lowerLetter"/>
      <w:lvlText w:val="%5."/>
      <w:lvlJc w:val="left"/>
      <w:pPr>
        <w:ind w:left="184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3027" w:hanging="360"/>
      </w:pPr>
      <w:rPr>
        <w:rFonts w:hint="default"/>
      </w:rPr>
    </w:lvl>
    <w:lvl w:ilvl="6">
      <w:numFmt w:val="bullet"/>
      <w:lvlText w:val="•"/>
      <w:lvlJc w:val="left"/>
      <w:pPr>
        <w:ind w:left="4215" w:hanging="360"/>
      </w:pPr>
      <w:rPr>
        <w:rFonts w:hint="default"/>
      </w:rPr>
    </w:lvl>
    <w:lvl w:ilvl="7">
      <w:numFmt w:val="bullet"/>
      <w:lvlText w:val="•"/>
      <w:lvlJc w:val="left"/>
      <w:pPr>
        <w:ind w:left="5403" w:hanging="360"/>
      </w:pPr>
      <w:rPr>
        <w:rFonts w:hint="default"/>
      </w:rPr>
    </w:lvl>
    <w:lvl w:ilvl="8"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7" w15:restartNumberingAfterBreak="0">
    <w:nsid w:val="0982674C"/>
    <w:multiLevelType w:val="multilevel"/>
    <w:tmpl w:val="2AC64346"/>
    <w:lvl w:ilvl="0">
      <w:start w:val="2"/>
      <w:numFmt w:val="decimal"/>
      <w:lvlText w:val="%1"/>
      <w:lvlJc w:val="left"/>
      <w:pPr>
        <w:ind w:left="1128" w:hanging="54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28" w:hanging="540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eastAsia="en-US" w:bidi="ar-SA"/>
      </w:rPr>
    </w:lvl>
    <w:lvl w:ilvl="2">
      <w:start w:val="1"/>
      <w:numFmt w:val="decimal"/>
      <w:lvlText w:val="%3."/>
      <w:lvlJc w:val="left"/>
      <w:pPr>
        <w:ind w:left="948" w:hanging="360"/>
      </w:pPr>
      <w:rPr>
        <w:color w:val="auto"/>
      </w:rPr>
    </w:lvl>
    <w:lvl w:ilvl="3">
      <w:start w:val="1"/>
      <w:numFmt w:val="upperLetter"/>
      <w:lvlText w:val="%4."/>
      <w:lvlJc w:val="left"/>
      <w:pPr>
        <w:ind w:left="927" w:hanging="360"/>
      </w:pPr>
      <w:rPr>
        <w:rFonts w:ascii="Tahoma" w:hAnsi="Tahoma" w:cs="Times New Roman" w:hint="default"/>
        <w:b w:val="0"/>
        <w:bCs/>
        <w:i w:val="0"/>
        <w:color w:val="49452A"/>
        <w:spacing w:val="-4"/>
        <w:w w:val="99"/>
        <w:sz w:val="22"/>
        <w:szCs w:val="24"/>
      </w:rPr>
    </w:lvl>
    <w:lvl w:ilvl="4">
      <w:start w:val="1"/>
      <w:numFmt w:val="decimal"/>
      <w:lvlText w:val="%5."/>
      <w:lvlJc w:val="left"/>
      <w:pPr>
        <w:ind w:left="184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5">
      <w:numFmt w:val="bullet"/>
      <w:lvlText w:val="•"/>
      <w:lvlJc w:val="left"/>
      <w:pPr>
        <w:ind w:left="385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6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87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887" w:hanging="360"/>
      </w:pPr>
      <w:rPr>
        <w:rFonts w:hint="default"/>
        <w:lang w:eastAsia="en-US" w:bidi="ar-SA"/>
      </w:rPr>
    </w:lvl>
  </w:abstractNum>
  <w:abstractNum w:abstractNumId="8" w15:restartNumberingAfterBreak="0">
    <w:nsid w:val="09925F9B"/>
    <w:multiLevelType w:val="hybridMultilevel"/>
    <w:tmpl w:val="1FBA8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47E02"/>
    <w:multiLevelType w:val="hybridMultilevel"/>
    <w:tmpl w:val="A35226B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E2EF4"/>
    <w:multiLevelType w:val="hybridMultilevel"/>
    <w:tmpl w:val="46C68F8A"/>
    <w:lvl w:ilvl="0" w:tplc="22BE2002">
      <w:start w:val="1"/>
      <w:numFmt w:val="upperLetter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bCs/>
        <w:i w:val="0"/>
        <w:iCs w:val="0"/>
        <w:color w:val="49452A"/>
        <w:spacing w:val="-4"/>
        <w:w w:val="99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00DA4"/>
    <w:multiLevelType w:val="hybridMultilevel"/>
    <w:tmpl w:val="252C688E"/>
    <w:lvl w:ilvl="0" w:tplc="7DF6A3E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D103F"/>
    <w:multiLevelType w:val="hybridMultilevel"/>
    <w:tmpl w:val="25604448"/>
    <w:lvl w:ilvl="0" w:tplc="FFFFFFFF">
      <w:start w:val="1"/>
      <w:numFmt w:val="lowerLetter"/>
      <w:lvlText w:val="%1."/>
      <w:lvlJc w:val="left"/>
      <w:pPr>
        <w:ind w:left="148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494069FC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2" w:tplc="66DA4D7C">
      <w:numFmt w:val="bullet"/>
      <w:lvlText w:val="•"/>
      <w:lvlJc w:val="left"/>
      <w:pPr>
        <w:ind w:left="2977" w:hanging="360"/>
      </w:pPr>
      <w:rPr>
        <w:rFonts w:hint="default"/>
        <w:lang w:eastAsia="en-US" w:bidi="ar-SA"/>
      </w:rPr>
    </w:lvl>
    <w:lvl w:ilvl="3" w:tplc="DEA29948"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4" w:tplc="E7DC9BCA">
      <w:numFmt w:val="bullet"/>
      <w:lvlText w:val="•"/>
      <w:lvlJc w:val="left"/>
      <w:pPr>
        <w:ind w:left="4474" w:hanging="360"/>
      </w:pPr>
      <w:rPr>
        <w:rFonts w:hint="default"/>
        <w:lang w:eastAsia="en-US" w:bidi="ar-SA"/>
      </w:rPr>
    </w:lvl>
    <w:lvl w:ilvl="5" w:tplc="01EE5328">
      <w:numFmt w:val="bullet"/>
      <w:lvlText w:val="•"/>
      <w:lvlJc w:val="left"/>
      <w:pPr>
        <w:ind w:left="5223" w:hanging="360"/>
      </w:pPr>
      <w:rPr>
        <w:rFonts w:hint="default"/>
        <w:lang w:eastAsia="en-US" w:bidi="ar-SA"/>
      </w:rPr>
    </w:lvl>
    <w:lvl w:ilvl="6" w:tplc="BAA00B18">
      <w:numFmt w:val="bullet"/>
      <w:lvlText w:val="•"/>
      <w:lvlJc w:val="left"/>
      <w:pPr>
        <w:ind w:left="5971" w:hanging="360"/>
      </w:pPr>
      <w:rPr>
        <w:rFonts w:hint="default"/>
        <w:lang w:eastAsia="en-US" w:bidi="ar-SA"/>
      </w:rPr>
    </w:lvl>
    <w:lvl w:ilvl="7" w:tplc="12361D06">
      <w:numFmt w:val="bullet"/>
      <w:lvlText w:val="•"/>
      <w:lvlJc w:val="left"/>
      <w:pPr>
        <w:ind w:left="6720" w:hanging="360"/>
      </w:pPr>
      <w:rPr>
        <w:rFonts w:hint="default"/>
        <w:lang w:eastAsia="en-US" w:bidi="ar-SA"/>
      </w:rPr>
    </w:lvl>
    <w:lvl w:ilvl="8" w:tplc="BD8081B6">
      <w:numFmt w:val="bullet"/>
      <w:lvlText w:val="•"/>
      <w:lvlJc w:val="left"/>
      <w:pPr>
        <w:ind w:left="7469" w:hanging="360"/>
      </w:pPr>
      <w:rPr>
        <w:rFonts w:hint="default"/>
        <w:lang w:eastAsia="en-US" w:bidi="ar-SA"/>
      </w:rPr>
    </w:lvl>
  </w:abstractNum>
  <w:abstractNum w:abstractNumId="13" w15:restartNumberingAfterBreak="0">
    <w:nsid w:val="0CB12606"/>
    <w:multiLevelType w:val="hybridMultilevel"/>
    <w:tmpl w:val="256058DA"/>
    <w:lvl w:ilvl="0" w:tplc="223846D0">
      <w:start w:val="1"/>
      <w:numFmt w:val="decimal"/>
      <w:lvlText w:val="%1."/>
      <w:lvlJc w:val="left"/>
      <w:pPr>
        <w:ind w:left="1494" w:hanging="360"/>
      </w:pPr>
      <w:rPr>
        <w:rFonts w:ascii="Tahoma" w:eastAsia="Times New Roman" w:hAnsi="Tahoma" w:cs="Tahoma" w:hint="default"/>
        <w:b w:val="0"/>
        <w:bCs w:val="0"/>
        <w:i w:val="0"/>
        <w:iCs w:val="0"/>
        <w:color w:val="49452A"/>
        <w:spacing w:val="-4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0CDD38C0"/>
    <w:multiLevelType w:val="hybridMultilevel"/>
    <w:tmpl w:val="0608DBD6"/>
    <w:lvl w:ilvl="0" w:tplc="1B0E491E">
      <w:start w:val="1"/>
      <w:numFmt w:val="decimal"/>
      <w:lvlText w:val="%1)"/>
      <w:lvlJc w:val="left"/>
      <w:pPr>
        <w:ind w:left="1713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F154E99"/>
    <w:multiLevelType w:val="hybridMultilevel"/>
    <w:tmpl w:val="89261C56"/>
    <w:lvl w:ilvl="0" w:tplc="7CC2A0E8">
      <w:start w:val="3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B3E1A"/>
    <w:multiLevelType w:val="multilevel"/>
    <w:tmpl w:val="9BA6B754"/>
    <w:lvl w:ilvl="0">
      <w:start w:val="4"/>
      <w:numFmt w:val="decimal"/>
      <w:lvlText w:val="%1"/>
      <w:lvlJc w:val="left"/>
      <w:pPr>
        <w:ind w:left="1154" w:hanging="579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935" w:hanging="360"/>
      </w:pPr>
      <w:rPr>
        <w:rFonts w:ascii="Tahoma" w:hAnsi="Tahoma" w:cs="Times New Roman" w:hint="default"/>
        <w:b/>
        <w:i w:val="0"/>
        <w:color w:val="49452A"/>
        <w:spacing w:val="-4"/>
        <w:w w:val="99"/>
        <w:sz w:val="22"/>
        <w:szCs w:val="24"/>
      </w:rPr>
    </w:lvl>
    <w:lvl w:ilvl="2">
      <w:start w:val="1"/>
      <w:numFmt w:val="decimal"/>
      <w:lvlText w:val="%3."/>
      <w:lvlJc w:val="left"/>
      <w:pPr>
        <w:ind w:left="148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84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decimal"/>
      <w:lvlText w:val="%5)"/>
      <w:lvlJc w:val="left"/>
      <w:pPr>
        <w:ind w:left="2209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4133" w:hanging="361"/>
      </w:pPr>
      <w:rPr>
        <w:rFonts w:hint="default"/>
      </w:rPr>
    </w:lvl>
    <w:lvl w:ilvl="6">
      <w:numFmt w:val="bullet"/>
      <w:lvlText w:val="•"/>
      <w:lvlJc w:val="left"/>
      <w:pPr>
        <w:ind w:left="5099" w:hanging="361"/>
      </w:pPr>
      <w:rPr>
        <w:rFonts w:hint="default"/>
      </w:rPr>
    </w:lvl>
    <w:lvl w:ilvl="7">
      <w:numFmt w:val="bullet"/>
      <w:lvlText w:val="•"/>
      <w:lvlJc w:val="left"/>
      <w:pPr>
        <w:ind w:left="6066" w:hanging="361"/>
      </w:pPr>
      <w:rPr>
        <w:rFonts w:hint="default"/>
      </w:rPr>
    </w:lvl>
    <w:lvl w:ilvl="8">
      <w:numFmt w:val="bullet"/>
      <w:lvlText w:val="•"/>
      <w:lvlJc w:val="left"/>
      <w:pPr>
        <w:ind w:left="7033" w:hanging="361"/>
      </w:pPr>
      <w:rPr>
        <w:rFonts w:hint="default"/>
      </w:rPr>
    </w:lvl>
  </w:abstractNum>
  <w:abstractNum w:abstractNumId="17" w15:restartNumberingAfterBreak="0">
    <w:nsid w:val="1313053F"/>
    <w:multiLevelType w:val="multilevel"/>
    <w:tmpl w:val="C67C13C2"/>
    <w:lvl w:ilvl="0">
      <w:start w:val="3"/>
      <w:numFmt w:val="decimal"/>
      <w:lvlText w:val="%1"/>
      <w:lvlJc w:val="left"/>
      <w:pPr>
        <w:ind w:left="115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4" w:hanging="567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54" w:hanging="56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start w:val="2"/>
      <w:numFmt w:val="lowerLetter"/>
      <w:lvlText w:val="%4."/>
      <w:lvlJc w:val="left"/>
      <w:pPr>
        <w:ind w:left="18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3027" w:hanging="360"/>
      </w:pPr>
      <w:rPr>
        <w:rFonts w:hint="default"/>
      </w:rPr>
    </w:lvl>
    <w:lvl w:ilvl="6">
      <w:numFmt w:val="bullet"/>
      <w:lvlText w:val="•"/>
      <w:lvlJc w:val="left"/>
      <w:pPr>
        <w:ind w:left="4215" w:hanging="360"/>
      </w:pPr>
      <w:rPr>
        <w:rFonts w:hint="default"/>
      </w:rPr>
    </w:lvl>
    <w:lvl w:ilvl="7">
      <w:numFmt w:val="bullet"/>
      <w:lvlText w:val="•"/>
      <w:lvlJc w:val="left"/>
      <w:pPr>
        <w:ind w:left="5403" w:hanging="360"/>
      </w:pPr>
      <w:rPr>
        <w:rFonts w:hint="default"/>
      </w:rPr>
    </w:lvl>
    <w:lvl w:ilvl="8"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18" w15:restartNumberingAfterBreak="0">
    <w:nsid w:val="14EA1C09"/>
    <w:multiLevelType w:val="multilevel"/>
    <w:tmpl w:val="AA5AC402"/>
    <w:lvl w:ilvl="0">
      <w:start w:val="3"/>
      <w:numFmt w:val="decimal"/>
      <w:lvlText w:val="%1"/>
      <w:lvlJc w:val="left"/>
      <w:pPr>
        <w:ind w:left="115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4" w:hanging="567"/>
      </w:pPr>
      <w:rPr>
        <w:rFonts w:ascii="Tahoma" w:eastAsia="Tahoma" w:hAnsi="Tahoma" w:cs="Tahoma" w:hint="default"/>
        <w:b/>
        <w:bCs/>
        <w:i w:val="0"/>
        <w:iCs w:val="0"/>
        <w:color w:val="FFFFFF" w:themeColor="background1"/>
        <w:spacing w:val="-2"/>
        <w:w w:val="100"/>
        <w:sz w:val="22"/>
        <w:szCs w:val="22"/>
      </w:rPr>
    </w:lvl>
    <w:lvl w:ilvl="2">
      <w:start w:val="1"/>
      <w:numFmt w:val="decimal"/>
      <w:lvlText w:val="3.4.%3"/>
      <w:lvlJc w:val="left"/>
      <w:pPr>
        <w:ind w:left="9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848" w:hanging="360"/>
      </w:pPr>
    </w:lvl>
    <w:lvl w:ilvl="4">
      <w:start w:val="1"/>
      <w:numFmt w:val="lowerLetter"/>
      <w:lvlText w:val="%5."/>
      <w:lvlJc w:val="left"/>
      <w:pPr>
        <w:ind w:left="184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3027" w:hanging="360"/>
      </w:pPr>
      <w:rPr>
        <w:rFonts w:hint="default"/>
      </w:rPr>
    </w:lvl>
    <w:lvl w:ilvl="6">
      <w:numFmt w:val="bullet"/>
      <w:lvlText w:val="•"/>
      <w:lvlJc w:val="left"/>
      <w:pPr>
        <w:ind w:left="4215" w:hanging="360"/>
      </w:pPr>
      <w:rPr>
        <w:rFonts w:hint="default"/>
      </w:rPr>
    </w:lvl>
    <w:lvl w:ilvl="7">
      <w:numFmt w:val="bullet"/>
      <w:lvlText w:val="•"/>
      <w:lvlJc w:val="left"/>
      <w:pPr>
        <w:ind w:left="5403" w:hanging="360"/>
      </w:pPr>
      <w:rPr>
        <w:rFonts w:hint="default"/>
      </w:rPr>
    </w:lvl>
    <w:lvl w:ilvl="8"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19" w15:restartNumberingAfterBreak="0">
    <w:nsid w:val="1545252F"/>
    <w:multiLevelType w:val="hybridMultilevel"/>
    <w:tmpl w:val="86A843A2"/>
    <w:lvl w:ilvl="0" w:tplc="04090019">
      <w:start w:val="1"/>
      <w:numFmt w:val="lowerLetter"/>
      <w:lvlText w:val="%1."/>
      <w:lvlJc w:val="left"/>
      <w:pPr>
        <w:ind w:left="2209" w:hanging="361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8724EDDA">
      <w:numFmt w:val="bullet"/>
      <w:lvlText w:val="•"/>
      <w:lvlJc w:val="left"/>
      <w:pPr>
        <w:ind w:left="2870" w:hanging="361"/>
      </w:pPr>
      <w:rPr>
        <w:rFonts w:hint="default"/>
        <w:lang w:eastAsia="en-US" w:bidi="ar-SA"/>
      </w:rPr>
    </w:lvl>
    <w:lvl w:ilvl="2" w:tplc="83C6BB52">
      <w:numFmt w:val="bullet"/>
      <w:lvlText w:val="•"/>
      <w:lvlJc w:val="left"/>
      <w:pPr>
        <w:ind w:left="3541" w:hanging="361"/>
      </w:pPr>
      <w:rPr>
        <w:rFonts w:hint="default"/>
        <w:lang w:eastAsia="en-US" w:bidi="ar-SA"/>
      </w:rPr>
    </w:lvl>
    <w:lvl w:ilvl="3" w:tplc="E4702AE2">
      <w:numFmt w:val="bullet"/>
      <w:lvlText w:val="•"/>
      <w:lvlJc w:val="left"/>
      <w:pPr>
        <w:ind w:left="4211" w:hanging="361"/>
      </w:pPr>
      <w:rPr>
        <w:rFonts w:hint="default"/>
        <w:lang w:eastAsia="en-US" w:bidi="ar-SA"/>
      </w:rPr>
    </w:lvl>
    <w:lvl w:ilvl="4" w:tplc="640EEE3C">
      <w:numFmt w:val="bullet"/>
      <w:lvlText w:val="•"/>
      <w:lvlJc w:val="left"/>
      <w:pPr>
        <w:ind w:left="4882" w:hanging="361"/>
      </w:pPr>
      <w:rPr>
        <w:rFonts w:hint="default"/>
        <w:lang w:eastAsia="en-US" w:bidi="ar-SA"/>
      </w:rPr>
    </w:lvl>
    <w:lvl w:ilvl="5" w:tplc="08A29A52">
      <w:numFmt w:val="bullet"/>
      <w:lvlText w:val="•"/>
      <w:lvlJc w:val="left"/>
      <w:pPr>
        <w:ind w:left="5553" w:hanging="361"/>
      </w:pPr>
      <w:rPr>
        <w:rFonts w:hint="default"/>
        <w:lang w:eastAsia="en-US" w:bidi="ar-SA"/>
      </w:rPr>
    </w:lvl>
    <w:lvl w:ilvl="6" w:tplc="D146E8E0">
      <w:numFmt w:val="bullet"/>
      <w:lvlText w:val="•"/>
      <w:lvlJc w:val="left"/>
      <w:pPr>
        <w:ind w:left="6223" w:hanging="361"/>
      </w:pPr>
      <w:rPr>
        <w:rFonts w:hint="default"/>
        <w:lang w:eastAsia="en-US" w:bidi="ar-SA"/>
      </w:rPr>
    </w:lvl>
    <w:lvl w:ilvl="7" w:tplc="90A0F298">
      <w:numFmt w:val="bullet"/>
      <w:lvlText w:val="•"/>
      <w:lvlJc w:val="left"/>
      <w:pPr>
        <w:ind w:left="6894" w:hanging="361"/>
      </w:pPr>
      <w:rPr>
        <w:rFonts w:hint="default"/>
        <w:lang w:eastAsia="en-US" w:bidi="ar-SA"/>
      </w:rPr>
    </w:lvl>
    <w:lvl w:ilvl="8" w:tplc="6C94DAE8">
      <w:numFmt w:val="bullet"/>
      <w:lvlText w:val="•"/>
      <w:lvlJc w:val="left"/>
      <w:pPr>
        <w:ind w:left="7565" w:hanging="361"/>
      </w:pPr>
      <w:rPr>
        <w:rFonts w:hint="default"/>
        <w:lang w:eastAsia="en-US" w:bidi="ar-SA"/>
      </w:rPr>
    </w:lvl>
  </w:abstractNum>
  <w:abstractNum w:abstractNumId="20" w15:restartNumberingAfterBreak="0">
    <w:nsid w:val="159C2DC7"/>
    <w:multiLevelType w:val="hybridMultilevel"/>
    <w:tmpl w:val="D73A4E28"/>
    <w:lvl w:ilvl="0" w:tplc="9C0C234A">
      <w:start w:val="1"/>
      <w:numFmt w:val="decimal"/>
      <w:lvlText w:val="5.3.%1"/>
      <w:lvlJc w:val="left"/>
      <w:pPr>
        <w:ind w:left="720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86370E"/>
    <w:multiLevelType w:val="multilevel"/>
    <w:tmpl w:val="98B6FFE6"/>
    <w:lvl w:ilvl="0">
      <w:start w:val="4"/>
      <w:numFmt w:val="decimal"/>
      <w:lvlText w:val="%1"/>
      <w:lvlJc w:val="left"/>
      <w:pPr>
        <w:ind w:left="1154" w:hanging="579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935" w:hanging="360"/>
      </w:pPr>
      <w:rPr>
        <w:rFonts w:ascii="Tahoma" w:hAnsi="Tahoma" w:cs="Times New Roman" w:hint="default"/>
        <w:b/>
        <w:i w:val="0"/>
        <w:color w:val="49452A"/>
        <w:spacing w:val="-4"/>
        <w:w w:val="99"/>
        <w:sz w:val="22"/>
        <w:szCs w:val="24"/>
      </w:rPr>
    </w:lvl>
    <w:lvl w:ilvl="2">
      <w:start w:val="1"/>
      <w:numFmt w:val="decimal"/>
      <w:lvlText w:val="%3."/>
      <w:lvlJc w:val="left"/>
      <w:pPr>
        <w:ind w:left="148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84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decimal"/>
      <w:lvlText w:val="%5)"/>
      <w:lvlJc w:val="left"/>
      <w:pPr>
        <w:ind w:left="2209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4133" w:hanging="361"/>
      </w:pPr>
      <w:rPr>
        <w:rFonts w:hint="default"/>
      </w:rPr>
    </w:lvl>
    <w:lvl w:ilvl="6">
      <w:numFmt w:val="bullet"/>
      <w:lvlText w:val="•"/>
      <w:lvlJc w:val="left"/>
      <w:pPr>
        <w:ind w:left="5099" w:hanging="361"/>
      </w:pPr>
      <w:rPr>
        <w:rFonts w:hint="default"/>
      </w:rPr>
    </w:lvl>
    <w:lvl w:ilvl="7">
      <w:numFmt w:val="bullet"/>
      <w:lvlText w:val="•"/>
      <w:lvlJc w:val="left"/>
      <w:pPr>
        <w:ind w:left="6066" w:hanging="361"/>
      </w:pPr>
      <w:rPr>
        <w:rFonts w:hint="default"/>
      </w:rPr>
    </w:lvl>
    <w:lvl w:ilvl="8">
      <w:numFmt w:val="bullet"/>
      <w:lvlText w:val="•"/>
      <w:lvlJc w:val="left"/>
      <w:pPr>
        <w:ind w:left="7033" w:hanging="361"/>
      </w:pPr>
      <w:rPr>
        <w:rFonts w:hint="default"/>
      </w:rPr>
    </w:lvl>
  </w:abstractNum>
  <w:abstractNum w:abstractNumId="22" w15:restartNumberingAfterBreak="0">
    <w:nsid w:val="16D34DA1"/>
    <w:multiLevelType w:val="hybridMultilevel"/>
    <w:tmpl w:val="F168DF20"/>
    <w:lvl w:ilvl="0" w:tplc="81AAF83C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85D67CB"/>
    <w:multiLevelType w:val="multilevel"/>
    <w:tmpl w:val="ED8E0E20"/>
    <w:lvl w:ilvl="0">
      <w:start w:val="3"/>
      <w:numFmt w:val="decimal"/>
      <w:lvlText w:val="%1"/>
      <w:lvlJc w:val="left"/>
      <w:pPr>
        <w:ind w:left="1154" w:hanging="567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54" w:hanging="567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3">
      <w:start w:val="1"/>
      <w:numFmt w:val="lowerLetter"/>
      <w:lvlText w:val="%4."/>
      <w:lvlJc w:val="left"/>
      <w:pPr>
        <w:ind w:left="1848" w:hanging="360"/>
      </w:pPr>
    </w:lvl>
    <w:lvl w:ilvl="4">
      <w:start w:val="1"/>
      <w:numFmt w:val="lowerLetter"/>
      <w:lvlText w:val="%5."/>
      <w:lvlJc w:val="left"/>
      <w:pPr>
        <w:ind w:left="184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5">
      <w:numFmt w:val="bullet"/>
      <w:lvlText w:val="•"/>
      <w:lvlJc w:val="left"/>
      <w:pPr>
        <w:ind w:left="302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21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40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590" w:hanging="360"/>
      </w:pPr>
      <w:rPr>
        <w:rFonts w:hint="default"/>
        <w:lang w:eastAsia="en-US" w:bidi="ar-SA"/>
      </w:rPr>
    </w:lvl>
  </w:abstractNum>
  <w:abstractNum w:abstractNumId="24" w15:restartNumberingAfterBreak="0">
    <w:nsid w:val="187D1FCB"/>
    <w:multiLevelType w:val="hybridMultilevel"/>
    <w:tmpl w:val="73B8FCB6"/>
    <w:lvl w:ilvl="0" w:tplc="3B849A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E5F4DAE"/>
    <w:multiLevelType w:val="hybridMultilevel"/>
    <w:tmpl w:val="9976AC4E"/>
    <w:lvl w:ilvl="0" w:tplc="B73E3E28">
      <w:start w:val="1"/>
      <w:numFmt w:val="decimal"/>
      <w:lvlText w:val="5.2.%1"/>
      <w:lvlJc w:val="left"/>
      <w:pPr>
        <w:ind w:left="3960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5064EE"/>
    <w:multiLevelType w:val="hybridMultilevel"/>
    <w:tmpl w:val="C696E324"/>
    <w:lvl w:ilvl="0" w:tplc="83A61AE8">
      <w:start w:val="1"/>
      <w:numFmt w:val="decimal"/>
      <w:lvlText w:val="%1."/>
      <w:lvlJc w:val="left"/>
      <w:pPr>
        <w:ind w:left="927" w:hanging="360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0EB116B"/>
    <w:multiLevelType w:val="hybridMultilevel"/>
    <w:tmpl w:val="C5C0C9DE"/>
    <w:lvl w:ilvl="0" w:tplc="73785078">
      <w:start w:val="1"/>
      <w:numFmt w:val="decimal"/>
      <w:lvlText w:val="%1."/>
      <w:lvlJc w:val="left"/>
      <w:pPr>
        <w:ind w:left="1440" w:hanging="286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8D16E872">
      <w:start w:val="1"/>
      <w:numFmt w:val="lowerLetter"/>
      <w:lvlText w:val="%2."/>
      <w:lvlJc w:val="left"/>
      <w:pPr>
        <w:ind w:left="158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CD748AAE">
      <w:start w:val="1"/>
      <w:numFmt w:val="decimal"/>
      <w:lvlText w:val="%3)"/>
      <w:lvlJc w:val="left"/>
      <w:pPr>
        <w:ind w:left="184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3" w:tplc="799CDB26">
      <w:numFmt w:val="bullet"/>
      <w:lvlText w:val="•"/>
      <w:lvlJc w:val="left"/>
      <w:pPr>
        <w:ind w:left="2140" w:hanging="428"/>
      </w:pPr>
      <w:rPr>
        <w:rFonts w:hint="default"/>
        <w:lang w:eastAsia="en-US" w:bidi="ar-SA"/>
      </w:rPr>
    </w:lvl>
    <w:lvl w:ilvl="4" w:tplc="B9C2B6D8">
      <w:numFmt w:val="bullet"/>
      <w:lvlText w:val="•"/>
      <w:lvlJc w:val="left"/>
      <w:pPr>
        <w:ind w:left="3115" w:hanging="428"/>
      </w:pPr>
      <w:rPr>
        <w:rFonts w:hint="default"/>
        <w:lang w:eastAsia="en-US" w:bidi="ar-SA"/>
      </w:rPr>
    </w:lvl>
    <w:lvl w:ilvl="5" w:tplc="1ABA98DC">
      <w:numFmt w:val="bullet"/>
      <w:lvlText w:val="•"/>
      <w:lvlJc w:val="left"/>
      <w:pPr>
        <w:ind w:left="4090" w:hanging="428"/>
      </w:pPr>
      <w:rPr>
        <w:rFonts w:hint="default"/>
        <w:lang w:eastAsia="en-US" w:bidi="ar-SA"/>
      </w:rPr>
    </w:lvl>
    <w:lvl w:ilvl="6" w:tplc="D00275B4">
      <w:numFmt w:val="bullet"/>
      <w:lvlText w:val="•"/>
      <w:lvlJc w:val="left"/>
      <w:pPr>
        <w:ind w:left="5065" w:hanging="428"/>
      </w:pPr>
      <w:rPr>
        <w:rFonts w:hint="default"/>
        <w:lang w:eastAsia="en-US" w:bidi="ar-SA"/>
      </w:rPr>
    </w:lvl>
    <w:lvl w:ilvl="7" w:tplc="1CBE2662">
      <w:numFmt w:val="bullet"/>
      <w:lvlText w:val="•"/>
      <w:lvlJc w:val="left"/>
      <w:pPr>
        <w:ind w:left="6040" w:hanging="428"/>
      </w:pPr>
      <w:rPr>
        <w:rFonts w:hint="default"/>
        <w:lang w:eastAsia="en-US" w:bidi="ar-SA"/>
      </w:rPr>
    </w:lvl>
    <w:lvl w:ilvl="8" w:tplc="BF7EF470">
      <w:numFmt w:val="bullet"/>
      <w:lvlText w:val="•"/>
      <w:lvlJc w:val="left"/>
      <w:pPr>
        <w:ind w:left="7016" w:hanging="428"/>
      </w:pPr>
      <w:rPr>
        <w:rFonts w:hint="default"/>
        <w:lang w:eastAsia="en-US" w:bidi="ar-SA"/>
      </w:rPr>
    </w:lvl>
  </w:abstractNum>
  <w:abstractNum w:abstractNumId="28" w15:restartNumberingAfterBreak="0">
    <w:nsid w:val="20FD325D"/>
    <w:multiLevelType w:val="hybridMultilevel"/>
    <w:tmpl w:val="6A6E7522"/>
    <w:lvl w:ilvl="0" w:tplc="24367FBA">
      <w:start w:val="1"/>
      <w:numFmt w:val="decimal"/>
      <w:lvlText w:val="2.1.%1"/>
      <w:lvlJc w:val="left"/>
      <w:pPr>
        <w:ind w:left="1080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C0F00"/>
    <w:multiLevelType w:val="multilevel"/>
    <w:tmpl w:val="7FB83FE8"/>
    <w:lvl w:ilvl="0">
      <w:start w:val="5"/>
      <w:numFmt w:val="decimal"/>
      <w:lvlText w:val="%1"/>
      <w:lvlJc w:val="left"/>
      <w:pPr>
        <w:ind w:left="1128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540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start w:val="4"/>
      <w:numFmt w:val="decimal"/>
      <w:lvlText w:val="2.2.%3"/>
      <w:lvlJc w:val="left"/>
      <w:pPr>
        <w:ind w:left="360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738" w:hanging="43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1721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1720" w:hanging="284"/>
      </w:pPr>
      <w:rPr>
        <w:rFonts w:hint="default"/>
      </w:rPr>
    </w:lvl>
    <w:lvl w:ilvl="6">
      <w:numFmt w:val="bullet"/>
      <w:lvlText w:val="•"/>
      <w:lvlJc w:val="left"/>
      <w:pPr>
        <w:ind w:left="1740" w:hanging="284"/>
      </w:pPr>
      <w:rPr>
        <w:rFonts w:hint="default"/>
      </w:rPr>
    </w:lvl>
    <w:lvl w:ilvl="7">
      <w:numFmt w:val="bullet"/>
      <w:lvlText w:val="•"/>
      <w:lvlJc w:val="left"/>
      <w:pPr>
        <w:ind w:left="1860" w:hanging="284"/>
      </w:pPr>
      <w:rPr>
        <w:rFonts w:hint="default"/>
      </w:rPr>
    </w:lvl>
    <w:lvl w:ilvl="8">
      <w:numFmt w:val="bullet"/>
      <w:lvlText w:val="•"/>
      <w:lvlJc w:val="left"/>
      <w:pPr>
        <w:ind w:left="4168" w:hanging="284"/>
      </w:pPr>
      <w:rPr>
        <w:rFonts w:hint="default"/>
      </w:rPr>
    </w:lvl>
  </w:abstractNum>
  <w:abstractNum w:abstractNumId="30" w15:restartNumberingAfterBreak="0">
    <w:nsid w:val="23B45DC0"/>
    <w:multiLevelType w:val="hybridMultilevel"/>
    <w:tmpl w:val="CC265F54"/>
    <w:lvl w:ilvl="0" w:tplc="9EBC1408">
      <w:start w:val="2"/>
      <w:numFmt w:val="decimal"/>
      <w:lvlText w:val="2.1.%1"/>
      <w:lvlJc w:val="left"/>
      <w:pPr>
        <w:ind w:left="1848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952E16"/>
    <w:multiLevelType w:val="hybridMultilevel"/>
    <w:tmpl w:val="680AA3D2"/>
    <w:lvl w:ilvl="0" w:tplc="A810F5E0">
      <w:start w:val="1"/>
      <w:numFmt w:val="decimal"/>
      <w:lvlText w:val="%1)"/>
      <w:lvlJc w:val="left"/>
      <w:pPr>
        <w:ind w:left="184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A17E5B"/>
    <w:multiLevelType w:val="hybridMultilevel"/>
    <w:tmpl w:val="5184A21E"/>
    <w:lvl w:ilvl="0" w:tplc="CA3E3642">
      <w:start w:val="1"/>
      <w:numFmt w:val="decimal"/>
      <w:lvlText w:val="%1."/>
      <w:lvlJc w:val="left"/>
      <w:pPr>
        <w:ind w:left="1713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B43D6C"/>
    <w:multiLevelType w:val="multilevel"/>
    <w:tmpl w:val="5FBC2E02"/>
    <w:lvl w:ilvl="0">
      <w:start w:val="5"/>
      <w:numFmt w:val="decimal"/>
      <w:lvlText w:val="%1"/>
      <w:lvlJc w:val="left"/>
      <w:pPr>
        <w:ind w:left="1128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540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start w:val="5"/>
      <w:numFmt w:val="decimal"/>
      <w:lvlText w:val="5.3.%3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738" w:hanging="43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1721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1720" w:hanging="284"/>
      </w:pPr>
      <w:rPr>
        <w:rFonts w:hint="default"/>
      </w:rPr>
    </w:lvl>
    <w:lvl w:ilvl="6">
      <w:numFmt w:val="bullet"/>
      <w:lvlText w:val="•"/>
      <w:lvlJc w:val="left"/>
      <w:pPr>
        <w:ind w:left="1740" w:hanging="284"/>
      </w:pPr>
      <w:rPr>
        <w:rFonts w:hint="default"/>
      </w:rPr>
    </w:lvl>
    <w:lvl w:ilvl="7">
      <w:numFmt w:val="bullet"/>
      <w:lvlText w:val="•"/>
      <w:lvlJc w:val="left"/>
      <w:pPr>
        <w:ind w:left="1860" w:hanging="284"/>
      </w:pPr>
      <w:rPr>
        <w:rFonts w:hint="default"/>
      </w:rPr>
    </w:lvl>
    <w:lvl w:ilvl="8">
      <w:numFmt w:val="bullet"/>
      <w:lvlText w:val="•"/>
      <w:lvlJc w:val="left"/>
      <w:pPr>
        <w:ind w:left="4168" w:hanging="284"/>
      </w:pPr>
      <w:rPr>
        <w:rFonts w:hint="default"/>
      </w:rPr>
    </w:lvl>
  </w:abstractNum>
  <w:abstractNum w:abstractNumId="34" w15:restartNumberingAfterBreak="0">
    <w:nsid w:val="25584EE9"/>
    <w:multiLevelType w:val="hybridMultilevel"/>
    <w:tmpl w:val="C9E28A0E"/>
    <w:lvl w:ilvl="0" w:tplc="D9482D02">
      <w:start w:val="1"/>
      <w:numFmt w:val="decimal"/>
      <w:pStyle w:val="Heading2"/>
      <w:lvlText w:val="1.%1"/>
      <w:lvlJc w:val="left"/>
      <w:pPr>
        <w:ind w:left="2563" w:hanging="360"/>
      </w:pPr>
      <w:rPr>
        <w:rFonts w:ascii="Tahoma" w:hAnsi="Tahoma" w:hint="default"/>
        <w:b/>
        <w:i w:val="0"/>
        <w:sz w:val="22"/>
        <w14:numSpacing w14:val="proportional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5" w15:restartNumberingAfterBreak="0">
    <w:nsid w:val="27034C49"/>
    <w:multiLevelType w:val="hybridMultilevel"/>
    <w:tmpl w:val="373EA6FE"/>
    <w:lvl w:ilvl="0" w:tplc="DFE63518">
      <w:start w:val="2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4422D8"/>
    <w:multiLevelType w:val="hybridMultilevel"/>
    <w:tmpl w:val="EF6C88EA"/>
    <w:lvl w:ilvl="0" w:tplc="B288AA28">
      <w:start w:val="4"/>
      <w:numFmt w:val="decimal"/>
      <w:lvlText w:val="%1."/>
      <w:lvlJc w:val="left"/>
      <w:pPr>
        <w:ind w:left="158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D14051"/>
    <w:multiLevelType w:val="hybridMultilevel"/>
    <w:tmpl w:val="BDB20278"/>
    <w:lvl w:ilvl="0" w:tplc="237E2218">
      <w:start w:val="1"/>
      <w:numFmt w:val="decimal"/>
      <w:lvlText w:val="5.3.%1"/>
      <w:lvlJc w:val="left"/>
      <w:pPr>
        <w:ind w:left="1854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287665C9"/>
    <w:multiLevelType w:val="hybridMultilevel"/>
    <w:tmpl w:val="E8E4FCAE"/>
    <w:lvl w:ilvl="0" w:tplc="43CC38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 w:hint="default"/>
        <w:b w:val="0"/>
        <w:bCs w:val="0"/>
        <w:i w:val="0"/>
        <w:iCs w:val="0"/>
        <w:color w:val="49452A"/>
        <w:spacing w:val="-4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BD66064"/>
    <w:multiLevelType w:val="hybridMultilevel"/>
    <w:tmpl w:val="32E4A08C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CCA0B7E"/>
    <w:multiLevelType w:val="hybridMultilevel"/>
    <w:tmpl w:val="19843C20"/>
    <w:lvl w:ilvl="0" w:tplc="93BAD89A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3D3631"/>
    <w:multiLevelType w:val="hybridMultilevel"/>
    <w:tmpl w:val="56CEB864"/>
    <w:lvl w:ilvl="0" w:tplc="7C1CD6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A7095E"/>
    <w:multiLevelType w:val="hybridMultilevel"/>
    <w:tmpl w:val="8A6AAEBE"/>
    <w:lvl w:ilvl="0" w:tplc="61B280D2">
      <w:start w:val="2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7A1D95"/>
    <w:multiLevelType w:val="hybridMultilevel"/>
    <w:tmpl w:val="1488142A"/>
    <w:lvl w:ilvl="0" w:tplc="E9088C22">
      <w:start w:val="1"/>
      <w:numFmt w:val="lowerLetter"/>
      <w:lvlText w:val="%1)"/>
      <w:lvlJc w:val="left"/>
      <w:pPr>
        <w:ind w:left="121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ECFAF26C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2" w:tplc="C576E44C">
      <w:numFmt w:val="bullet"/>
      <w:lvlText w:val="•"/>
      <w:lvlJc w:val="left"/>
      <w:pPr>
        <w:ind w:left="2977" w:hanging="360"/>
      </w:pPr>
      <w:rPr>
        <w:rFonts w:hint="default"/>
        <w:lang w:eastAsia="en-US" w:bidi="ar-SA"/>
      </w:rPr>
    </w:lvl>
    <w:lvl w:ilvl="3" w:tplc="E7123D46"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4" w:tplc="EFC627EA">
      <w:numFmt w:val="bullet"/>
      <w:lvlText w:val="•"/>
      <w:lvlJc w:val="left"/>
      <w:pPr>
        <w:ind w:left="4474" w:hanging="360"/>
      </w:pPr>
      <w:rPr>
        <w:rFonts w:hint="default"/>
        <w:lang w:eastAsia="en-US" w:bidi="ar-SA"/>
      </w:rPr>
    </w:lvl>
    <w:lvl w:ilvl="5" w:tplc="B74EA810">
      <w:numFmt w:val="bullet"/>
      <w:lvlText w:val="•"/>
      <w:lvlJc w:val="left"/>
      <w:pPr>
        <w:ind w:left="5223" w:hanging="360"/>
      </w:pPr>
      <w:rPr>
        <w:rFonts w:hint="default"/>
        <w:lang w:eastAsia="en-US" w:bidi="ar-SA"/>
      </w:rPr>
    </w:lvl>
    <w:lvl w:ilvl="6" w:tplc="0E0E803A">
      <w:numFmt w:val="bullet"/>
      <w:lvlText w:val="•"/>
      <w:lvlJc w:val="left"/>
      <w:pPr>
        <w:ind w:left="5971" w:hanging="360"/>
      </w:pPr>
      <w:rPr>
        <w:rFonts w:hint="default"/>
        <w:lang w:eastAsia="en-US" w:bidi="ar-SA"/>
      </w:rPr>
    </w:lvl>
    <w:lvl w:ilvl="7" w:tplc="AAD8B9F8">
      <w:numFmt w:val="bullet"/>
      <w:lvlText w:val="•"/>
      <w:lvlJc w:val="left"/>
      <w:pPr>
        <w:ind w:left="6720" w:hanging="360"/>
      </w:pPr>
      <w:rPr>
        <w:rFonts w:hint="default"/>
        <w:lang w:eastAsia="en-US" w:bidi="ar-SA"/>
      </w:rPr>
    </w:lvl>
    <w:lvl w:ilvl="8" w:tplc="D2FA4460">
      <w:numFmt w:val="bullet"/>
      <w:lvlText w:val="•"/>
      <w:lvlJc w:val="left"/>
      <w:pPr>
        <w:ind w:left="7469" w:hanging="360"/>
      </w:pPr>
      <w:rPr>
        <w:rFonts w:hint="default"/>
        <w:lang w:eastAsia="en-US" w:bidi="ar-SA"/>
      </w:rPr>
    </w:lvl>
  </w:abstractNum>
  <w:abstractNum w:abstractNumId="44" w15:restartNumberingAfterBreak="0">
    <w:nsid w:val="2F8D01EE"/>
    <w:multiLevelType w:val="multilevel"/>
    <w:tmpl w:val="C7F80E96"/>
    <w:lvl w:ilvl="0">
      <w:start w:val="3"/>
      <w:numFmt w:val="decimal"/>
      <w:lvlText w:val="%1"/>
      <w:lvlJc w:val="left"/>
      <w:pPr>
        <w:ind w:left="115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4" w:hanging="567"/>
      </w:pPr>
      <w:rPr>
        <w:rFonts w:ascii="Tahoma" w:eastAsia="Tahoma" w:hAnsi="Tahoma" w:cs="Tahoma" w:hint="default"/>
        <w:b/>
        <w:bCs/>
        <w:i w:val="0"/>
        <w:iCs w:val="0"/>
        <w:color w:val="FFFFFF" w:themeColor="background1"/>
        <w:spacing w:val="-2"/>
        <w:w w:val="100"/>
        <w:sz w:val="22"/>
        <w:szCs w:val="22"/>
      </w:rPr>
    </w:lvl>
    <w:lvl w:ilvl="2">
      <w:start w:val="7"/>
      <w:numFmt w:val="decimal"/>
      <w:lvlText w:val="%3."/>
      <w:lvlJc w:val="left"/>
      <w:pPr>
        <w:ind w:left="900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848" w:hanging="360"/>
      </w:pPr>
    </w:lvl>
    <w:lvl w:ilvl="4">
      <w:start w:val="1"/>
      <w:numFmt w:val="lowerLetter"/>
      <w:lvlText w:val="%5."/>
      <w:lvlJc w:val="left"/>
      <w:pPr>
        <w:ind w:left="1848" w:hanging="360"/>
      </w:pPr>
    </w:lvl>
    <w:lvl w:ilvl="5">
      <w:numFmt w:val="bullet"/>
      <w:lvlText w:val="•"/>
      <w:lvlJc w:val="left"/>
      <w:pPr>
        <w:ind w:left="3027" w:hanging="360"/>
      </w:pPr>
      <w:rPr>
        <w:rFonts w:hint="default"/>
      </w:rPr>
    </w:lvl>
    <w:lvl w:ilvl="6">
      <w:numFmt w:val="bullet"/>
      <w:lvlText w:val="•"/>
      <w:lvlJc w:val="left"/>
      <w:pPr>
        <w:ind w:left="4215" w:hanging="360"/>
      </w:pPr>
      <w:rPr>
        <w:rFonts w:hint="default"/>
      </w:rPr>
    </w:lvl>
    <w:lvl w:ilvl="7">
      <w:numFmt w:val="bullet"/>
      <w:lvlText w:val="•"/>
      <w:lvlJc w:val="left"/>
      <w:pPr>
        <w:ind w:left="5403" w:hanging="360"/>
      </w:pPr>
      <w:rPr>
        <w:rFonts w:hint="default"/>
      </w:rPr>
    </w:lvl>
    <w:lvl w:ilvl="8"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45" w15:restartNumberingAfterBreak="0">
    <w:nsid w:val="2F964780"/>
    <w:multiLevelType w:val="hybridMultilevel"/>
    <w:tmpl w:val="53C054A0"/>
    <w:lvl w:ilvl="0" w:tplc="F5346866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8816A3"/>
    <w:multiLevelType w:val="hybridMultilevel"/>
    <w:tmpl w:val="2844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BF777C"/>
    <w:multiLevelType w:val="hybridMultilevel"/>
    <w:tmpl w:val="F9782C52"/>
    <w:lvl w:ilvl="0" w:tplc="A906F652">
      <w:start w:val="1"/>
      <w:numFmt w:val="decimal"/>
      <w:lvlText w:val="5.1.%1"/>
      <w:lvlJc w:val="left"/>
      <w:pPr>
        <w:ind w:left="720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451D0F"/>
    <w:multiLevelType w:val="multilevel"/>
    <w:tmpl w:val="7D2ED6EC"/>
    <w:lvl w:ilvl="0">
      <w:start w:val="5"/>
      <w:numFmt w:val="decimal"/>
      <w:lvlText w:val="%1"/>
      <w:lvlJc w:val="left"/>
      <w:pPr>
        <w:ind w:left="1128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8" w:hanging="540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738" w:hanging="43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1721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1720" w:hanging="284"/>
      </w:pPr>
      <w:rPr>
        <w:rFonts w:hint="default"/>
      </w:rPr>
    </w:lvl>
    <w:lvl w:ilvl="6">
      <w:numFmt w:val="bullet"/>
      <w:lvlText w:val="•"/>
      <w:lvlJc w:val="left"/>
      <w:pPr>
        <w:ind w:left="1740" w:hanging="284"/>
      </w:pPr>
      <w:rPr>
        <w:rFonts w:hint="default"/>
      </w:rPr>
    </w:lvl>
    <w:lvl w:ilvl="7">
      <w:numFmt w:val="bullet"/>
      <w:lvlText w:val="•"/>
      <w:lvlJc w:val="left"/>
      <w:pPr>
        <w:ind w:left="1860" w:hanging="284"/>
      </w:pPr>
      <w:rPr>
        <w:rFonts w:hint="default"/>
      </w:rPr>
    </w:lvl>
    <w:lvl w:ilvl="8">
      <w:numFmt w:val="bullet"/>
      <w:lvlText w:val="•"/>
      <w:lvlJc w:val="left"/>
      <w:pPr>
        <w:ind w:left="4168" w:hanging="284"/>
      </w:pPr>
      <w:rPr>
        <w:rFonts w:hint="default"/>
      </w:rPr>
    </w:lvl>
  </w:abstractNum>
  <w:abstractNum w:abstractNumId="49" w15:restartNumberingAfterBreak="0">
    <w:nsid w:val="33EA5E4A"/>
    <w:multiLevelType w:val="hybridMultilevel"/>
    <w:tmpl w:val="3CEA588E"/>
    <w:lvl w:ilvl="0" w:tplc="A0F664B8">
      <w:start w:val="1"/>
      <w:numFmt w:val="upperLetter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bCs/>
        <w:i w:val="0"/>
        <w:iCs w:val="0"/>
        <w:color w:val="49452A"/>
        <w:spacing w:val="-4"/>
        <w:w w:val="99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6D0816"/>
    <w:multiLevelType w:val="hybridMultilevel"/>
    <w:tmpl w:val="C36EE226"/>
    <w:lvl w:ilvl="0" w:tplc="7E5AACF0">
      <w:start w:val="1"/>
      <w:numFmt w:val="lowerLetter"/>
      <w:lvlText w:val="%1."/>
      <w:lvlJc w:val="left"/>
      <w:pPr>
        <w:ind w:left="148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A86082"/>
    <w:multiLevelType w:val="hybridMultilevel"/>
    <w:tmpl w:val="85C2EEB0"/>
    <w:lvl w:ilvl="0" w:tplc="3B849A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52A"/>
        <w:spacing w:val="-4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465275"/>
    <w:multiLevelType w:val="hybridMultilevel"/>
    <w:tmpl w:val="29C02230"/>
    <w:lvl w:ilvl="0" w:tplc="D39C7DA2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4E4B38"/>
    <w:multiLevelType w:val="hybridMultilevel"/>
    <w:tmpl w:val="3ACC17B0"/>
    <w:lvl w:ilvl="0" w:tplc="6FC8B10C">
      <w:start w:val="1"/>
      <w:numFmt w:val="decimal"/>
      <w:lvlText w:val="2.%1"/>
      <w:lvlJc w:val="left"/>
      <w:pPr>
        <w:ind w:left="1080" w:hanging="360"/>
      </w:pPr>
      <w:rPr>
        <w:rFonts w:ascii="Tahoma" w:hAnsi="Tahoma" w:cs="Times New Roman" w:hint="default"/>
        <w:b/>
        <w:i w:val="0"/>
        <w:color w:val="49452A"/>
        <w:spacing w:val="-4"/>
        <w:w w:val="99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FCA72C8"/>
    <w:multiLevelType w:val="hybridMultilevel"/>
    <w:tmpl w:val="B37E7656"/>
    <w:lvl w:ilvl="0" w:tplc="26B2E304">
      <w:start w:val="2"/>
      <w:numFmt w:val="decimal"/>
      <w:lvlText w:val="%1."/>
      <w:lvlJc w:val="left"/>
      <w:pPr>
        <w:ind w:left="1582" w:hanging="360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DC7F5B"/>
    <w:multiLevelType w:val="hybridMultilevel"/>
    <w:tmpl w:val="1206C906"/>
    <w:lvl w:ilvl="0" w:tplc="78D4023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674686"/>
    <w:multiLevelType w:val="hybridMultilevel"/>
    <w:tmpl w:val="C862E6B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04090011">
      <w:start w:val="1"/>
      <w:numFmt w:val="decimal"/>
      <w:lvlText w:val="%2)"/>
      <w:lvlJc w:val="left"/>
      <w:pPr>
        <w:ind w:left="2208" w:hanging="360"/>
      </w:pPr>
    </w:lvl>
    <w:lvl w:ilvl="2" w:tplc="B790BDBA">
      <w:start w:val="1"/>
      <w:numFmt w:val="lowerLetter"/>
      <w:lvlText w:val="%3)"/>
      <w:lvlJc w:val="left"/>
      <w:pPr>
        <w:ind w:left="1848" w:hanging="360"/>
      </w:pPr>
      <w:rPr>
        <w:sz w:val="22"/>
        <w:szCs w:val="22"/>
      </w:rPr>
    </w:lvl>
    <w:lvl w:ilvl="3" w:tplc="0CBE3DE6">
      <w:numFmt w:val="bullet"/>
      <w:lvlText w:val="•"/>
      <w:lvlJc w:val="left"/>
      <w:pPr>
        <w:ind w:left="2730" w:hanging="360"/>
      </w:pPr>
      <w:rPr>
        <w:rFonts w:hint="default"/>
        <w:lang w:eastAsia="en-US" w:bidi="ar-SA"/>
      </w:rPr>
    </w:lvl>
    <w:lvl w:ilvl="4" w:tplc="16D08058">
      <w:numFmt w:val="bullet"/>
      <w:lvlText w:val="•"/>
      <w:lvlJc w:val="left"/>
      <w:pPr>
        <w:ind w:left="3621" w:hanging="360"/>
      </w:pPr>
      <w:rPr>
        <w:rFonts w:hint="default"/>
        <w:lang w:eastAsia="en-US" w:bidi="ar-SA"/>
      </w:rPr>
    </w:lvl>
    <w:lvl w:ilvl="5" w:tplc="3CB0B492">
      <w:numFmt w:val="bullet"/>
      <w:lvlText w:val="•"/>
      <w:lvlJc w:val="left"/>
      <w:pPr>
        <w:ind w:left="4512" w:hanging="360"/>
      </w:pPr>
      <w:rPr>
        <w:rFonts w:hint="default"/>
        <w:lang w:eastAsia="en-US" w:bidi="ar-SA"/>
      </w:rPr>
    </w:lvl>
    <w:lvl w:ilvl="6" w:tplc="EFD446D0">
      <w:numFmt w:val="bullet"/>
      <w:lvlText w:val="•"/>
      <w:lvlJc w:val="left"/>
      <w:pPr>
        <w:ind w:left="5403" w:hanging="360"/>
      </w:pPr>
      <w:rPr>
        <w:rFonts w:hint="default"/>
        <w:lang w:eastAsia="en-US" w:bidi="ar-SA"/>
      </w:rPr>
    </w:lvl>
    <w:lvl w:ilvl="7" w:tplc="20BAE69A">
      <w:numFmt w:val="bullet"/>
      <w:lvlText w:val="•"/>
      <w:lvlJc w:val="left"/>
      <w:pPr>
        <w:ind w:left="6294" w:hanging="360"/>
      </w:pPr>
      <w:rPr>
        <w:rFonts w:hint="default"/>
        <w:lang w:eastAsia="en-US" w:bidi="ar-SA"/>
      </w:rPr>
    </w:lvl>
    <w:lvl w:ilvl="8" w:tplc="64CC3BE4">
      <w:numFmt w:val="bullet"/>
      <w:lvlText w:val="•"/>
      <w:lvlJc w:val="left"/>
      <w:pPr>
        <w:ind w:left="7184" w:hanging="360"/>
      </w:pPr>
      <w:rPr>
        <w:rFonts w:hint="default"/>
        <w:lang w:eastAsia="en-US" w:bidi="ar-SA"/>
      </w:rPr>
    </w:lvl>
  </w:abstractNum>
  <w:abstractNum w:abstractNumId="57" w15:restartNumberingAfterBreak="0">
    <w:nsid w:val="41FC20D2"/>
    <w:multiLevelType w:val="hybridMultilevel"/>
    <w:tmpl w:val="89CE2336"/>
    <w:lvl w:ilvl="0" w:tplc="097C24CA">
      <w:start w:val="7"/>
      <w:numFmt w:val="upperLetter"/>
      <w:lvlText w:val="%1."/>
      <w:lvlJc w:val="left"/>
      <w:pPr>
        <w:ind w:left="1488" w:hanging="360"/>
      </w:pPr>
      <w:rPr>
        <w:rFonts w:ascii="Tahoma" w:hAnsi="Tahoma" w:cs="Times New Roman" w:hint="default"/>
        <w:b/>
        <w:bCs w:val="0"/>
        <w:i w:val="0"/>
        <w:iCs w:val="0"/>
        <w:color w:val="49452A"/>
        <w:spacing w:val="-4"/>
        <w:w w:val="99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05783A"/>
    <w:multiLevelType w:val="multilevel"/>
    <w:tmpl w:val="9410AC72"/>
    <w:lvl w:ilvl="0">
      <w:start w:val="3"/>
      <w:numFmt w:val="decimal"/>
      <w:lvlText w:val="%1"/>
      <w:lvlJc w:val="left"/>
      <w:pPr>
        <w:ind w:left="1154" w:hanging="567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54" w:hanging="567"/>
      </w:pPr>
      <w:rPr>
        <w:rFonts w:ascii="Tahoma" w:eastAsia="Tahoma" w:hAnsi="Tahoma" w:cs="Tahoma" w:hint="default"/>
        <w:b/>
        <w:bCs/>
        <w:i w:val="0"/>
        <w:iCs w:val="0"/>
        <w:color w:val="FFFFFF" w:themeColor="background1"/>
        <w:spacing w:val="-2"/>
        <w:w w:val="100"/>
        <w:sz w:val="22"/>
        <w:szCs w:val="22"/>
        <w:lang w:eastAsia="en-US" w:bidi="ar-SA"/>
      </w:rPr>
    </w:lvl>
    <w:lvl w:ilvl="2">
      <w:start w:val="1"/>
      <w:numFmt w:val="decimal"/>
      <w:lvlText w:val="3.4.%3"/>
      <w:lvlJc w:val="left"/>
      <w:pPr>
        <w:ind w:left="9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848" w:hanging="360"/>
      </w:pPr>
    </w:lvl>
    <w:lvl w:ilvl="4">
      <w:start w:val="1"/>
      <w:numFmt w:val="lowerLetter"/>
      <w:lvlText w:val="%5."/>
      <w:lvlJc w:val="left"/>
      <w:pPr>
        <w:ind w:left="184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5">
      <w:numFmt w:val="bullet"/>
      <w:lvlText w:val="•"/>
      <w:lvlJc w:val="left"/>
      <w:pPr>
        <w:ind w:left="302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21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40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590" w:hanging="360"/>
      </w:pPr>
      <w:rPr>
        <w:rFonts w:hint="default"/>
        <w:lang w:eastAsia="en-US" w:bidi="ar-SA"/>
      </w:rPr>
    </w:lvl>
  </w:abstractNum>
  <w:abstractNum w:abstractNumId="59" w15:restartNumberingAfterBreak="0">
    <w:nsid w:val="42353620"/>
    <w:multiLevelType w:val="hybridMultilevel"/>
    <w:tmpl w:val="3A6EFA4E"/>
    <w:lvl w:ilvl="0" w:tplc="301E484C">
      <w:start w:val="1"/>
      <w:numFmt w:val="decimal"/>
      <w:lvlText w:val="%1."/>
      <w:lvlJc w:val="left"/>
      <w:pPr>
        <w:ind w:left="927" w:hanging="360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429D5606"/>
    <w:multiLevelType w:val="hybridMultilevel"/>
    <w:tmpl w:val="D09687C6"/>
    <w:lvl w:ilvl="0" w:tplc="1AF81818">
      <w:start w:val="1"/>
      <w:numFmt w:val="decimal"/>
      <w:lvlText w:val="%1)"/>
      <w:lvlJc w:val="left"/>
      <w:pPr>
        <w:ind w:left="185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953CC2DC">
      <w:numFmt w:val="bullet"/>
      <w:lvlText w:val="•"/>
      <w:lvlJc w:val="left"/>
      <w:pPr>
        <w:ind w:left="2570" w:hanging="360"/>
      </w:pPr>
      <w:rPr>
        <w:rFonts w:hint="default"/>
        <w:lang w:eastAsia="en-US" w:bidi="ar-SA"/>
      </w:rPr>
    </w:lvl>
    <w:lvl w:ilvl="2" w:tplc="15907620">
      <w:numFmt w:val="bullet"/>
      <w:lvlText w:val="•"/>
      <w:lvlJc w:val="left"/>
      <w:pPr>
        <w:ind w:left="3281" w:hanging="360"/>
      </w:pPr>
      <w:rPr>
        <w:rFonts w:hint="default"/>
        <w:lang w:eastAsia="en-US" w:bidi="ar-SA"/>
      </w:rPr>
    </w:lvl>
    <w:lvl w:ilvl="3" w:tplc="14C88276">
      <w:numFmt w:val="bullet"/>
      <w:lvlText w:val="•"/>
      <w:lvlJc w:val="left"/>
      <w:pPr>
        <w:ind w:left="3991" w:hanging="360"/>
      </w:pPr>
      <w:rPr>
        <w:rFonts w:hint="default"/>
        <w:lang w:eastAsia="en-US" w:bidi="ar-SA"/>
      </w:rPr>
    </w:lvl>
    <w:lvl w:ilvl="4" w:tplc="80CEE470"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5" w:tplc="2DB4AC1C">
      <w:numFmt w:val="bullet"/>
      <w:lvlText w:val="•"/>
      <w:lvlJc w:val="left"/>
      <w:pPr>
        <w:ind w:left="5413" w:hanging="360"/>
      </w:pPr>
      <w:rPr>
        <w:rFonts w:hint="default"/>
        <w:lang w:eastAsia="en-US" w:bidi="ar-SA"/>
      </w:rPr>
    </w:lvl>
    <w:lvl w:ilvl="6" w:tplc="3CD4184A">
      <w:numFmt w:val="bullet"/>
      <w:lvlText w:val="•"/>
      <w:lvlJc w:val="left"/>
      <w:pPr>
        <w:ind w:left="6123" w:hanging="360"/>
      </w:pPr>
      <w:rPr>
        <w:rFonts w:hint="default"/>
        <w:lang w:eastAsia="en-US" w:bidi="ar-SA"/>
      </w:rPr>
    </w:lvl>
    <w:lvl w:ilvl="7" w:tplc="2BB899D2">
      <w:numFmt w:val="bullet"/>
      <w:lvlText w:val="•"/>
      <w:lvlJc w:val="left"/>
      <w:pPr>
        <w:ind w:left="6834" w:hanging="360"/>
      </w:pPr>
      <w:rPr>
        <w:rFonts w:hint="default"/>
        <w:lang w:eastAsia="en-US" w:bidi="ar-SA"/>
      </w:rPr>
    </w:lvl>
    <w:lvl w:ilvl="8" w:tplc="73CE03CE">
      <w:numFmt w:val="bullet"/>
      <w:lvlText w:val="•"/>
      <w:lvlJc w:val="left"/>
      <w:pPr>
        <w:ind w:left="7545" w:hanging="360"/>
      </w:pPr>
      <w:rPr>
        <w:rFonts w:hint="default"/>
        <w:lang w:eastAsia="en-US" w:bidi="ar-SA"/>
      </w:rPr>
    </w:lvl>
  </w:abstractNum>
  <w:abstractNum w:abstractNumId="61" w15:restartNumberingAfterBreak="0">
    <w:nsid w:val="44D97B96"/>
    <w:multiLevelType w:val="multilevel"/>
    <w:tmpl w:val="507E8844"/>
    <w:lvl w:ilvl="0">
      <w:start w:val="3"/>
      <w:numFmt w:val="decimal"/>
      <w:lvlText w:val="%1"/>
      <w:lvlJc w:val="left"/>
      <w:pPr>
        <w:ind w:left="115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4" w:hanging="567"/>
      </w:pPr>
      <w:rPr>
        <w:rFonts w:ascii="Tahoma" w:eastAsia="Tahoma" w:hAnsi="Tahoma" w:cs="Tahoma" w:hint="default"/>
        <w:b/>
        <w:bCs/>
        <w:i w:val="0"/>
        <w:iCs w:val="0"/>
        <w:color w:val="FFFFFF" w:themeColor="background1"/>
        <w:spacing w:val="-2"/>
        <w:w w:val="100"/>
        <w:sz w:val="22"/>
        <w:szCs w:val="22"/>
      </w:rPr>
    </w:lvl>
    <w:lvl w:ilvl="2">
      <w:start w:val="8"/>
      <w:numFmt w:val="decimal"/>
      <w:lvlText w:val="3.4.%3"/>
      <w:lvlJc w:val="left"/>
      <w:pPr>
        <w:ind w:left="9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848" w:hanging="360"/>
      </w:pPr>
    </w:lvl>
    <w:lvl w:ilvl="4">
      <w:start w:val="1"/>
      <w:numFmt w:val="lowerLetter"/>
      <w:lvlText w:val="%5."/>
      <w:lvlJc w:val="left"/>
      <w:pPr>
        <w:ind w:left="1848" w:hanging="360"/>
      </w:pPr>
    </w:lvl>
    <w:lvl w:ilvl="5">
      <w:numFmt w:val="bullet"/>
      <w:lvlText w:val="•"/>
      <w:lvlJc w:val="left"/>
      <w:pPr>
        <w:ind w:left="3027" w:hanging="360"/>
      </w:pPr>
      <w:rPr>
        <w:rFonts w:hint="default"/>
      </w:rPr>
    </w:lvl>
    <w:lvl w:ilvl="6">
      <w:numFmt w:val="bullet"/>
      <w:lvlText w:val="•"/>
      <w:lvlJc w:val="left"/>
      <w:pPr>
        <w:ind w:left="4215" w:hanging="360"/>
      </w:pPr>
      <w:rPr>
        <w:rFonts w:hint="default"/>
      </w:rPr>
    </w:lvl>
    <w:lvl w:ilvl="7">
      <w:numFmt w:val="bullet"/>
      <w:lvlText w:val="•"/>
      <w:lvlJc w:val="left"/>
      <w:pPr>
        <w:ind w:left="5403" w:hanging="360"/>
      </w:pPr>
      <w:rPr>
        <w:rFonts w:hint="default"/>
      </w:rPr>
    </w:lvl>
    <w:lvl w:ilvl="8"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62" w15:restartNumberingAfterBreak="0">
    <w:nsid w:val="45976AE8"/>
    <w:multiLevelType w:val="multilevel"/>
    <w:tmpl w:val="7FB83FE8"/>
    <w:lvl w:ilvl="0">
      <w:start w:val="5"/>
      <w:numFmt w:val="decimal"/>
      <w:lvlText w:val="%1"/>
      <w:lvlJc w:val="left"/>
      <w:pPr>
        <w:ind w:left="1128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540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start w:val="4"/>
      <w:numFmt w:val="decimal"/>
      <w:lvlText w:val="2.2.%3"/>
      <w:lvlJc w:val="left"/>
      <w:pPr>
        <w:ind w:left="360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738" w:hanging="43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1721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1720" w:hanging="284"/>
      </w:pPr>
      <w:rPr>
        <w:rFonts w:hint="default"/>
      </w:rPr>
    </w:lvl>
    <w:lvl w:ilvl="6">
      <w:numFmt w:val="bullet"/>
      <w:lvlText w:val="•"/>
      <w:lvlJc w:val="left"/>
      <w:pPr>
        <w:ind w:left="1740" w:hanging="284"/>
      </w:pPr>
      <w:rPr>
        <w:rFonts w:hint="default"/>
      </w:rPr>
    </w:lvl>
    <w:lvl w:ilvl="7">
      <w:numFmt w:val="bullet"/>
      <w:lvlText w:val="•"/>
      <w:lvlJc w:val="left"/>
      <w:pPr>
        <w:ind w:left="1860" w:hanging="284"/>
      </w:pPr>
      <w:rPr>
        <w:rFonts w:hint="default"/>
      </w:rPr>
    </w:lvl>
    <w:lvl w:ilvl="8">
      <w:numFmt w:val="bullet"/>
      <w:lvlText w:val="•"/>
      <w:lvlJc w:val="left"/>
      <w:pPr>
        <w:ind w:left="4168" w:hanging="284"/>
      </w:pPr>
      <w:rPr>
        <w:rFonts w:hint="default"/>
      </w:rPr>
    </w:lvl>
  </w:abstractNum>
  <w:abstractNum w:abstractNumId="63" w15:restartNumberingAfterBreak="0">
    <w:nsid w:val="45C671DF"/>
    <w:multiLevelType w:val="multilevel"/>
    <w:tmpl w:val="AC4C5C34"/>
    <w:lvl w:ilvl="0">
      <w:start w:val="1"/>
      <w:numFmt w:val="decimal"/>
      <w:lvlText w:val="%1."/>
      <w:lvlJc w:val="left"/>
      <w:pPr>
        <w:ind w:left="1128" w:hanging="54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2"/>
        <w:szCs w:val="22"/>
      </w:rPr>
    </w:lvl>
    <w:lvl w:ilvl="1">
      <w:start w:val="3"/>
      <w:numFmt w:val="decimal"/>
      <w:lvlText w:val="%1.%2"/>
      <w:lvlJc w:val="left"/>
      <w:pPr>
        <w:ind w:left="1128" w:hanging="540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738" w:hanging="43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1721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1720" w:hanging="284"/>
      </w:pPr>
      <w:rPr>
        <w:rFonts w:hint="default"/>
      </w:rPr>
    </w:lvl>
    <w:lvl w:ilvl="6">
      <w:numFmt w:val="bullet"/>
      <w:lvlText w:val="•"/>
      <w:lvlJc w:val="left"/>
      <w:pPr>
        <w:ind w:left="1740" w:hanging="284"/>
      </w:pPr>
      <w:rPr>
        <w:rFonts w:hint="default"/>
      </w:rPr>
    </w:lvl>
    <w:lvl w:ilvl="7">
      <w:numFmt w:val="bullet"/>
      <w:lvlText w:val="•"/>
      <w:lvlJc w:val="left"/>
      <w:pPr>
        <w:ind w:left="1860" w:hanging="284"/>
      </w:pPr>
      <w:rPr>
        <w:rFonts w:hint="default"/>
      </w:rPr>
    </w:lvl>
    <w:lvl w:ilvl="8">
      <w:numFmt w:val="bullet"/>
      <w:lvlText w:val="•"/>
      <w:lvlJc w:val="left"/>
      <w:pPr>
        <w:ind w:left="4168" w:hanging="284"/>
      </w:pPr>
      <w:rPr>
        <w:rFonts w:hint="default"/>
      </w:rPr>
    </w:lvl>
  </w:abstractNum>
  <w:abstractNum w:abstractNumId="64" w15:restartNumberingAfterBreak="0">
    <w:nsid w:val="46E03DF5"/>
    <w:multiLevelType w:val="hybridMultilevel"/>
    <w:tmpl w:val="648E1264"/>
    <w:lvl w:ilvl="0" w:tplc="EC949992">
      <w:start w:val="1"/>
      <w:numFmt w:val="upperLetter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bCs/>
        <w:i w:val="0"/>
        <w:iCs w:val="0"/>
        <w:color w:val="49452A"/>
        <w:spacing w:val="-4"/>
        <w:w w:val="99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DB5A2F"/>
    <w:multiLevelType w:val="hybridMultilevel"/>
    <w:tmpl w:val="EB36165A"/>
    <w:lvl w:ilvl="0" w:tplc="FAF65630">
      <w:start w:val="2"/>
      <w:numFmt w:val="decimal"/>
      <w:lvlText w:val="%1)"/>
      <w:lvlJc w:val="left"/>
      <w:pPr>
        <w:ind w:left="184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B220BE"/>
    <w:multiLevelType w:val="multilevel"/>
    <w:tmpl w:val="5A9C8824"/>
    <w:lvl w:ilvl="0">
      <w:start w:val="3"/>
      <w:numFmt w:val="decimal"/>
      <w:lvlText w:val="%1"/>
      <w:lvlJc w:val="left"/>
      <w:pPr>
        <w:ind w:left="115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4" w:hanging="567"/>
      </w:pPr>
      <w:rPr>
        <w:rFonts w:ascii="Tahoma" w:eastAsia="Tahoma" w:hAnsi="Tahoma" w:cs="Tahoma" w:hint="default"/>
        <w:b/>
        <w:bCs/>
        <w:i w:val="0"/>
        <w:iCs w:val="0"/>
        <w:color w:val="FFFFFF" w:themeColor="background1"/>
        <w:spacing w:val="-2"/>
        <w:w w:val="100"/>
        <w:sz w:val="22"/>
        <w:szCs w:val="22"/>
      </w:rPr>
    </w:lvl>
    <w:lvl w:ilvl="2">
      <w:start w:val="7"/>
      <w:numFmt w:val="decimal"/>
      <w:lvlText w:val="%3."/>
      <w:lvlJc w:val="left"/>
      <w:pPr>
        <w:ind w:left="900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848" w:hanging="360"/>
      </w:pPr>
    </w:lvl>
    <w:lvl w:ilvl="4">
      <w:start w:val="1"/>
      <w:numFmt w:val="decimal"/>
      <w:lvlText w:val="%5)"/>
      <w:lvlJc w:val="left"/>
      <w:pPr>
        <w:ind w:left="1848" w:hanging="360"/>
      </w:pPr>
      <w:rPr>
        <w:rFonts w:ascii="Tahoma" w:hAnsi="Tahoma" w:cs="Tahoma" w:hint="default"/>
        <w:sz w:val="22"/>
        <w:szCs w:val="22"/>
      </w:rPr>
    </w:lvl>
    <w:lvl w:ilvl="5">
      <w:numFmt w:val="bullet"/>
      <w:lvlText w:val="•"/>
      <w:lvlJc w:val="left"/>
      <w:pPr>
        <w:ind w:left="3027" w:hanging="360"/>
      </w:pPr>
      <w:rPr>
        <w:rFonts w:hint="default"/>
      </w:rPr>
    </w:lvl>
    <w:lvl w:ilvl="6">
      <w:numFmt w:val="bullet"/>
      <w:lvlText w:val="•"/>
      <w:lvlJc w:val="left"/>
      <w:pPr>
        <w:ind w:left="4215" w:hanging="360"/>
      </w:pPr>
      <w:rPr>
        <w:rFonts w:hint="default"/>
      </w:rPr>
    </w:lvl>
    <w:lvl w:ilvl="7">
      <w:numFmt w:val="bullet"/>
      <w:lvlText w:val="•"/>
      <w:lvlJc w:val="left"/>
      <w:pPr>
        <w:ind w:left="5403" w:hanging="360"/>
      </w:pPr>
      <w:rPr>
        <w:rFonts w:hint="default"/>
      </w:rPr>
    </w:lvl>
    <w:lvl w:ilvl="8"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67" w15:restartNumberingAfterBreak="0">
    <w:nsid w:val="497B4A60"/>
    <w:multiLevelType w:val="hybridMultilevel"/>
    <w:tmpl w:val="DE54DD1C"/>
    <w:lvl w:ilvl="0" w:tplc="2E18A29C">
      <w:start w:val="6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2C2FD4"/>
    <w:multiLevelType w:val="hybridMultilevel"/>
    <w:tmpl w:val="EFB48BF6"/>
    <w:lvl w:ilvl="0" w:tplc="007013F2">
      <w:start w:val="1"/>
      <w:numFmt w:val="decimal"/>
      <w:lvlText w:val="%1."/>
      <w:lvlJc w:val="left"/>
      <w:pPr>
        <w:ind w:left="1494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3879BA"/>
    <w:multiLevelType w:val="hybridMultilevel"/>
    <w:tmpl w:val="3EE2D2B4"/>
    <w:lvl w:ilvl="0" w:tplc="3B849AD6">
      <w:start w:val="1"/>
      <w:numFmt w:val="decimal"/>
      <w:lvlText w:val="%1.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0" w15:restartNumberingAfterBreak="0">
    <w:nsid w:val="4A573E61"/>
    <w:multiLevelType w:val="hybridMultilevel"/>
    <w:tmpl w:val="CF36C284"/>
    <w:lvl w:ilvl="0" w:tplc="0409000F">
      <w:start w:val="1"/>
      <w:numFmt w:val="decimal"/>
      <w:lvlText w:val="%1."/>
      <w:lvlJc w:val="left"/>
      <w:pPr>
        <w:ind w:left="184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FFFFFFFF">
      <w:start w:val="1"/>
      <w:numFmt w:val="lowerLetter"/>
      <w:lvlText w:val="%2."/>
      <w:lvlJc w:val="left"/>
      <w:pPr>
        <w:ind w:left="2208" w:hanging="360"/>
      </w:pPr>
    </w:lvl>
    <w:lvl w:ilvl="2" w:tplc="1E283CD0">
      <w:start w:val="1"/>
      <w:numFmt w:val="decimal"/>
      <w:lvlText w:val="(%3)"/>
      <w:lvlJc w:val="left"/>
      <w:pPr>
        <w:ind w:left="256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 w:tplc="699267B6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0780FA02">
      <w:numFmt w:val="bullet"/>
      <w:lvlText w:val="•"/>
      <w:lvlJc w:val="left"/>
      <w:pPr>
        <w:ind w:left="4146" w:hanging="360"/>
      </w:pPr>
      <w:rPr>
        <w:rFonts w:hint="default"/>
        <w:lang w:eastAsia="en-US" w:bidi="ar-SA"/>
      </w:rPr>
    </w:lvl>
    <w:lvl w:ilvl="5" w:tplc="E0246110">
      <w:numFmt w:val="bullet"/>
      <w:lvlText w:val="•"/>
      <w:lvlJc w:val="left"/>
      <w:pPr>
        <w:ind w:left="4939" w:hanging="360"/>
      </w:pPr>
      <w:rPr>
        <w:rFonts w:hint="default"/>
        <w:lang w:eastAsia="en-US" w:bidi="ar-SA"/>
      </w:rPr>
    </w:lvl>
    <w:lvl w:ilvl="6" w:tplc="4238E42C">
      <w:numFmt w:val="bullet"/>
      <w:lvlText w:val="•"/>
      <w:lvlJc w:val="left"/>
      <w:pPr>
        <w:ind w:left="5733" w:hanging="360"/>
      </w:pPr>
      <w:rPr>
        <w:rFonts w:hint="default"/>
        <w:lang w:eastAsia="en-US" w:bidi="ar-SA"/>
      </w:rPr>
    </w:lvl>
    <w:lvl w:ilvl="7" w:tplc="F8A6A21E">
      <w:numFmt w:val="bullet"/>
      <w:lvlText w:val="•"/>
      <w:lvlJc w:val="left"/>
      <w:pPr>
        <w:ind w:left="6526" w:hanging="360"/>
      </w:pPr>
      <w:rPr>
        <w:rFonts w:hint="default"/>
        <w:lang w:eastAsia="en-US" w:bidi="ar-SA"/>
      </w:rPr>
    </w:lvl>
    <w:lvl w:ilvl="8" w:tplc="C728C362">
      <w:numFmt w:val="bullet"/>
      <w:lvlText w:val="•"/>
      <w:lvlJc w:val="left"/>
      <w:pPr>
        <w:ind w:left="7319" w:hanging="360"/>
      </w:pPr>
      <w:rPr>
        <w:rFonts w:hint="default"/>
        <w:lang w:eastAsia="en-US" w:bidi="ar-SA"/>
      </w:rPr>
    </w:lvl>
  </w:abstractNum>
  <w:abstractNum w:abstractNumId="71" w15:restartNumberingAfterBreak="0">
    <w:nsid w:val="4B2B05CD"/>
    <w:multiLevelType w:val="hybridMultilevel"/>
    <w:tmpl w:val="8FE48C26"/>
    <w:lvl w:ilvl="0" w:tplc="1B167768">
      <w:start w:val="2"/>
      <w:numFmt w:val="lowerLetter"/>
      <w:lvlText w:val="%1."/>
      <w:lvlJc w:val="left"/>
      <w:pPr>
        <w:ind w:left="158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9C4DF5"/>
    <w:multiLevelType w:val="hybridMultilevel"/>
    <w:tmpl w:val="50BCCD04"/>
    <w:lvl w:ilvl="0" w:tplc="8C32C1DC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 w:hint="default"/>
        <w:b w:val="0"/>
        <w:bCs w:val="0"/>
        <w:i w:val="0"/>
        <w:iCs w:val="0"/>
        <w:color w:val="49452A"/>
        <w:spacing w:val="-4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D4E7C5A"/>
    <w:multiLevelType w:val="hybridMultilevel"/>
    <w:tmpl w:val="34285C96"/>
    <w:lvl w:ilvl="0" w:tplc="5FEEBB1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122A3D"/>
    <w:multiLevelType w:val="hybridMultilevel"/>
    <w:tmpl w:val="3A0AE84E"/>
    <w:lvl w:ilvl="0" w:tplc="1D0CCA86">
      <w:start w:val="5"/>
      <w:numFmt w:val="decimal"/>
      <w:lvlText w:val="%1."/>
      <w:lvlJc w:val="left"/>
      <w:pPr>
        <w:ind w:left="2187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3E172E"/>
    <w:multiLevelType w:val="hybridMultilevel"/>
    <w:tmpl w:val="542A2AE2"/>
    <w:lvl w:ilvl="0" w:tplc="6BFC156E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 w:hint="default"/>
        <w:b w:val="0"/>
        <w:bCs w:val="0"/>
        <w:i w:val="0"/>
        <w:iCs w:val="0"/>
        <w:color w:val="49452A"/>
        <w:spacing w:val="-4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533C738D"/>
    <w:multiLevelType w:val="hybridMultilevel"/>
    <w:tmpl w:val="7208067A"/>
    <w:lvl w:ilvl="0" w:tplc="E194A67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617083"/>
    <w:multiLevelType w:val="hybridMultilevel"/>
    <w:tmpl w:val="165E7C44"/>
    <w:lvl w:ilvl="0" w:tplc="C25E130A">
      <w:start w:val="4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6059B6"/>
    <w:multiLevelType w:val="hybridMultilevel"/>
    <w:tmpl w:val="15662F76"/>
    <w:lvl w:ilvl="0" w:tplc="4F9466D0">
      <w:start w:val="5"/>
      <w:numFmt w:val="decimal"/>
      <w:lvlText w:val="%1."/>
      <w:lvlJc w:val="left"/>
      <w:pPr>
        <w:ind w:left="1582" w:hanging="360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6228B9"/>
    <w:multiLevelType w:val="hybridMultilevel"/>
    <w:tmpl w:val="35DC88D8"/>
    <w:lvl w:ilvl="0" w:tplc="4C8CF52A">
      <w:start w:val="1"/>
      <w:numFmt w:val="decimal"/>
      <w:lvlText w:val="%1."/>
      <w:lvlJc w:val="left"/>
      <w:pPr>
        <w:ind w:left="927" w:hanging="360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58601CC1"/>
    <w:multiLevelType w:val="multilevel"/>
    <w:tmpl w:val="571EB2BA"/>
    <w:lvl w:ilvl="0">
      <w:start w:val="3"/>
      <w:numFmt w:val="decimal"/>
      <w:lvlText w:val="%1"/>
      <w:lvlJc w:val="left"/>
      <w:pPr>
        <w:ind w:left="115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4" w:hanging="567"/>
      </w:pPr>
      <w:rPr>
        <w:rFonts w:ascii="Tahoma" w:eastAsia="Tahoma" w:hAnsi="Tahoma" w:cs="Tahoma" w:hint="default"/>
        <w:b/>
        <w:bCs/>
        <w:i w:val="0"/>
        <w:iCs w:val="0"/>
        <w:color w:val="FFFFFF" w:themeColor="background1"/>
        <w:spacing w:val="-2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900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848" w:hanging="360"/>
      </w:pPr>
    </w:lvl>
    <w:lvl w:ilvl="4">
      <w:start w:val="1"/>
      <w:numFmt w:val="lowerLetter"/>
      <w:lvlText w:val="%5."/>
      <w:lvlJc w:val="left"/>
      <w:pPr>
        <w:ind w:left="184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3027" w:hanging="360"/>
      </w:pPr>
      <w:rPr>
        <w:rFonts w:hint="default"/>
      </w:rPr>
    </w:lvl>
    <w:lvl w:ilvl="6">
      <w:numFmt w:val="bullet"/>
      <w:lvlText w:val="•"/>
      <w:lvlJc w:val="left"/>
      <w:pPr>
        <w:ind w:left="4215" w:hanging="360"/>
      </w:pPr>
      <w:rPr>
        <w:rFonts w:hint="default"/>
      </w:rPr>
    </w:lvl>
    <w:lvl w:ilvl="7">
      <w:numFmt w:val="bullet"/>
      <w:lvlText w:val="•"/>
      <w:lvlJc w:val="left"/>
      <w:pPr>
        <w:ind w:left="5403" w:hanging="360"/>
      </w:pPr>
      <w:rPr>
        <w:rFonts w:hint="default"/>
      </w:rPr>
    </w:lvl>
    <w:lvl w:ilvl="8"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81" w15:restartNumberingAfterBreak="0">
    <w:nsid w:val="5CFF7CF7"/>
    <w:multiLevelType w:val="hybridMultilevel"/>
    <w:tmpl w:val="8A58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EA104F3"/>
    <w:multiLevelType w:val="hybridMultilevel"/>
    <w:tmpl w:val="11123E62"/>
    <w:lvl w:ilvl="0" w:tplc="04090011">
      <w:start w:val="1"/>
      <w:numFmt w:val="decimal"/>
      <w:lvlText w:val="%1)"/>
      <w:lvlJc w:val="left"/>
      <w:pPr>
        <w:ind w:left="2208" w:hanging="360"/>
      </w:p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83" w15:restartNumberingAfterBreak="0">
    <w:nsid w:val="61390FD3"/>
    <w:multiLevelType w:val="hybridMultilevel"/>
    <w:tmpl w:val="7E3A1EE6"/>
    <w:lvl w:ilvl="0" w:tplc="6B1805B8">
      <w:start w:val="1"/>
      <w:numFmt w:val="decimal"/>
      <w:lvlText w:val="4.%1"/>
      <w:lvlJc w:val="left"/>
      <w:pPr>
        <w:ind w:left="1080" w:hanging="360"/>
      </w:pPr>
      <w:rPr>
        <w:rFonts w:ascii="Tahoma" w:hAnsi="Tahoma" w:cs="Times New Roman" w:hint="default"/>
        <w:b/>
        <w:i w:val="0"/>
        <w:color w:val="49452A"/>
        <w:spacing w:val="-4"/>
        <w:w w:val="99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21642F9"/>
    <w:multiLevelType w:val="hybridMultilevel"/>
    <w:tmpl w:val="D494E12C"/>
    <w:lvl w:ilvl="0" w:tplc="81CCD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450962"/>
    <w:multiLevelType w:val="hybridMultilevel"/>
    <w:tmpl w:val="48369692"/>
    <w:lvl w:ilvl="0" w:tplc="A1C47A68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693F8B"/>
    <w:multiLevelType w:val="multilevel"/>
    <w:tmpl w:val="15F604CC"/>
    <w:lvl w:ilvl="0">
      <w:start w:val="1"/>
      <w:numFmt w:val="decimal"/>
      <w:lvlText w:val="%1."/>
      <w:lvlJc w:val="left"/>
      <w:pPr>
        <w:ind w:left="1128" w:hanging="54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3"/>
      <w:numFmt w:val="decimal"/>
      <w:lvlText w:val="%1.%2"/>
      <w:lvlJc w:val="left"/>
      <w:pPr>
        <w:ind w:left="1128" w:hanging="540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738" w:hanging="43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1721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1720" w:hanging="284"/>
      </w:pPr>
      <w:rPr>
        <w:rFonts w:hint="default"/>
      </w:rPr>
    </w:lvl>
    <w:lvl w:ilvl="6">
      <w:numFmt w:val="bullet"/>
      <w:lvlText w:val="•"/>
      <w:lvlJc w:val="left"/>
      <w:pPr>
        <w:ind w:left="1740" w:hanging="284"/>
      </w:pPr>
      <w:rPr>
        <w:rFonts w:hint="default"/>
      </w:rPr>
    </w:lvl>
    <w:lvl w:ilvl="7">
      <w:numFmt w:val="bullet"/>
      <w:lvlText w:val="•"/>
      <w:lvlJc w:val="left"/>
      <w:pPr>
        <w:ind w:left="1860" w:hanging="284"/>
      </w:pPr>
      <w:rPr>
        <w:rFonts w:hint="default"/>
      </w:rPr>
    </w:lvl>
    <w:lvl w:ilvl="8">
      <w:numFmt w:val="bullet"/>
      <w:lvlText w:val="•"/>
      <w:lvlJc w:val="left"/>
      <w:pPr>
        <w:ind w:left="4168" w:hanging="284"/>
      </w:pPr>
      <w:rPr>
        <w:rFonts w:hint="default"/>
      </w:rPr>
    </w:lvl>
  </w:abstractNum>
  <w:abstractNum w:abstractNumId="87" w15:restartNumberingAfterBreak="0">
    <w:nsid w:val="6E6C7260"/>
    <w:multiLevelType w:val="hybridMultilevel"/>
    <w:tmpl w:val="B1A0BC00"/>
    <w:lvl w:ilvl="0" w:tplc="FE5EE45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EF0BBF"/>
    <w:multiLevelType w:val="hybridMultilevel"/>
    <w:tmpl w:val="7F22CC58"/>
    <w:lvl w:ilvl="0" w:tplc="FAA2D8BE">
      <w:start w:val="1"/>
      <w:numFmt w:val="decimal"/>
      <w:lvlText w:val="%1."/>
      <w:lvlJc w:val="left"/>
      <w:pPr>
        <w:ind w:left="1494" w:hanging="360"/>
      </w:pPr>
      <w:rPr>
        <w:rFonts w:ascii="Tahoma" w:eastAsia="Times New Roman" w:hAnsi="Tahoma" w:cs="Tahoma" w:hint="default"/>
        <w:b w:val="0"/>
        <w:bCs w:val="0"/>
        <w:i w:val="0"/>
        <w:iCs w:val="0"/>
        <w:color w:val="49452A"/>
        <w:spacing w:val="-4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2D1946"/>
    <w:multiLevelType w:val="multilevel"/>
    <w:tmpl w:val="2F589A50"/>
    <w:lvl w:ilvl="0">
      <w:start w:val="4"/>
      <w:numFmt w:val="decimal"/>
      <w:lvlText w:val="%1"/>
      <w:lvlJc w:val="left"/>
      <w:pPr>
        <w:ind w:left="1154" w:hanging="579"/>
      </w:pPr>
      <w:rPr>
        <w:rFonts w:hint="default"/>
        <w:lang w:eastAsia="en-US" w:bidi="ar-SA"/>
      </w:rPr>
    </w:lvl>
    <w:lvl w:ilvl="1">
      <w:start w:val="1"/>
      <w:numFmt w:val="decimal"/>
      <w:lvlText w:val="4.%2"/>
      <w:lvlJc w:val="left"/>
      <w:pPr>
        <w:ind w:left="935" w:hanging="360"/>
      </w:pPr>
      <w:rPr>
        <w:rFonts w:ascii="Tahoma" w:hAnsi="Tahoma" w:cs="Times New Roman" w:hint="default"/>
        <w:b/>
        <w:i w:val="0"/>
        <w:color w:val="49452A"/>
        <w:spacing w:val="-4"/>
        <w:w w:val="99"/>
        <w:sz w:val="22"/>
        <w:szCs w:val="24"/>
      </w:rPr>
    </w:lvl>
    <w:lvl w:ilvl="2">
      <w:start w:val="1"/>
      <w:numFmt w:val="decimal"/>
      <w:lvlText w:val="%3."/>
      <w:lvlJc w:val="left"/>
      <w:pPr>
        <w:ind w:left="148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3">
      <w:start w:val="1"/>
      <w:numFmt w:val="lowerLetter"/>
      <w:lvlText w:val="%4."/>
      <w:lvlJc w:val="left"/>
      <w:pPr>
        <w:ind w:left="184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4">
      <w:start w:val="1"/>
      <w:numFmt w:val="decimal"/>
      <w:lvlText w:val="%5)"/>
      <w:lvlJc w:val="left"/>
      <w:pPr>
        <w:ind w:left="2209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5">
      <w:numFmt w:val="bullet"/>
      <w:lvlText w:val="•"/>
      <w:lvlJc w:val="left"/>
      <w:pPr>
        <w:ind w:left="4133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099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066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33" w:hanging="361"/>
      </w:pPr>
      <w:rPr>
        <w:rFonts w:hint="default"/>
        <w:lang w:eastAsia="en-US" w:bidi="ar-SA"/>
      </w:rPr>
    </w:lvl>
  </w:abstractNum>
  <w:abstractNum w:abstractNumId="90" w15:restartNumberingAfterBreak="0">
    <w:nsid w:val="72903CF4"/>
    <w:multiLevelType w:val="multilevel"/>
    <w:tmpl w:val="121E6B56"/>
    <w:lvl w:ilvl="0">
      <w:start w:val="3"/>
      <w:numFmt w:val="decimal"/>
      <w:lvlText w:val="%1"/>
      <w:lvlJc w:val="left"/>
      <w:pPr>
        <w:ind w:left="1154" w:hanging="567"/>
      </w:pPr>
      <w:rPr>
        <w:rFonts w:hint="default"/>
        <w:lang w:eastAsia="en-US" w:bidi="ar-SA"/>
      </w:rPr>
    </w:lvl>
    <w:lvl w:ilvl="1">
      <w:start w:val="1"/>
      <w:numFmt w:val="decimal"/>
      <w:lvlText w:val="%2."/>
      <w:lvlJc w:val="left"/>
      <w:pPr>
        <w:ind w:left="947" w:hanging="360"/>
      </w:pPr>
    </w:lvl>
    <w:lvl w:ilvl="2">
      <w:start w:val="1"/>
      <w:numFmt w:val="decimal"/>
      <w:lvlText w:val="%1.%2.%3"/>
      <w:lvlJc w:val="left"/>
      <w:pPr>
        <w:ind w:left="1154" w:hanging="56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3">
      <w:start w:val="1"/>
      <w:numFmt w:val="decimal"/>
      <w:lvlText w:val="%4."/>
      <w:lvlJc w:val="left"/>
      <w:pPr>
        <w:ind w:left="1848" w:hanging="360"/>
      </w:pPr>
    </w:lvl>
    <w:lvl w:ilvl="4">
      <w:start w:val="1"/>
      <w:numFmt w:val="lowerLetter"/>
      <w:lvlText w:val="%5."/>
      <w:lvlJc w:val="left"/>
      <w:pPr>
        <w:ind w:left="184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5">
      <w:numFmt w:val="bullet"/>
      <w:lvlText w:val="•"/>
      <w:lvlJc w:val="left"/>
      <w:pPr>
        <w:ind w:left="302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21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40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590" w:hanging="360"/>
      </w:pPr>
      <w:rPr>
        <w:rFonts w:hint="default"/>
        <w:lang w:eastAsia="en-US" w:bidi="ar-SA"/>
      </w:rPr>
    </w:lvl>
  </w:abstractNum>
  <w:abstractNum w:abstractNumId="91" w15:restartNumberingAfterBreak="0">
    <w:nsid w:val="72D65B93"/>
    <w:multiLevelType w:val="hybridMultilevel"/>
    <w:tmpl w:val="5052D55A"/>
    <w:lvl w:ilvl="0" w:tplc="6DC0EC4C">
      <w:start w:val="1"/>
      <w:numFmt w:val="decimal"/>
      <w:lvlText w:val="2.2.%1"/>
      <w:lvlJc w:val="left"/>
      <w:pPr>
        <w:ind w:left="360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4732A45"/>
    <w:multiLevelType w:val="hybridMultilevel"/>
    <w:tmpl w:val="CE1A3CF8"/>
    <w:lvl w:ilvl="0" w:tplc="450C6BCA">
      <w:start w:val="6"/>
      <w:numFmt w:val="upperLetter"/>
      <w:lvlText w:val="%1."/>
      <w:lvlJc w:val="left"/>
      <w:pPr>
        <w:ind w:left="1212" w:hanging="360"/>
      </w:pPr>
      <w:rPr>
        <w:rFonts w:ascii="Tahoma" w:hAnsi="Tahoma" w:cs="Times New Roman" w:hint="default"/>
        <w:b/>
        <w:bCs w:val="0"/>
        <w:i w:val="0"/>
        <w:iCs w:val="0"/>
        <w:color w:val="49452A"/>
        <w:spacing w:val="-4"/>
        <w:w w:val="99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C918C0"/>
    <w:multiLevelType w:val="multilevel"/>
    <w:tmpl w:val="4360318E"/>
    <w:lvl w:ilvl="0">
      <w:start w:val="4"/>
      <w:numFmt w:val="decimal"/>
      <w:lvlText w:val="%1"/>
      <w:lvlJc w:val="left"/>
      <w:pPr>
        <w:ind w:left="1154" w:hanging="579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935" w:hanging="360"/>
      </w:pPr>
      <w:rPr>
        <w:rFonts w:ascii="Tahoma" w:hAnsi="Tahoma" w:cs="Times New Roman" w:hint="default"/>
        <w:b/>
        <w:i w:val="0"/>
        <w:color w:val="49452A"/>
        <w:spacing w:val="-4"/>
        <w:w w:val="99"/>
        <w:sz w:val="22"/>
        <w:szCs w:val="24"/>
      </w:rPr>
    </w:lvl>
    <w:lvl w:ilvl="2">
      <w:start w:val="1"/>
      <w:numFmt w:val="decimal"/>
      <w:lvlText w:val="%3."/>
      <w:lvlJc w:val="left"/>
      <w:pPr>
        <w:ind w:left="148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84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start w:val="1"/>
      <w:numFmt w:val="decimal"/>
      <w:lvlText w:val="%5)"/>
      <w:lvlJc w:val="left"/>
      <w:pPr>
        <w:ind w:left="2209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4133" w:hanging="361"/>
      </w:pPr>
      <w:rPr>
        <w:rFonts w:hint="default"/>
      </w:rPr>
    </w:lvl>
    <w:lvl w:ilvl="6">
      <w:numFmt w:val="bullet"/>
      <w:lvlText w:val="•"/>
      <w:lvlJc w:val="left"/>
      <w:pPr>
        <w:ind w:left="5099" w:hanging="361"/>
      </w:pPr>
      <w:rPr>
        <w:rFonts w:hint="default"/>
      </w:rPr>
    </w:lvl>
    <w:lvl w:ilvl="7">
      <w:numFmt w:val="bullet"/>
      <w:lvlText w:val="•"/>
      <w:lvlJc w:val="left"/>
      <w:pPr>
        <w:ind w:left="6066" w:hanging="361"/>
      </w:pPr>
      <w:rPr>
        <w:rFonts w:hint="default"/>
      </w:rPr>
    </w:lvl>
    <w:lvl w:ilvl="8">
      <w:numFmt w:val="bullet"/>
      <w:lvlText w:val="•"/>
      <w:lvlJc w:val="left"/>
      <w:pPr>
        <w:ind w:left="7033" w:hanging="361"/>
      </w:pPr>
      <w:rPr>
        <w:rFonts w:hint="default"/>
      </w:rPr>
    </w:lvl>
  </w:abstractNum>
  <w:abstractNum w:abstractNumId="94" w15:restartNumberingAfterBreak="0">
    <w:nsid w:val="75A74AE1"/>
    <w:multiLevelType w:val="hybridMultilevel"/>
    <w:tmpl w:val="65280516"/>
    <w:lvl w:ilvl="0" w:tplc="2E02511E">
      <w:start w:val="9"/>
      <w:numFmt w:val="upperLetter"/>
      <w:lvlText w:val="%1."/>
      <w:lvlJc w:val="left"/>
      <w:pPr>
        <w:ind w:left="1850" w:hanging="360"/>
      </w:pPr>
      <w:rPr>
        <w:rFonts w:ascii="Tahoma" w:hAnsi="Tahoma" w:cs="Times New Roman" w:hint="default"/>
        <w:b w:val="0"/>
        <w:bCs/>
        <w:i w:val="0"/>
        <w:iCs w:val="0"/>
        <w:color w:val="49452A"/>
        <w:spacing w:val="-4"/>
        <w:w w:val="99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AE52E9"/>
    <w:multiLevelType w:val="hybridMultilevel"/>
    <w:tmpl w:val="5C64E86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6BA1C54"/>
    <w:multiLevelType w:val="hybridMultilevel"/>
    <w:tmpl w:val="6F5CACD6"/>
    <w:lvl w:ilvl="0" w:tplc="222C6078">
      <w:start w:val="1"/>
      <w:numFmt w:val="decimal"/>
      <w:lvlText w:val="%1."/>
      <w:lvlJc w:val="left"/>
      <w:pPr>
        <w:ind w:left="2279" w:hanging="360"/>
      </w:pPr>
      <w:rPr>
        <w:rFonts w:ascii="Tahoma" w:eastAsia="Times New Roman" w:hAnsi="Tahoma" w:cs="Tahoma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97" w15:restartNumberingAfterBreak="0">
    <w:nsid w:val="77A65EAA"/>
    <w:multiLevelType w:val="hybridMultilevel"/>
    <w:tmpl w:val="B6B84E3C"/>
    <w:lvl w:ilvl="0" w:tplc="A32A1160">
      <w:start w:val="1"/>
      <w:numFmt w:val="decimal"/>
      <w:lvlText w:val="%1."/>
      <w:lvlJc w:val="left"/>
      <w:pPr>
        <w:ind w:left="1260" w:hanging="360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8" w15:restartNumberingAfterBreak="0">
    <w:nsid w:val="78CF7226"/>
    <w:multiLevelType w:val="hybridMultilevel"/>
    <w:tmpl w:val="53E4D2C2"/>
    <w:lvl w:ilvl="0" w:tplc="3B849AD6">
      <w:start w:val="1"/>
      <w:numFmt w:val="decimal"/>
      <w:lvlText w:val="%1."/>
      <w:lvlJc w:val="left"/>
      <w:pPr>
        <w:ind w:left="18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FFFFFFFF">
      <w:start w:val="1"/>
      <w:numFmt w:val="lowerLetter"/>
      <w:lvlText w:val="%2."/>
      <w:lvlJc w:val="left"/>
      <w:pPr>
        <w:ind w:left="2208" w:hanging="360"/>
      </w:pPr>
    </w:lvl>
    <w:lvl w:ilvl="2" w:tplc="E86E415E">
      <w:numFmt w:val="bullet"/>
      <w:lvlText w:val="•"/>
      <w:lvlJc w:val="left"/>
      <w:pPr>
        <w:ind w:left="2945" w:hanging="361"/>
      </w:pPr>
      <w:rPr>
        <w:rFonts w:hint="default"/>
        <w:lang w:eastAsia="en-US" w:bidi="ar-SA"/>
      </w:rPr>
    </w:lvl>
    <w:lvl w:ilvl="3" w:tplc="1AF23F52">
      <w:numFmt w:val="bullet"/>
      <w:lvlText w:val="•"/>
      <w:lvlJc w:val="left"/>
      <w:pPr>
        <w:ind w:left="3690" w:hanging="361"/>
      </w:pPr>
      <w:rPr>
        <w:rFonts w:hint="default"/>
        <w:lang w:eastAsia="en-US" w:bidi="ar-SA"/>
      </w:rPr>
    </w:lvl>
    <w:lvl w:ilvl="4" w:tplc="AA6EEE10">
      <w:numFmt w:val="bullet"/>
      <w:lvlText w:val="•"/>
      <w:lvlJc w:val="left"/>
      <w:pPr>
        <w:ind w:left="4435" w:hanging="361"/>
      </w:pPr>
      <w:rPr>
        <w:rFonts w:hint="default"/>
        <w:lang w:eastAsia="en-US" w:bidi="ar-SA"/>
      </w:rPr>
    </w:lvl>
    <w:lvl w:ilvl="5" w:tplc="A5EA72D8">
      <w:numFmt w:val="bullet"/>
      <w:lvlText w:val="•"/>
      <w:lvlJc w:val="left"/>
      <w:pPr>
        <w:ind w:left="5180" w:hanging="361"/>
      </w:pPr>
      <w:rPr>
        <w:rFonts w:hint="default"/>
        <w:lang w:eastAsia="en-US" w:bidi="ar-SA"/>
      </w:rPr>
    </w:lvl>
    <w:lvl w:ilvl="6" w:tplc="3AEA7D5C">
      <w:numFmt w:val="bullet"/>
      <w:lvlText w:val="•"/>
      <w:lvlJc w:val="left"/>
      <w:pPr>
        <w:ind w:left="5925" w:hanging="361"/>
      </w:pPr>
      <w:rPr>
        <w:rFonts w:hint="default"/>
        <w:lang w:eastAsia="en-US" w:bidi="ar-SA"/>
      </w:rPr>
    </w:lvl>
    <w:lvl w:ilvl="7" w:tplc="BBB80E1A">
      <w:numFmt w:val="bullet"/>
      <w:lvlText w:val="•"/>
      <w:lvlJc w:val="left"/>
      <w:pPr>
        <w:ind w:left="6670" w:hanging="361"/>
      </w:pPr>
      <w:rPr>
        <w:rFonts w:hint="default"/>
        <w:lang w:eastAsia="en-US" w:bidi="ar-SA"/>
      </w:rPr>
    </w:lvl>
    <w:lvl w:ilvl="8" w:tplc="3F04EEA8">
      <w:numFmt w:val="bullet"/>
      <w:lvlText w:val="•"/>
      <w:lvlJc w:val="left"/>
      <w:pPr>
        <w:ind w:left="7416" w:hanging="361"/>
      </w:pPr>
      <w:rPr>
        <w:rFonts w:hint="default"/>
        <w:lang w:eastAsia="en-US" w:bidi="ar-SA"/>
      </w:rPr>
    </w:lvl>
  </w:abstractNum>
  <w:abstractNum w:abstractNumId="99" w15:restartNumberingAfterBreak="0">
    <w:nsid w:val="7BB47590"/>
    <w:multiLevelType w:val="hybridMultilevel"/>
    <w:tmpl w:val="864C7452"/>
    <w:lvl w:ilvl="0" w:tplc="378A1F9E">
      <w:start w:val="1"/>
      <w:numFmt w:val="decimal"/>
      <w:lvlText w:val="3.%1"/>
      <w:lvlJc w:val="left"/>
      <w:pPr>
        <w:ind w:left="1080" w:hanging="360"/>
      </w:pPr>
      <w:rPr>
        <w:rFonts w:ascii="Tahoma" w:hAnsi="Tahoma" w:cs="Times New Roman" w:hint="default"/>
        <w:b/>
        <w:bCs w:val="0"/>
        <w:i w:val="0"/>
        <w:color w:val="49452A"/>
        <w:spacing w:val="-4"/>
        <w:w w:val="99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C7D0DEB"/>
    <w:multiLevelType w:val="hybridMultilevel"/>
    <w:tmpl w:val="C946138E"/>
    <w:lvl w:ilvl="0" w:tplc="A976C630">
      <w:start w:val="1"/>
      <w:numFmt w:val="decimal"/>
      <w:lvlText w:val="%1."/>
      <w:lvlJc w:val="left"/>
      <w:pPr>
        <w:ind w:left="2187" w:hanging="360"/>
      </w:pPr>
      <w:rPr>
        <w:rFonts w:ascii="Tahoma" w:eastAsia="Times New Roman" w:hAnsi="Tahoma" w:cs="Tahoma" w:hint="default"/>
        <w:b w:val="0"/>
        <w:bCs w:val="0"/>
        <w:i w:val="0"/>
        <w:iCs w:val="0"/>
        <w:color w:val="49452A"/>
        <w:spacing w:val="-4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907" w:hanging="360"/>
      </w:pPr>
    </w:lvl>
    <w:lvl w:ilvl="2" w:tplc="0409001B" w:tentative="1">
      <w:start w:val="1"/>
      <w:numFmt w:val="lowerRoman"/>
      <w:lvlText w:val="%3."/>
      <w:lvlJc w:val="right"/>
      <w:pPr>
        <w:ind w:left="3627" w:hanging="180"/>
      </w:pPr>
    </w:lvl>
    <w:lvl w:ilvl="3" w:tplc="0409000F" w:tentative="1">
      <w:start w:val="1"/>
      <w:numFmt w:val="decimal"/>
      <w:lvlText w:val="%4."/>
      <w:lvlJc w:val="left"/>
      <w:pPr>
        <w:ind w:left="4347" w:hanging="360"/>
      </w:pPr>
    </w:lvl>
    <w:lvl w:ilvl="4" w:tplc="04090019" w:tentative="1">
      <w:start w:val="1"/>
      <w:numFmt w:val="lowerLetter"/>
      <w:lvlText w:val="%5."/>
      <w:lvlJc w:val="left"/>
      <w:pPr>
        <w:ind w:left="5067" w:hanging="360"/>
      </w:pPr>
    </w:lvl>
    <w:lvl w:ilvl="5" w:tplc="0409001B" w:tentative="1">
      <w:start w:val="1"/>
      <w:numFmt w:val="lowerRoman"/>
      <w:lvlText w:val="%6."/>
      <w:lvlJc w:val="right"/>
      <w:pPr>
        <w:ind w:left="5787" w:hanging="180"/>
      </w:pPr>
    </w:lvl>
    <w:lvl w:ilvl="6" w:tplc="0409000F" w:tentative="1">
      <w:start w:val="1"/>
      <w:numFmt w:val="decimal"/>
      <w:lvlText w:val="%7."/>
      <w:lvlJc w:val="left"/>
      <w:pPr>
        <w:ind w:left="6507" w:hanging="360"/>
      </w:pPr>
    </w:lvl>
    <w:lvl w:ilvl="7" w:tplc="04090019" w:tentative="1">
      <w:start w:val="1"/>
      <w:numFmt w:val="lowerLetter"/>
      <w:lvlText w:val="%8."/>
      <w:lvlJc w:val="left"/>
      <w:pPr>
        <w:ind w:left="7227" w:hanging="360"/>
      </w:pPr>
    </w:lvl>
    <w:lvl w:ilvl="8" w:tplc="0409001B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101" w15:restartNumberingAfterBreak="0">
    <w:nsid w:val="7DC657FC"/>
    <w:multiLevelType w:val="hybridMultilevel"/>
    <w:tmpl w:val="5B621DDC"/>
    <w:lvl w:ilvl="0" w:tplc="E1E242C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541776"/>
    <w:multiLevelType w:val="hybridMultilevel"/>
    <w:tmpl w:val="36386E4A"/>
    <w:lvl w:ilvl="0" w:tplc="8ED05F06">
      <w:start w:val="1"/>
      <w:numFmt w:val="decimal"/>
      <w:lvlText w:val="%1."/>
      <w:lvlJc w:val="left"/>
      <w:pPr>
        <w:ind w:left="1582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2318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3057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795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534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5273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6011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750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489" w:hanging="360"/>
      </w:pPr>
      <w:rPr>
        <w:rFonts w:hint="default"/>
        <w:lang w:eastAsia="en-US" w:bidi="ar-SA"/>
      </w:rPr>
    </w:lvl>
  </w:abstractNum>
  <w:num w:numId="1" w16cid:durableId="168836595">
    <w:abstractNumId w:val="19"/>
  </w:num>
  <w:num w:numId="2" w16cid:durableId="1148127780">
    <w:abstractNumId w:val="98"/>
  </w:num>
  <w:num w:numId="3" w16cid:durableId="2115787237">
    <w:abstractNumId w:val="70"/>
  </w:num>
  <w:num w:numId="4" w16cid:durableId="215941723">
    <w:abstractNumId w:val="7"/>
  </w:num>
  <w:num w:numId="5" w16cid:durableId="1239555994">
    <w:abstractNumId w:val="27"/>
  </w:num>
  <w:num w:numId="6" w16cid:durableId="558638355">
    <w:abstractNumId w:val="89"/>
  </w:num>
  <w:num w:numId="7" w16cid:durableId="1473211208">
    <w:abstractNumId w:val="60"/>
  </w:num>
  <w:num w:numId="8" w16cid:durableId="1177378030">
    <w:abstractNumId w:val="12"/>
  </w:num>
  <w:num w:numId="9" w16cid:durableId="1178690437">
    <w:abstractNumId w:val="43"/>
  </w:num>
  <w:num w:numId="10" w16cid:durableId="652176807">
    <w:abstractNumId w:val="56"/>
  </w:num>
  <w:num w:numId="11" w16cid:durableId="894587614">
    <w:abstractNumId w:val="58"/>
  </w:num>
  <w:num w:numId="12" w16cid:durableId="421996024">
    <w:abstractNumId w:val="90"/>
  </w:num>
  <w:num w:numId="13" w16cid:durableId="568080065">
    <w:abstractNumId w:val="23"/>
  </w:num>
  <w:num w:numId="14" w16cid:durableId="287586801">
    <w:abstractNumId w:val="93"/>
  </w:num>
  <w:num w:numId="15" w16cid:durableId="869688114">
    <w:abstractNumId w:val="21"/>
  </w:num>
  <w:num w:numId="16" w16cid:durableId="308169752">
    <w:abstractNumId w:val="102"/>
  </w:num>
  <w:num w:numId="17" w16cid:durableId="974063699">
    <w:abstractNumId w:val="18"/>
  </w:num>
  <w:num w:numId="18" w16cid:durableId="574895055">
    <w:abstractNumId w:val="44"/>
  </w:num>
  <w:num w:numId="19" w16cid:durableId="2072576046">
    <w:abstractNumId w:val="6"/>
  </w:num>
  <w:num w:numId="20" w16cid:durableId="1127698401">
    <w:abstractNumId w:val="80"/>
  </w:num>
  <w:num w:numId="21" w16cid:durableId="114181709">
    <w:abstractNumId w:val="61"/>
  </w:num>
  <w:num w:numId="22" w16cid:durableId="1957637305">
    <w:abstractNumId w:val="14"/>
  </w:num>
  <w:num w:numId="23" w16cid:durableId="732509175">
    <w:abstractNumId w:val="32"/>
  </w:num>
  <w:num w:numId="24" w16cid:durableId="317006261">
    <w:abstractNumId w:val="73"/>
  </w:num>
  <w:num w:numId="25" w16cid:durableId="419107117">
    <w:abstractNumId w:val="46"/>
  </w:num>
  <w:num w:numId="26" w16cid:durableId="1386373825">
    <w:abstractNumId w:val="81"/>
  </w:num>
  <w:num w:numId="27" w16cid:durableId="158468595">
    <w:abstractNumId w:val="84"/>
  </w:num>
  <w:num w:numId="28" w16cid:durableId="876897485">
    <w:abstractNumId w:val="64"/>
  </w:num>
  <w:num w:numId="29" w16cid:durableId="908273072">
    <w:abstractNumId w:val="49"/>
  </w:num>
  <w:num w:numId="30" w16cid:durableId="787547877">
    <w:abstractNumId w:val="85"/>
  </w:num>
  <w:num w:numId="31" w16cid:durableId="1963882995">
    <w:abstractNumId w:val="36"/>
  </w:num>
  <w:num w:numId="32" w16cid:durableId="1584991991">
    <w:abstractNumId w:val="45"/>
  </w:num>
  <w:num w:numId="33" w16cid:durableId="1151795224">
    <w:abstractNumId w:val="35"/>
  </w:num>
  <w:num w:numId="34" w16cid:durableId="519315911">
    <w:abstractNumId w:val="52"/>
  </w:num>
  <w:num w:numId="35" w16cid:durableId="1848210037">
    <w:abstractNumId w:val="42"/>
  </w:num>
  <w:num w:numId="36" w16cid:durableId="2104181213">
    <w:abstractNumId w:val="101"/>
  </w:num>
  <w:num w:numId="37" w16cid:durableId="42097252">
    <w:abstractNumId w:val="54"/>
  </w:num>
  <w:num w:numId="38" w16cid:durableId="1718116437">
    <w:abstractNumId w:val="15"/>
  </w:num>
  <w:num w:numId="39" w16cid:durableId="1965305445">
    <w:abstractNumId w:val="77"/>
  </w:num>
  <w:num w:numId="40" w16cid:durableId="520240485">
    <w:abstractNumId w:val="78"/>
  </w:num>
  <w:num w:numId="41" w16cid:durableId="220478948">
    <w:abstractNumId w:val="67"/>
  </w:num>
  <w:num w:numId="42" w16cid:durableId="2078815130">
    <w:abstractNumId w:val="97"/>
  </w:num>
  <w:num w:numId="43" w16cid:durableId="737898955">
    <w:abstractNumId w:val="79"/>
  </w:num>
  <w:num w:numId="44" w16cid:durableId="1735395118">
    <w:abstractNumId w:val="59"/>
  </w:num>
  <w:num w:numId="45" w16cid:durableId="1439134310">
    <w:abstractNumId w:val="26"/>
  </w:num>
  <w:num w:numId="46" w16cid:durableId="927033990">
    <w:abstractNumId w:val="66"/>
  </w:num>
  <w:num w:numId="47" w16cid:durableId="1030183365">
    <w:abstractNumId w:val="16"/>
  </w:num>
  <w:num w:numId="48" w16cid:durableId="703597968">
    <w:abstractNumId w:val="1"/>
  </w:num>
  <w:num w:numId="49" w16cid:durableId="1227451879">
    <w:abstractNumId w:val="71"/>
  </w:num>
  <w:num w:numId="50" w16cid:durableId="1171291643">
    <w:abstractNumId w:val="4"/>
  </w:num>
  <w:num w:numId="51" w16cid:durableId="893076389">
    <w:abstractNumId w:val="65"/>
  </w:num>
  <w:num w:numId="52" w16cid:durableId="2006206257">
    <w:abstractNumId w:val="31"/>
  </w:num>
  <w:num w:numId="53" w16cid:durableId="1646349740">
    <w:abstractNumId w:val="53"/>
  </w:num>
  <w:num w:numId="54" w16cid:durableId="1586642804">
    <w:abstractNumId w:val="28"/>
  </w:num>
  <w:num w:numId="55" w16cid:durableId="450711859">
    <w:abstractNumId w:val="30"/>
  </w:num>
  <w:num w:numId="56" w16cid:durableId="1139105294">
    <w:abstractNumId w:val="91"/>
  </w:num>
  <w:num w:numId="57" w16cid:durableId="443379023">
    <w:abstractNumId w:val="99"/>
  </w:num>
  <w:num w:numId="58" w16cid:durableId="256448631">
    <w:abstractNumId w:val="83"/>
  </w:num>
  <w:num w:numId="59" w16cid:durableId="1334721499">
    <w:abstractNumId w:val="62"/>
  </w:num>
  <w:num w:numId="60" w16cid:durableId="1691445794">
    <w:abstractNumId w:val="92"/>
  </w:num>
  <w:num w:numId="61" w16cid:durableId="745417775">
    <w:abstractNumId w:val="57"/>
  </w:num>
  <w:num w:numId="62" w16cid:durableId="1015808792">
    <w:abstractNumId w:val="94"/>
  </w:num>
  <w:num w:numId="63" w16cid:durableId="95951976">
    <w:abstractNumId w:val="0"/>
  </w:num>
  <w:num w:numId="64" w16cid:durableId="2009870199">
    <w:abstractNumId w:val="41"/>
  </w:num>
  <w:num w:numId="65" w16cid:durableId="903756135">
    <w:abstractNumId w:val="87"/>
  </w:num>
  <w:num w:numId="66" w16cid:durableId="2028601858">
    <w:abstractNumId w:val="33"/>
  </w:num>
  <w:num w:numId="67" w16cid:durableId="1421484164">
    <w:abstractNumId w:val="25"/>
  </w:num>
  <w:num w:numId="68" w16cid:durableId="133763185">
    <w:abstractNumId w:val="86"/>
  </w:num>
  <w:num w:numId="69" w16cid:durableId="69279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82268833">
    <w:abstractNumId w:val="10"/>
  </w:num>
  <w:num w:numId="71" w16cid:durableId="483162472">
    <w:abstractNumId w:val="69"/>
  </w:num>
  <w:num w:numId="72" w16cid:durableId="1680237609">
    <w:abstractNumId w:val="51"/>
  </w:num>
  <w:num w:numId="73" w16cid:durableId="1568493651">
    <w:abstractNumId w:val="75"/>
  </w:num>
  <w:num w:numId="74" w16cid:durableId="209727569">
    <w:abstractNumId w:val="72"/>
  </w:num>
  <w:num w:numId="75" w16cid:durableId="1323048518">
    <w:abstractNumId w:val="38"/>
  </w:num>
  <w:num w:numId="76" w16cid:durableId="1673532203">
    <w:abstractNumId w:val="13"/>
  </w:num>
  <w:num w:numId="77" w16cid:durableId="564798694">
    <w:abstractNumId w:val="68"/>
  </w:num>
  <w:num w:numId="78" w16cid:durableId="1378309623">
    <w:abstractNumId w:val="34"/>
  </w:num>
  <w:num w:numId="79" w16cid:durableId="1418867812">
    <w:abstractNumId w:val="24"/>
  </w:num>
  <w:num w:numId="80" w16cid:durableId="639461653">
    <w:abstractNumId w:val="9"/>
  </w:num>
  <w:num w:numId="81" w16cid:durableId="1553417457">
    <w:abstractNumId w:val="20"/>
  </w:num>
  <w:num w:numId="82" w16cid:durableId="5140387">
    <w:abstractNumId w:val="22"/>
  </w:num>
  <w:num w:numId="83" w16cid:durableId="288318369">
    <w:abstractNumId w:val="95"/>
  </w:num>
  <w:num w:numId="84" w16cid:durableId="1096484234">
    <w:abstractNumId w:val="47"/>
  </w:num>
  <w:num w:numId="85" w16cid:durableId="862014947">
    <w:abstractNumId w:val="55"/>
  </w:num>
  <w:num w:numId="86" w16cid:durableId="1817457024">
    <w:abstractNumId w:val="37"/>
  </w:num>
  <w:num w:numId="87" w16cid:durableId="1661345287">
    <w:abstractNumId w:val="48"/>
  </w:num>
  <w:num w:numId="88" w16cid:durableId="260771084">
    <w:abstractNumId w:val="40"/>
  </w:num>
  <w:num w:numId="89" w16cid:durableId="432558411">
    <w:abstractNumId w:val="29"/>
  </w:num>
  <w:num w:numId="90" w16cid:durableId="1864856967">
    <w:abstractNumId w:val="2"/>
  </w:num>
  <w:num w:numId="91" w16cid:durableId="799152436">
    <w:abstractNumId w:val="17"/>
  </w:num>
  <w:num w:numId="92" w16cid:durableId="1697269252">
    <w:abstractNumId w:val="63"/>
  </w:num>
  <w:num w:numId="93" w16cid:durableId="2057387488">
    <w:abstractNumId w:val="11"/>
  </w:num>
  <w:num w:numId="94" w16cid:durableId="1533499714">
    <w:abstractNumId w:val="5"/>
  </w:num>
  <w:num w:numId="95" w16cid:durableId="482504559">
    <w:abstractNumId w:val="76"/>
  </w:num>
  <w:num w:numId="96" w16cid:durableId="1177885806">
    <w:abstractNumId w:val="88"/>
  </w:num>
  <w:num w:numId="97" w16cid:durableId="1431318073">
    <w:abstractNumId w:val="100"/>
  </w:num>
  <w:num w:numId="98" w16cid:durableId="271597346">
    <w:abstractNumId w:val="74"/>
  </w:num>
  <w:num w:numId="99" w16cid:durableId="1023287344">
    <w:abstractNumId w:val="96"/>
  </w:num>
  <w:num w:numId="100" w16cid:durableId="123666632">
    <w:abstractNumId w:val="50"/>
  </w:num>
  <w:num w:numId="101" w16cid:durableId="782724702">
    <w:abstractNumId w:val="82"/>
  </w:num>
  <w:num w:numId="102" w16cid:durableId="1348142540">
    <w:abstractNumId w:val="3"/>
  </w:num>
  <w:num w:numId="103" w16cid:durableId="42021148">
    <w:abstractNumId w:val="3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0B"/>
    <w:rsid w:val="000009FD"/>
    <w:rsid w:val="00000B62"/>
    <w:rsid w:val="00001838"/>
    <w:rsid w:val="00002AB6"/>
    <w:rsid w:val="0000532B"/>
    <w:rsid w:val="000063ED"/>
    <w:rsid w:val="00006B20"/>
    <w:rsid w:val="00006B5D"/>
    <w:rsid w:val="00010901"/>
    <w:rsid w:val="0001184A"/>
    <w:rsid w:val="000127FA"/>
    <w:rsid w:val="00013633"/>
    <w:rsid w:val="000138D1"/>
    <w:rsid w:val="000143C6"/>
    <w:rsid w:val="000156C8"/>
    <w:rsid w:val="00015825"/>
    <w:rsid w:val="00015C80"/>
    <w:rsid w:val="0001639B"/>
    <w:rsid w:val="0001793E"/>
    <w:rsid w:val="000209E8"/>
    <w:rsid w:val="00022C51"/>
    <w:rsid w:val="00022C81"/>
    <w:rsid w:val="00023B2E"/>
    <w:rsid w:val="00024180"/>
    <w:rsid w:val="00026038"/>
    <w:rsid w:val="0002777A"/>
    <w:rsid w:val="000278E2"/>
    <w:rsid w:val="0002792A"/>
    <w:rsid w:val="00027FE0"/>
    <w:rsid w:val="00030AAC"/>
    <w:rsid w:val="00030B1D"/>
    <w:rsid w:val="00030C18"/>
    <w:rsid w:val="00030C59"/>
    <w:rsid w:val="0003164C"/>
    <w:rsid w:val="00031E3E"/>
    <w:rsid w:val="00037018"/>
    <w:rsid w:val="000370B1"/>
    <w:rsid w:val="000377CB"/>
    <w:rsid w:val="00041421"/>
    <w:rsid w:val="00042898"/>
    <w:rsid w:val="00042A41"/>
    <w:rsid w:val="00044CE9"/>
    <w:rsid w:val="00045359"/>
    <w:rsid w:val="00045954"/>
    <w:rsid w:val="00045B52"/>
    <w:rsid w:val="00046944"/>
    <w:rsid w:val="00047F8D"/>
    <w:rsid w:val="00053E6C"/>
    <w:rsid w:val="000548E7"/>
    <w:rsid w:val="00055941"/>
    <w:rsid w:val="00057508"/>
    <w:rsid w:val="000577E8"/>
    <w:rsid w:val="0006027A"/>
    <w:rsid w:val="00060D1F"/>
    <w:rsid w:val="00061AD6"/>
    <w:rsid w:val="00062BF6"/>
    <w:rsid w:val="00066A57"/>
    <w:rsid w:val="000713FB"/>
    <w:rsid w:val="00071EA1"/>
    <w:rsid w:val="0007258E"/>
    <w:rsid w:val="00072886"/>
    <w:rsid w:val="0007295A"/>
    <w:rsid w:val="00073CC2"/>
    <w:rsid w:val="00074D6F"/>
    <w:rsid w:val="00075753"/>
    <w:rsid w:val="00075AE5"/>
    <w:rsid w:val="0007666C"/>
    <w:rsid w:val="00077B75"/>
    <w:rsid w:val="00077E2E"/>
    <w:rsid w:val="000807FF"/>
    <w:rsid w:val="00081179"/>
    <w:rsid w:val="000825EE"/>
    <w:rsid w:val="00082713"/>
    <w:rsid w:val="00084439"/>
    <w:rsid w:val="00084F17"/>
    <w:rsid w:val="0008501B"/>
    <w:rsid w:val="00090034"/>
    <w:rsid w:val="0009112C"/>
    <w:rsid w:val="00091E0B"/>
    <w:rsid w:val="00094740"/>
    <w:rsid w:val="00094B8A"/>
    <w:rsid w:val="0009510D"/>
    <w:rsid w:val="00095274"/>
    <w:rsid w:val="000962F6"/>
    <w:rsid w:val="00096313"/>
    <w:rsid w:val="000974D4"/>
    <w:rsid w:val="000A0877"/>
    <w:rsid w:val="000A14F6"/>
    <w:rsid w:val="000A1D31"/>
    <w:rsid w:val="000A209D"/>
    <w:rsid w:val="000A256E"/>
    <w:rsid w:val="000A2EEF"/>
    <w:rsid w:val="000A6252"/>
    <w:rsid w:val="000A6A1C"/>
    <w:rsid w:val="000B0E9B"/>
    <w:rsid w:val="000B0F93"/>
    <w:rsid w:val="000B0FFE"/>
    <w:rsid w:val="000B2E60"/>
    <w:rsid w:val="000B3EAA"/>
    <w:rsid w:val="000B5E41"/>
    <w:rsid w:val="000B68E4"/>
    <w:rsid w:val="000B799C"/>
    <w:rsid w:val="000C0566"/>
    <w:rsid w:val="000C15A2"/>
    <w:rsid w:val="000C2CDA"/>
    <w:rsid w:val="000C38A9"/>
    <w:rsid w:val="000C4ED2"/>
    <w:rsid w:val="000C532B"/>
    <w:rsid w:val="000C7341"/>
    <w:rsid w:val="000C7655"/>
    <w:rsid w:val="000C79B2"/>
    <w:rsid w:val="000D00A7"/>
    <w:rsid w:val="000D218C"/>
    <w:rsid w:val="000D3850"/>
    <w:rsid w:val="000D61A9"/>
    <w:rsid w:val="000D7C82"/>
    <w:rsid w:val="000E05CF"/>
    <w:rsid w:val="000E1595"/>
    <w:rsid w:val="000E2716"/>
    <w:rsid w:val="000E27B2"/>
    <w:rsid w:val="000E3225"/>
    <w:rsid w:val="000E511D"/>
    <w:rsid w:val="000E64CB"/>
    <w:rsid w:val="000F0ED1"/>
    <w:rsid w:val="000F1368"/>
    <w:rsid w:val="000F18A6"/>
    <w:rsid w:val="000F2ADA"/>
    <w:rsid w:val="000F5F2F"/>
    <w:rsid w:val="000F69BF"/>
    <w:rsid w:val="000F7141"/>
    <w:rsid w:val="00101FEE"/>
    <w:rsid w:val="00102440"/>
    <w:rsid w:val="00103304"/>
    <w:rsid w:val="001039FD"/>
    <w:rsid w:val="00104071"/>
    <w:rsid w:val="00104562"/>
    <w:rsid w:val="00104C3F"/>
    <w:rsid w:val="00104FAC"/>
    <w:rsid w:val="00105347"/>
    <w:rsid w:val="00106910"/>
    <w:rsid w:val="00106E2C"/>
    <w:rsid w:val="00107B89"/>
    <w:rsid w:val="00107BD6"/>
    <w:rsid w:val="00107D84"/>
    <w:rsid w:val="001105B7"/>
    <w:rsid w:val="00110930"/>
    <w:rsid w:val="001125E9"/>
    <w:rsid w:val="00113335"/>
    <w:rsid w:val="001138F3"/>
    <w:rsid w:val="00114C61"/>
    <w:rsid w:val="0011554C"/>
    <w:rsid w:val="00116535"/>
    <w:rsid w:val="00116EC4"/>
    <w:rsid w:val="0012263F"/>
    <w:rsid w:val="00123014"/>
    <w:rsid w:val="0012675B"/>
    <w:rsid w:val="001275B3"/>
    <w:rsid w:val="00130DC7"/>
    <w:rsid w:val="001311AA"/>
    <w:rsid w:val="001340B6"/>
    <w:rsid w:val="00135649"/>
    <w:rsid w:val="00135FBC"/>
    <w:rsid w:val="001361E2"/>
    <w:rsid w:val="00142669"/>
    <w:rsid w:val="00143407"/>
    <w:rsid w:val="001514D7"/>
    <w:rsid w:val="00151A5B"/>
    <w:rsid w:val="0015243C"/>
    <w:rsid w:val="001556EA"/>
    <w:rsid w:val="001557F7"/>
    <w:rsid w:val="00156F61"/>
    <w:rsid w:val="00157066"/>
    <w:rsid w:val="0015715B"/>
    <w:rsid w:val="00157A18"/>
    <w:rsid w:val="00157CBB"/>
    <w:rsid w:val="00160F69"/>
    <w:rsid w:val="00161811"/>
    <w:rsid w:val="00162AA5"/>
    <w:rsid w:val="00162B64"/>
    <w:rsid w:val="00165FB2"/>
    <w:rsid w:val="00166A37"/>
    <w:rsid w:val="0016778F"/>
    <w:rsid w:val="00170C0C"/>
    <w:rsid w:val="00172448"/>
    <w:rsid w:val="001731ED"/>
    <w:rsid w:val="00173D1F"/>
    <w:rsid w:val="00174F60"/>
    <w:rsid w:val="0017551F"/>
    <w:rsid w:val="00175EA9"/>
    <w:rsid w:val="001763DD"/>
    <w:rsid w:val="001769EE"/>
    <w:rsid w:val="0017718C"/>
    <w:rsid w:val="00181E1C"/>
    <w:rsid w:val="00184B21"/>
    <w:rsid w:val="0018649C"/>
    <w:rsid w:val="001871C2"/>
    <w:rsid w:val="00190105"/>
    <w:rsid w:val="001902D6"/>
    <w:rsid w:val="001902DF"/>
    <w:rsid w:val="00191D7D"/>
    <w:rsid w:val="00192585"/>
    <w:rsid w:val="0019331B"/>
    <w:rsid w:val="00195341"/>
    <w:rsid w:val="001978A2"/>
    <w:rsid w:val="001A18A8"/>
    <w:rsid w:val="001A1984"/>
    <w:rsid w:val="001A4463"/>
    <w:rsid w:val="001A5A94"/>
    <w:rsid w:val="001A5C0C"/>
    <w:rsid w:val="001A62E1"/>
    <w:rsid w:val="001A68FB"/>
    <w:rsid w:val="001A77EE"/>
    <w:rsid w:val="001A79D0"/>
    <w:rsid w:val="001B0655"/>
    <w:rsid w:val="001B0A39"/>
    <w:rsid w:val="001B1159"/>
    <w:rsid w:val="001B17A9"/>
    <w:rsid w:val="001B18FD"/>
    <w:rsid w:val="001B1E28"/>
    <w:rsid w:val="001B1E86"/>
    <w:rsid w:val="001B23B9"/>
    <w:rsid w:val="001B2A58"/>
    <w:rsid w:val="001B4C9B"/>
    <w:rsid w:val="001B53D7"/>
    <w:rsid w:val="001B5F07"/>
    <w:rsid w:val="001B6432"/>
    <w:rsid w:val="001B6C0D"/>
    <w:rsid w:val="001C0175"/>
    <w:rsid w:val="001C102F"/>
    <w:rsid w:val="001C1A1C"/>
    <w:rsid w:val="001C1A58"/>
    <w:rsid w:val="001C2199"/>
    <w:rsid w:val="001C44D5"/>
    <w:rsid w:val="001C528C"/>
    <w:rsid w:val="001C5EDD"/>
    <w:rsid w:val="001C6AA1"/>
    <w:rsid w:val="001C7439"/>
    <w:rsid w:val="001D32A2"/>
    <w:rsid w:val="001D7C1E"/>
    <w:rsid w:val="001E008D"/>
    <w:rsid w:val="001E1602"/>
    <w:rsid w:val="001E3351"/>
    <w:rsid w:val="001E5497"/>
    <w:rsid w:val="001E630F"/>
    <w:rsid w:val="001E6954"/>
    <w:rsid w:val="001F050D"/>
    <w:rsid w:val="001F0641"/>
    <w:rsid w:val="001F0885"/>
    <w:rsid w:val="001F096D"/>
    <w:rsid w:val="001F1762"/>
    <w:rsid w:val="001F3827"/>
    <w:rsid w:val="001F551C"/>
    <w:rsid w:val="001F5D7C"/>
    <w:rsid w:val="001F7AE4"/>
    <w:rsid w:val="001F7DD2"/>
    <w:rsid w:val="001F7E97"/>
    <w:rsid w:val="0020187A"/>
    <w:rsid w:val="002041B4"/>
    <w:rsid w:val="00205048"/>
    <w:rsid w:val="0020522F"/>
    <w:rsid w:val="002076F1"/>
    <w:rsid w:val="00212988"/>
    <w:rsid w:val="0021313C"/>
    <w:rsid w:val="002167D1"/>
    <w:rsid w:val="00216811"/>
    <w:rsid w:val="002173A2"/>
    <w:rsid w:val="002178A6"/>
    <w:rsid w:val="00217997"/>
    <w:rsid w:val="00221735"/>
    <w:rsid w:val="002236C0"/>
    <w:rsid w:val="00224072"/>
    <w:rsid w:val="0022408A"/>
    <w:rsid w:val="002246AD"/>
    <w:rsid w:val="00224A52"/>
    <w:rsid w:val="002310F7"/>
    <w:rsid w:val="00231384"/>
    <w:rsid w:val="00231E89"/>
    <w:rsid w:val="00232724"/>
    <w:rsid w:val="00235097"/>
    <w:rsid w:val="002357C1"/>
    <w:rsid w:val="00235F78"/>
    <w:rsid w:val="00240AA9"/>
    <w:rsid w:val="002417A2"/>
    <w:rsid w:val="00241924"/>
    <w:rsid w:val="00241A77"/>
    <w:rsid w:val="00241F07"/>
    <w:rsid w:val="00242B8D"/>
    <w:rsid w:val="00242CE7"/>
    <w:rsid w:val="002434F9"/>
    <w:rsid w:val="00243A16"/>
    <w:rsid w:val="00245170"/>
    <w:rsid w:val="00246525"/>
    <w:rsid w:val="002476E4"/>
    <w:rsid w:val="00247703"/>
    <w:rsid w:val="00250355"/>
    <w:rsid w:val="00250A53"/>
    <w:rsid w:val="00250F0F"/>
    <w:rsid w:val="00251DA3"/>
    <w:rsid w:val="00251E68"/>
    <w:rsid w:val="00252037"/>
    <w:rsid w:val="0025329C"/>
    <w:rsid w:val="00253A8E"/>
    <w:rsid w:val="00262432"/>
    <w:rsid w:val="00262633"/>
    <w:rsid w:val="00264875"/>
    <w:rsid w:val="002665DF"/>
    <w:rsid w:val="00266D7B"/>
    <w:rsid w:val="0027099F"/>
    <w:rsid w:val="00272FE1"/>
    <w:rsid w:val="00274787"/>
    <w:rsid w:val="00274AAF"/>
    <w:rsid w:val="0027670C"/>
    <w:rsid w:val="00277C7B"/>
    <w:rsid w:val="00283144"/>
    <w:rsid w:val="0028374A"/>
    <w:rsid w:val="002849EE"/>
    <w:rsid w:val="002861BE"/>
    <w:rsid w:val="0029037C"/>
    <w:rsid w:val="002908AA"/>
    <w:rsid w:val="00290E8D"/>
    <w:rsid w:val="002920F3"/>
    <w:rsid w:val="0029234C"/>
    <w:rsid w:val="0029637A"/>
    <w:rsid w:val="002976E2"/>
    <w:rsid w:val="002A2579"/>
    <w:rsid w:val="002A2886"/>
    <w:rsid w:val="002A3A53"/>
    <w:rsid w:val="002A4D79"/>
    <w:rsid w:val="002A5203"/>
    <w:rsid w:val="002A6736"/>
    <w:rsid w:val="002A6E97"/>
    <w:rsid w:val="002A75FC"/>
    <w:rsid w:val="002B0D54"/>
    <w:rsid w:val="002B1B97"/>
    <w:rsid w:val="002B1BA7"/>
    <w:rsid w:val="002B1EC0"/>
    <w:rsid w:val="002B38EE"/>
    <w:rsid w:val="002B5B3C"/>
    <w:rsid w:val="002B7962"/>
    <w:rsid w:val="002C168E"/>
    <w:rsid w:val="002C40F0"/>
    <w:rsid w:val="002C431D"/>
    <w:rsid w:val="002C43A7"/>
    <w:rsid w:val="002D0D69"/>
    <w:rsid w:val="002D352A"/>
    <w:rsid w:val="002D493F"/>
    <w:rsid w:val="002D6E2D"/>
    <w:rsid w:val="002E012D"/>
    <w:rsid w:val="002E1F76"/>
    <w:rsid w:val="002E37AD"/>
    <w:rsid w:val="002E76F0"/>
    <w:rsid w:val="002E7D0C"/>
    <w:rsid w:val="002F05A7"/>
    <w:rsid w:val="002F0F09"/>
    <w:rsid w:val="002F1975"/>
    <w:rsid w:val="002F285A"/>
    <w:rsid w:val="002F2E4B"/>
    <w:rsid w:val="002F3B17"/>
    <w:rsid w:val="002F422F"/>
    <w:rsid w:val="002F557A"/>
    <w:rsid w:val="002F68C0"/>
    <w:rsid w:val="002F7E6F"/>
    <w:rsid w:val="0030120B"/>
    <w:rsid w:val="0030141D"/>
    <w:rsid w:val="00301591"/>
    <w:rsid w:val="003016AB"/>
    <w:rsid w:val="00302884"/>
    <w:rsid w:val="00303257"/>
    <w:rsid w:val="00303F65"/>
    <w:rsid w:val="003049BC"/>
    <w:rsid w:val="00306E01"/>
    <w:rsid w:val="00307DE7"/>
    <w:rsid w:val="003117A1"/>
    <w:rsid w:val="00312872"/>
    <w:rsid w:val="00315937"/>
    <w:rsid w:val="003165CC"/>
    <w:rsid w:val="00320124"/>
    <w:rsid w:val="00320539"/>
    <w:rsid w:val="00322077"/>
    <w:rsid w:val="00322866"/>
    <w:rsid w:val="00323D77"/>
    <w:rsid w:val="00324B40"/>
    <w:rsid w:val="003251A7"/>
    <w:rsid w:val="00325DB5"/>
    <w:rsid w:val="0033547C"/>
    <w:rsid w:val="00335B27"/>
    <w:rsid w:val="00337020"/>
    <w:rsid w:val="003405C7"/>
    <w:rsid w:val="0034136D"/>
    <w:rsid w:val="00341376"/>
    <w:rsid w:val="003434C1"/>
    <w:rsid w:val="00344727"/>
    <w:rsid w:val="00345C94"/>
    <w:rsid w:val="0034668A"/>
    <w:rsid w:val="00347041"/>
    <w:rsid w:val="00355781"/>
    <w:rsid w:val="0036038C"/>
    <w:rsid w:val="00361BBD"/>
    <w:rsid w:val="003624CF"/>
    <w:rsid w:val="00364321"/>
    <w:rsid w:val="00364C96"/>
    <w:rsid w:val="00365AF1"/>
    <w:rsid w:val="00371B57"/>
    <w:rsid w:val="00372B32"/>
    <w:rsid w:val="003747E7"/>
    <w:rsid w:val="00374CDA"/>
    <w:rsid w:val="0037500A"/>
    <w:rsid w:val="00375624"/>
    <w:rsid w:val="00376041"/>
    <w:rsid w:val="00376D87"/>
    <w:rsid w:val="00377ADA"/>
    <w:rsid w:val="0038338A"/>
    <w:rsid w:val="00383A1C"/>
    <w:rsid w:val="003847DF"/>
    <w:rsid w:val="0038581E"/>
    <w:rsid w:val="0038649D"/>
    <w:rsid w:val="00386F30"/>
    <w:rsid w:val="00387B6E"/>
    <w:rsid w:val="00390C09"/>
    <w:rsid w:val="00390F5D"/>
    <w:rsid w:val="00392D6F"/>
    <w:rsid w:val="0039369A"/>
    <w:rsid w:val="003936DB"/>
    <w:rsid w:val="00393C07"/>
    <w:rsid w:val="00396294"/>
    <w:rsid w:val="0039688F"/>
    <w:rsid w:val="003969A3"/>
    <w:rsid w:val="003A082E"/>
    <w:rsid w:val="003A0BB2"/>
    <w:rsid w:val="003A132E"/>
    <w:rsid w:val="003A382F"/>
    <w:rsid w:val="003A48F3"/>
    <w:rsid w:val="003A74AA"/>
    <w:rsid w:val="003B2512"/>
    <w:rsid w:val="003B369E"/>
    <w:rsid w:val="003B41EC"/>
    <w:rsid w:val="003B463F"/>
    <w:rsid w:val="003B4D70"/>
    <w:rsid w:val="003B5C2B"/>
    <w:rsid w:val="003B6D1B"/>
    <w:rsid w:val="003B7A30"/>
    <w:rsid w:val="003C02DF"/>
    <w:rsid w:val="003C0A4B"/>
    <w:rsid w:val="003C1223"/>
    <w:rsid w:val="003C1C62"/>
    <w:rsid w:val="003C1E08"/>
    <w:rsid w:val="003C210B"/>
    <w:rsid w:val="003C28E9"/>
    <w:rsid w:val="003C2907"/>
    <w:rsid w:val="003C3080"/>
    <w:rsid w:val="003C35F5"/>
    <w:rsid w:val="003C4286"/>
    <w:rsid w:val="003C5BE1"/>
    <w:rsid w:val="003C683F"/>
    <w:rsid w:val="003C68B1"/>
    <w:rsid w:val="003C6A74"/>
    <w:rsid w:val="003C6D82"/>
    <w:rsid w:val="003C736F"/>
    <w:rsid w:val="003C77A3"/>
    <w:rsid w:val="003C7E39"/>
    <w:rsid w:val="003C7E5E"/>
    <w:rsid w:val="003D35D2"/>
    <w:rsid w:val="003D51F7"/>
    <w:rsid w:val="003D5F9D"/>
    <w:rsid w:val="003D61A3"/>
    <w:rsid w:val="003D7EA9"/>
    <w:rsid w:val="003E00AF"/>
    <w:rsid w:val="003E11F9"/>
    <w:rsid w:val="003E2F9B"/>
    <w:rsid w:val="003E4A36"/>
    <w:rsid w:val="003E64B1"/>
    <w:rsid w:val="003E7EBF"/>
    <w:rsid w:val="003F03A1"/>
    <w:rsid w:val="003F1290"/>
    <w:rsid w:val="003F20A3"/>
    <w:rsid w:val="003F3102"/>
    <w:rsid w:val="003F3906"/>
    <w:rsid w:val="003F492E"/>
    <w:rsid w:val="003F4B34"/>
    <w:rsid w:val="003F5BB3"/>
    <w:rsid w:val="003F6487"/>
    <w:rsid w:val="0040019D"/>
    <w:rsid w:val="00400FA3"/>
    <w:rsid w:val="004012FB"/>
    <w:rsid w:val="0040149A"/>
    <w:rsid w:val="00401F2E"/>
    <w:rsid w:val="00403DA4"/>
    <w:rsid w:val="00404CB1"/>
    <w:rsid w:val="00405764"/>
    <w:rsid w:val="00405EBB"/>
    <w:rsid w:val="00410089"/>
    <w:rsid w:val="0041324B"/>
    <w:rsid w:val="00415240"/>
    <w:rsid w:val="00415B49"/>
    <w:rsid w:val="004163A9"/>
    <w:rsid w:val="004165EE"/>
    <w:rsid w:val="00422E6A"/>
    <w:rsid w:val="00424826"/>
    <w:rsid w:val="00424ED6"/>
    <w:rsid w:val="004265DD"/>
    <w:rsid w:val="00427022"/>
    <w:rsid w:val="004272D8"/>
    <w:rsid w:val="00430EE9"/>
    <w:rsid w:val="004316CE"/>
    <w:rsid w:val="00432411"/>
    <w:rsid w:val="004327A2"/>
    <w:rsid w:val="00433084"/>
    <w:rsid w:val="0043321B"/>
    <w:rsid w:val="004336EE"/>
    <w:rsid w:val="0043454A"/>
    <w:rsid w:val="0043461A"/>
    <w:rsid w:val="00435465"/>
    <w:rsid w:val="00442E9D"/>
    <w:rsid w:val="00446BDD"/>
    <w:rsid w:val="00447677"/>
    <w:rsid w:val="00451139"/>
    <w:rsid w:val="00451701"/>
    <w:rsid w:val="0045199D"/>
    <w:rsid w:val="00452DC0"/>
    <w:rsid w:val="004531EE"/>
    <w:rsid w:val="00453A4F"/>
    <w:rsid w:val="00453E4A"/>
    <w:rsid w:val="00454583"/>
    <w:rsid w:val="00454FD6"/>
    <w:rsid w:val="00456B43"/>
    <w:rsid w:val="0046074D"/>
    <w:rsid w:val="004615EF"/>
    <w:rsid w:val="004621FD"/>
    <w:rsid w:val="00464333"/>
    <w:rsid w:val="00465E8E"/>
    <w:rsid w:val="0046633C"/>
    <w:rsid w:val="00466D1B"/>
    <w:rsid w:val="004676A9"/>
    <w:rsid w:val="004736B1"/>
    <w:rsid w:val="00475C56"/>
    <w:rsid w:val="00476654"/>
    <w:rsid w:val="00476F88"/>
    <w:rsid w:val="00477143"/>
    <w:rsid w:val="004776BA"/>
    <w:rsid w:val="00482FED"/>
    <w:rsid w:val="004846E6"/>
    <w:rsid w:val="004868CE"/>
    <w:rsid w:val="00490C55"/>
    <w:rsid w:val="00491F25"/>
    <w:rsid w:val="00491F41"/>
    <w:rsid w:val="00492558"/>
    <w:rsid w:val="0049399B"/>
    <w:rsid w:val="00494128"/>
    <w:rsid w:val="004950DD"/>
    <w:rsid w:val="004978E9"/>
    <w:rsid w:val="004A2BD3"/>
    <w:rsid w:val="004A3A0D"/>
    <w:rsid w:val="004A4676"/>
    <w:rsid w:val="004A55FE"/>
    <w:rsid w:val="004A7151"/>
    <w:rsid w:val="004B034B"/>
    <w:rsid w:val="004B118A"/>
    <w:rsid w:val="004B2CCA"/>
    <w:rsid w:val="004B4554"/>
    <w:rsid w:val="004B7CD4"/>
    <w:rsid w:val="004C0F0E"/>
    <w:rsid w:val="004C2F3C"/>
    <w:rsid w:val="004C45DA"/>
    <w:rsid w:val="004C4D0E"/>
    <w:rsid w:val="004C71F1"/>
    <w:rsid w:val="004D145C"/>
    <w:rsid w:val="004D173C"/>
    <w:rsid w:val="004D1965"/>
    <w:rsid w:val="004D2086"/>
    <w:rsid w:val="004D223B"/>
    <w:rsid w:val="004D3038"/>
    <w:rsid w:val="004D344E"/>
    <w:rsid w:val="004D57B3"/>
    <w:rsid w:val="004D77DC"/>
    <w:rsid w:val="004D7B74"/>
    <w:rsid w:val="004E02DB"/>
    <w:rsid w:val="004E08A7"/>
    <w:rsid w:val="004E0D0B"/>
    <w:rsid w:val="004E2399"/>
    <w:rsid w:val="004E23CA"/>
    <w:rsid w:val="004E3922"/>
    <w:rsid w:val="004E43A5"/>
    <w:rsid w:val="004E50FB"/>
    <w:rsid w:val="004E5BB4"/>
    <w:rsid w:val="004E62C0"/>
    <w:rsid w:val="004E6891"/>
    <w:rsid w:val="004E6A39"/>
    <w:rsid w:val="004E6BAB"/>
    <w:rsid w:val="004E6D10"/>
    <w:rsid w:val="004E77B6"/>
    <w:rsid w:val="004E7DEE"/>
    <w:rsid w:val="004F05A5"/>
    <w:rsid w:val="004F1486"/>
    <w:rsid w:val="004F1FF5"/>
    <w:rsid w:val="004F263D"/>
    <w:rsid w:val="004F287B"/>
    <w:rsid w:val="004F2A49"/>
    <w:rsid w:val="004F369F"/>
    <w:rsid w:val="004F3BEE"/>
    <w:rsid w:val="004F3F0A"/>
    <w:rsid w:val="004F45ED"/>
    <w:rsid w:val="004F4AF4"/>
    <w:rsid w:val="004F5F82"/>
    <w:rsid w:val="004F6300"/>
    <w:rsid w:val="004F716B"/>
    <w:rsid w:val="00500714"/>
    <w:rsid w:val="00502385"/>
    <w:rsid w:val="005047CF"/>
    <w:rsid w:val="005074D3"/>
    <w:rsid w:val="0050766E"/>
    <w:rsid w:val="00507C7D"/>
    <w:rsid w:val="0051039E"/>
    <w:rsid w:val="005112A5"/>
    <w:rsid w:val="00512406"/>
    <w:rsid w:val="005138A3"/>
    <w:rsid w:val="0051412D"/>
    <w:rsid w:val="00514206"/>
    <w:rsid w:val="0051727F"/>
    <w:rsid w:val="005201EA"/>
    <w:rsid w:val="005208AC"/>
    <w:rsid w:val="005209BD"/>
    <w:rsid w:val="00521819"/>
    <w:rsid w:val="00523288"/>
    <w:rsid w:val="005256BB"/>
    <w:rsid w:val="0052592D"/>
    <w:rsid w:val="00526623"/>
    <w:rsid w:val="005269F0"/>
    <w:rsid w:val="00526C87"/>
    <w:rsid w:val="00527C4E"/>
    <w:rsid w:val="005301AF"/>
    <w:rsid w:val="00531A21"/>
    <w:rsid w:val="005326DC"/>
    <w:rsid w:val="005333AF"/>
    <w:rsid w:val="005334C9"/>
    <w:rsid w:val="005341FE"/>
    <w:rsid w:val="00535884"/>
    <w:rsid w:val="00540AEF"/>
    <w:rsid w:val="00540E3A"/>
    <w:rsid w:val="00542676"/>
    <w:rsid w:val="00542F50"/>
    <w:rsid w:val="00543D8E"/>
    <w:rsid w:val="00546386"/>
    <w:rsid w:val="00546818"/>
    <w:rsid w:val="005468A4"/>
    <w:rsid w:val="0054699C"/>
    <w:rsid w:val="005501B9"/>
    <w:rsid w:val="00550890"/>
    <w:rsid w:val="00552AA8"/>
    <w:rsid w:val="00553AF4"/>
    <w:rsid w:val="00554BA3"/>
    <w:rsid w:val="00556262"/>
    <w:rsid w:val="00556BEE"/>
    <w:rsid w:val="005609D0"/>
    <w:rsid w:val="00560CCD"/>
    <w:rsid w:val="005613B9"/>
    <w:rsid w:val="00561E4F"/>
    <w:rsid w:val="005650FD"/>
    <w:rsid w:val="00565EC9"/>
    <w:rsid w:val="0056650B"/>
    <w:rsid w:val="005672F3"/>
    <w:rsid w:val="005673E5"/>
    <w:rsid w:val="0057144B"/>
    <w:rsid w:val="00571E8B"/>
    <w:rsid w:val="0057296D"/>
    <w:rsid w:val="005756C5"/>
    <w:rsid w:val="00576724"/>
    <w:rsid w:val="00576ABC"/>
    <w:rsid w:val="00576C1F"/>
    <w:rsid w:val="00577826"/>
    <w:rsid w:val="00577C98"/>
    <w:rsid w:val="00580298"/>
    <w:rsid w:val="00580F44"/>
    <w:rsid w:val="00580FCA"/>
    <w:rsid w:val="005821D7"/>
    <w:rsid w:val="005822B6"/>
    <w:rsid w:val="0058523E"/>
    <w:rsid w:val="00586ECE"/>
    <w:rsid w:val="00587ABB"/>
    <w:rsid w:val="005910AB"/>
    <w:rsid w:val="00591A53"/>
    <w:rsid w:val="00591DDF"/>
    <w:rsid w:val="0059617F"/>
    <w:rsid w:val="005965A4"/>
    <w:rsid w:val="00597F49"/>
    <w:rsid w:val="005A0B65"/>
    <w:rsid w:val="005A122D"/>
    <w:rsid w:val="005A12EB"/>
    <w:rsid w:val="005A2772"/>
    <w:rsid w:val="005A3A48"/>
    <w:rsid w:val="005A3C18"/>
    <w:rsid w:val="005A5C2F"/>
    <w:rsid w:val="005A62D1"/>
    <w:rsid w:val="005A6EEF"/>
    <w:rsid w:val="005B00C2"/>
    <w:rsid w:val="005B1235"/>
    <w:rsid w:val="005B16DE"/>
    <w:rsid w:val="005B1B7B"/>
    <w:rsid w:val="005B2D55"/>
    <w:rsid w:val="005B3DBA"/>
    <w:rsid w:val="005B42A9"/>
    <w:rsid w:val="005B4A6F"/>
    <w:rsid w:val="005B4D9D"/>
    <w:rsid w:val="005B5513"/>
    <w:rsid w:val="005B57B3"/>
    <w:rsid w:val="005B63E5"/>
    <w:rsid w:val="005B739D"/>
    <w:rsid w:val="005C0808"/>
    <w:rsid w:val="005C5EBF"/>
    <w:rsid w:val="005C5FAF"/>
    <w:rsid w:val="005C60BE"/>
    <w:rsid w:val="005C6C35"/>
    <w:rsid w:val="005C7C22"/>
    <w:rsid w:val="005D09A3"/>
    <w:rsid w:val="005D1AD3"/>
    <w:rsid w:val="005D2841"/>
    <w:rsid w:val="005D527C"/>
    <w:rsid w:val="005D54FF"/>
    <w:rsid w:val="005D5DA0"/>
    <w:rsid w:val="005D7D42"/>
    <w:rsid w:val="005E1B37"/>
    <w:rsid w:val="005E29B3"/>
    <w:rsid w:val="005E2D03"/>
    <w:rsid w:val="005E32AD"/>
    <w:rsid w:val="005E452F"/>
    <w:rsid w:val="005E62B6"/>
    <w:rsid w:val="005E75BA"/>
    <w:rsid w:val="005F022A"/>
    <w:rsid w:val="005F2253"/>
    <w:rsid w:val="005F2F9C"/>
    <w:rsid w:val="005F405A"/>
    <w:rsid w:val="005F59D5"/>
    <w:rsid w:val="005F5BB7"/>
    <w:rsid w:val="005F5F50"/>
    <w:rsid w:val="005F6BCE"/>
    <w:rsid w:val="005F7176"/>
    <w:rsid w:val="005F760E"/>
    <w:rsid w:val="005F7C34"/>
    <w:rsid w:val="00600103"/>
    <w:rsid w:val="006001B4"/>
    <w:rsid w:val="006001C8"/>
    <w:rsid w:val="00601892"/>
    <w:rsid w:val="00602E42"/>
    <w:rsid w:val="006030A9"/>
    <w:rsid w:val="006047C5"/>
    <w:rsid w:val="0060542B"/>
    <w:rsid w:val="00605FCD"/>
    <w:rsid w:val="00607BAA"/>
    <w:rsid w:val="00610452"/>
    <w:rsid w:val="006118C8"/>
    <w:rsid w:val="006148E0"/>
    <w:rsid w:val="00614E54"/>
    <w:rsid w:val="006159EB"/>
    <w:rsid w:val="00615B60"/>
    <w:rsid w:val="006162F6"/>
    <w:rsid w:val="00617F0D"/>
    <w:rsid w:val="00620280"/>
    <w:rsid w:val="00623C46"/>
    <w:rsid w:val="006253EB"/>
    <w:rsid w:val="006268A4"/>
    <w:rsid w:val="00626B8A"/>
    <w:rsid w:val="0062782D"/>
    <w:rsid w:val="00630DB7"/>
    <w:rsid w:val="00631923"/>
    <w:rsid w:val="00633095"/>
    <w:rsid w:val="0063395E"/>
    <w:rsid w:val="00634CB8"/>
    <w:rsid w:val="006359C8"/>
    <w:rsid w:val="00636436"/>
    <w:rsid w:val="0063664D"/>
    <w:rsid w:val="00637460"/>
    <w:rsid w:val="006446AE"/>
    <w:rsid w:val="006449E5"/>
    <w:rsid w:val="0064519B"/>
    <w:rsid w:val="00647FB4"/>
    <w:rsid w:val="006502A3"/>
    <w:rsid w:val="006503B7"/>
    <w:rsid w:val="00650B0A"/>
    <w:rsid w:val="0065160C"/>
    <w:rsid w:val="00652B44"/>
    <w:rsid w:val="00652BE1"/>
    <w:rsid w:val="00654DAD"/>
    <w:rsid w:val="00655EDD"/>
    <w:rsid w:val="006574CF"/>
    <w:rsid w:val="00660587"/>
    <w:rsid w:val="00661152"/>
    <w:rsid w:val="00661401"/>
    <w:rsid w:val="006619B9"/>
    <w:rsid w:val="00662DE5"/>
    <w:rsid w:val="00663DB5"/>
    <w:rsid w:val="006645C5"/>
    <w:rsid w:val="00664E94"/>
    <w:rsid w:val="00665021"/>
    <w:rsid w:val="00665FF8"/>
    <w:rsid w:val="00670E10"/>
    <w:rsid w:val="00672183"/>
    <w:rsid w:val="00673FAF"/>
    <w:rsid w:val="0068072B"/>
    <w:rsid w:val="006816FE"/>
    <w:rsid w:val="006836AA"/>
    <w:rsid w:val="00683EE1"/>
    <w:rsid w:val="0068466F"/>
    <w:rsid w:val="00684C00"/>
    <w:rsid w:val="00685CC5"/>
    <w:rsid w:val="00685FC9"/>
    <w:rsid w:val="0068657A"/>
    <w:rsid w:val="00686D18"/>
    <w:rsid w:val="00690EC2"/>
    <w:rsid w:val="00691421"/>
    <w:rsid w:val="0069277D"/>
    <w:rsid w:val="006927E8"/>
    <w:rsid w:val="00693B31"/>
    <w:rsid w:val="0069469B"/>
    <w:rsid w:val="00694C05"/>
    <w:rsid w:val="006961AD"/>
    <w:rsid w:val="006A1F23"/>
    <w:rsid w:val="006A259B"/>
    <w:rsid w:val="006A48FB"/>
    <w:rsid w:val="006A56D3"/>
    <w:rsid w:val="006A6B0B"/>
    <w:rsid w:val="006A74A0"/>
    <w:rsid w:val="006A7E48"/>
    <w:rsid w:val="006B1025"/>
    <w:rsid w:val="006B21C9"/>
    <w:rsid w:val="006B3C51"/>
    <w:rsid w:val="006B44C8"/>
    <w:rsid w:val="006C1088"/>
    <w:rsid w:val="006C13CF"/>
    <w:rsid w:val="006C1952"/>
    <w:rsid w:val="006C5E74"/>
    <w:rsid w:val="006D01C9"/>
    <w:rsid w:val="006D1FD6"/>
    <w:rsid w:val="006D2210"/>
    <w:rsid w:val="006D2A81"/>
    <w:rsid w:val="006D32D8"/>
    <w:rsid w:val="006D3AF3"/>
    <w:rsid w:val="006D7116"/>
    <w:rsid w:val="006D72FC"/>
    <w:rsid w:val="006D7AAC"/>
    <w:rsid w:val="006E1632"/>
    <w:rsid w:val="006E1A10"/>
    <w:rsid w:val="006E1F18"/>
    <w:rsid w:val="006E36E6"/>
    <w:rsid w:val="006E4663"/>
    <w:rsid w:val="006E4F0C"/>
    <w:rsid w:val="006E5397"/>
    <w:rsid w:val="006E54D0"/>
    <w:rsid w:val="006E5636"/>
    <w:rsid w:val="006E6174"/>
    <w:rsid w:val="006F070B"/>
    <w:rsid w:val="006F0835"/>
    <w:rsid w:val="006F1E05"/>
    <w:rsid w:val="006F399F"/>
    <w:rsid w:val="006F43C6"/>
    <w:rsid w:val="006F55A7"/>
    <w:rsid w:val="006F6202"/>
    <w:rsid w:val="006F7A8A"/>
    <w:rsid w:val="00704E10"/>
    <w:rsid w:val="007105A0"/>
    <w:rsid w:val="00712110"/>
    <w:rsid w:val="00713960"/>
    <w:rsid w:val="007149DB"/>
    <w:rsid w:val="00715287"/>
    <w:rsid w:val="0072056F"/>
    <w:rsid w:val="00721F98"/>
    <w:rsid w:val="00723064"/>
    <w:rsid w:val="007248AD"/>
    <w:rsid w:val="007303BD"/>
    <w:rsid w:val="007304AC"/>
    <w:rsid w:val="007307CD"/>
    <w:rsid w:val="007310B5"/>
    <w:rsid w:val="00731483"/>
    <w:rsid w:val="00732BD0"/>
    <w:rsid w:val="0073337F"/>
    <w:rsid w:val="00733C3A"/>
    <w:rsid w:val="00735A3F"/>
    <w:rsid w:val="00736FB0"/>
    <w:rsid w:val="007377FD"/>
    <w:rsid w:val="0074023A"/>
    <w:rsid w:val="00741107"/>
    <w:rsid w:val="007414C1"/>
    <w:rsid w:val="007424DA"/>
    <w:rsid w:val="00743763"/>
    <w:rsid w:val="00745E4D"/>
    <w:rsid w:val="00746D15"/>
    <w:rsid w:val="007474EF"/>
    <w:rsid w:val="007504BC"/>
    <w:rsid w:val="00752F2B"/>
    <w:rsid w:val="00753D86"/>
    <w:rsid w:val="0075495C"/>
    <w:rsid w:val="007553AF"/>
    <w:rsid w:val="00757480"/>
    <w:rsid w:val="007628F2"/>
    <w:rsid w:val="0077278D"/>
    <w:rsid w:val="00773639"/>
    <w:rsid w:val="00774654"/>
    <w:rsid w:val="007747FC"/>
    <w:rsid w:val="007761BC"/>
    <w:rsid w:val="007772A0"/>
    <w:rsid w:val="007806DE"/>
    <w:rsid w:val="00781709"/>
    <w:rsid w:val="00782377"/>
    <w:rsid w:val="00782B28"/>
    <w:rsid w:val="00784187"/>
    <w:rsid w:val="00787298"/>
    <w:rsid w:val="007913A0"/>
    <w:rsid w:val="00791C5F"/>
    <w:rsid w:val="00791E3F"/>
    <w:rsid w:val="00791E60"/>
    <w:rsid w:val="00792386"/>
    <w:rsid w:val="00792AB9"/>
    <w:rsid w:val="00793110"/>
    <w:rsid w:val="00794E0E"/>
    <w:rsid w:val="007966EA"/>
    <w:rsid w:val="00796B49"/>
    <w:rsid w:val="00797188"/>
    <w:rsid w:val="00797554"/>
    <w:rsid w:val="007A2917"/>
    <w:rsid w:val="007A3380"/>
    <w:rsid w:val="007A3B6E"/>
    <w:rsid w:val="007A3DAD"/>
    <w:rsid w:val="007A4537"/>
    <w:rsid w:val="007A69B2"/>
    <w:rsid w:val="007B0276"/>
    <w:rsid w:val="007B109A"/>
    <w:rsid w:val="007B12B4"/>
    <w:rsid w:val="007B20AD"/>
    <w:rsid w:val="007B2260"/>
    <w:rsid w:val="007B2B08"/>
    <w:rsid w:val="007B4AC7"/>
    <w:rsid w:val="007C0632"/>
    <w:rsid w:val="007C316C"/>
    <w:rsid w:val="007C3C33"/>
    <w:rsid w:val="007C6E71"/>
    <w:rsid w:val="007C790D"/>
    <w:rsid w:val="007C7F93"/>
    <w:rsid w:val="007D0895"/>
    <w:rsid w:val="007D1170"/>
    <w:rsid w:val="007D15AD"/>
    <w:rsid w:val="007D1AC6"/>
    <w:rsid w:val="007D24EF"/>
    <w:rsid w:val="007D2990"/>
    <w:rsid w:val="007D34D0"/>
    <w:rsid w:val="007D5BB5"/>
    <w:rsid w:val="007D6F88"/>
    <w:rsid w:val="007D7747"/>
    <w:rsid w:val="007E0112"/>
    <w:rsid w:val="007E3A2B"/>
    <w:rsid w:val="007E479A"/>
    <w:rsid w:val="007E4807"/>
    <w:rsid w:val="007E4DAE"/>
    <w:rsid w:val="007E56C9"/>
    <w:rsid w:val="007E5C77"/>
    <w:rsid w:val="007E6B55"/>
    <w:rsid w:val="007F031B"/>
    <w:rsid w:val="007F1DB7"/>
    <w:rsid w:val="007F4A69"/>
    <w:rsid w:val="007F6D1C"/>
    <w:rsid w:val="007F7A7B"/>
    <w:rsid w:val="008004C8"/>
    <w:rsid w:val="00800F53"/>
    <w:rsid w:val="00801633"/>
    <w:rsid w:val="00801ACA"/>
    <w:rsid w:val="00802374"/>
    <w:rsid w:val="0080251B"/>
    <w:rsid w:val="008028FA"/>
    <w:rsid w:val="0080432A"/>
    <w:rsid w:val="008061F7"/>
    <w:rsid w:val="00812108"/>
    <w:rsid w:val="00813AD8"/>
    <w:rsid w:val="00816143"/>
    <w:rsid w:val="00816351"/>
    <w:rsid w:val="00816850"/>
    <w:rsid w:val="0082237A"/>
    <w:rsid w:val="008225F2"/>
    <w:rsid w:val="008230E8"/>
    <w:rsid w:val="00823A99"/>
    <w:rsid w:val="00826652"/>
    <w:rsid w:val="008270E5"/>
    <w:rsid w:val="00827176"/>
    <w:rsid w:val="00827C6A"/>
    <w:rsid w:val="008303F4"/>
    <w:rsid w:val="00830AB0"/>
    <w:rsid w:val="00830B5A"/>
    <w:rsid w:val="00830C3B"/>
    <w:rsid w:val="0083156D"/>
    <w:rsid w:val="008315E0"/>
    <w:rsid w:val="00835BAE"/>
    <w:rsid w:val="00836532"/>
    <w:rsid w:val="00836823"/>
    <w:rsid w:val="008371E4"/>
    <w:rsid w:val="00837B37"/>
    <w:rsid w:val="00837DC3"/>
    <w:rsid w:val="00840184"/>
    <w:rsid w:val="00844D16"/>
    <w:rsid w:val="0084530C"/>
    <w:rsid w:val="008465ED"/>
    <w:rsid w:val="00850A65"/>
    <w:rsid w:val="00853A23"/>
    <w:rsid w:val="00855269"/>
    <w:rsid w:val="00857C5D"/>
    <w:rsid w:val="00861ED9"/>
    <w:rsid w:val="00862865"/>
    <w:rsid w:val="00863778"/>
    <w:rsid w:val="00863DAD"/>
    <w:rsid w:val="0086540B"/>
    <w:rsid w:val="00867448"/>
    <w:rsid w:val="00867DE8"/>
    <w:rsid w:val="0087010E"/>
    <w:rsid w:val="0087142E"/>
    <w:rsid w:val="00871576"/>
    <w:rsid w:val="00871D47"/>
    <w:rsid w:val="00872823"/>
    <w:rsid w:val="0087317E"/>
    <w:rsid w:val="00873C6F"/>
    <w:rsid w:val="008745AD"/>
    <w:rsid w:val="0087656F"/>
    <w:rsid w:val="0087675A"/>
    <w:rsid w:val="00881BDF"/>
    <w:rsid w:val="00882437"/>
    <w:rsid w:val="00882E9A"/>
    <w:rsid w:val="008841E5"/>
    <w:rsid w:val="00885FC8"/>
    <w:rsid w:val="00887699"/>
    <w:rsid w:val="00890AD2"/>
    <w:rsid w:val="00891261"/>
    <w:rsid w:val="00892409"/>
    <w:rsid w:val="00892FAF"/>
    <w:rsid w:val="0089507C"/>
    <w:rsid w:val="008957F7"/>
    <w:rsid w:val="00895C76"/>
    <w:rsid w:val="008A29BF"/>
    <w:rsid w:val="008A34E4"/>
    <w:rsid w:val="008A5426"/>
    <w:rsid w:val="008A653C"/>
    <w:rsid w:val="008A7FEA"/>
    <w:rsid w:val="008B170F"/>
    <w:rsid w:val="008B1E41"/>
    <w:rsid w:val="008B2AA5"/>
    <w:rsid w:val="008B2DB9"/>
    <w:rsid w:val="008B39B5"/>
    <w:rsid w:val="008B5173"/>
    <w:rsid w:val="008B51C6"/>
    <w:rsid w:val="008B5BCB"/>
    <w:rsid w:val="008B7553"/>
    <w:rsid w:val="008C127D"/>
    <w:rsid w:val="008C4FE6"/>
    <w:rsid w:val="008C5307"/>
    <w:rsid w:val="008C56E8"/>
    <w:rsid w:val="008C6A49"/>
    <w:rsid w:val="008C7013"/>
    <w:rsid w:val="008D0614"/>
    <w:rsid w:val="008D215B"/>
    <w:rsid w:val="008D2781"/>
    <w:rsid w:val="008D35F2"/>
    <w:rsid w:val="008D3A28"/>
    <w:rsid w:val="008D3F7B"/>
    <w:rsid w:val="008D42F5"/>
    <w:rsid w:val="008D4C2E"/>
    <w:rsid w:val="008D5251"/>
    <w:rsid w:val="008D5832"/>
    <w:rsid w:val="008D5C02"/>
    <w:rsid w:val="008D7940"/>
    <w:rsid w:val="008E084C"/>
    <w:rsid w:val="008E0AAB"/>
    <w:rsid w:val="008E4372"/>
    <w:rsid w:val="008E5F5B"/>
    <w:rsid w:val="008E6122"/>
    <w:rsid w:val="008E7828"/>
    <w:rsid w:val="008F00E3"/>
    <w:rsid w:val="008F2411"/>
    <w:rsid w:val="008F2FC5"/>
    <w:rsid w:val="008F34C6"/>
    <w:rsid w:val="008F4B35"/>
    <w:rsid w:val="008F4EAB"/>
    <w:rsid w:val="008F546B"/>
    <w:rsid w:val="008F5F4B"/>
    <w:rsid w:val="00900DD5"/>
    <w:rsid w:val="009017B2"/>
    <w:rsid w:val="00902064"/>
    <w:rsid w:val="00902E9B"/>
    <w:rsid w:val="00905783"/>
    <w:rsid w:val="0090639A"/>
    <w:rsid w:val="00907851"/>
    <w:rsid w:val="00910A09"/>
    <w:rsid w:val="0091179F"/>
    <w:rsid w:val="009125AF"/>
    <w:rsid w:val="009128A1"/>
    <w:rsid w:val="009132CD"/>
    <w:rsid w:val="00913DA8"/>
    <w:rsid w:val="00914797"/>
    <w:rsid w:val="0091517A"/>
    <w:rsid w:val="00915A6C"/>
    <w:rsid w:val="00916366"/>
    <w:rsid w:val="00916C79"/>
    <w:rsid w:val="00916F5F"/>
    <w:rsid w:val="0092075E"/>
    <w:rsid w:val="009208ED"/>
    <w:rsid w:val="00920FA1"/>
    <w:rsid w:val="00923643"/>
    <w:rsid w:val="00923C68"/>
    <w:rsid w:val="00924569"/>
    <w:rsid w:val="009271AE"/>
    <w:rsid w:val="00927740"/>
    <w:rsid w:val="00930125"/>
    <w:rsid w:val="009324BA"/>
    <w:rsid w:val="00932EA1"/>
    <w:rsid w:val="00933D55"/>
    <w:rsid w:val="009342C5"/>
    <w:rsid w:val="0093491A"/>
    <w:rsid w:val="00934F9D"/>
    <w:rsid w:val="0093650D"/>
    <w:rsid w:val="00936520"/>
    <w:rsid w:val="00936702"/>
    <w:rsid w:val="00937088"/>
    <w:rsid w:val="009374AD"/>
    <w:rsid w:val="00937B5A"/>
    <w:rsid w:val="009403D7"/>
    <w:rsid w:val="009405F2"/>
    <w:rsid w:val="00941036"/>
    <w:rsid w:val="00941148"/>
    <w:rsid w:val="009415D4"/>
    <w:rsid w:val="00942305"/>
    <w:rsid w:val="009426D2"/>
    <w:rsid w:val="0094280F"/>
    <w:rsid w:val="00942A7D"/>
    <w:rsid w:val="009437CB"/>
    <w:rsid w:val="00945C4F"/>
    <w:rsid w:val="00953555"/>
    <w:rsid w:val="00953672"/>
    <w:rsid w:val="00954899"/>
    <w:rsid w:val="00955ECD"/>
    <w:rsid w:val="009561F9"/>
    <w:rsid w:val="009567F2"/>
    <w:rsid w:val="009606AE"/>
    <w:rsid w:val="00961155"/>
    <w:rsid w:val="0096324E"/>
    <w:rsid w:val="009634E0"/>
    <w:rsid w:val="00965C79"/>
    <w:rsid w:val="009708E1"/>
    <w:rsid w:val="0097394C"/>
    <w:rsid w:val="0097413C"/>
    <w:rsid w:val="00974B32"/>
    <w:rsid w:val="00977403"/>
    <w:rsid w:val="00977494"/>
    <w:rsid w:val="009775D5"/>
    <w:rsid w:val="009801A0"/>
    <w:rsid w:val="00980E6E"/>
    <w:rsid w:val="009817E1"/>
    <w:rsid w:val="00982573"/>
    <w:rsid w:val="0098469A"/>
    <w:rsid w:val="00986430"/>
    <w:rsid w:val="00990C72"/>
    <w:rsid w:val="00993796"/>
    <w:rsid w:val="00994271"/>
    <w:rsid w:val="0099446F"/>
    <w:rsid w:val="00994716"/>
    <w:rsid w:val="009977B0"/>
    <w:rsid w:val="009A0AF7"/>
    <w:rsid w:val="009A0F4D"/>
    <w:rsid w:val="009A0FC1"/>
    <w:rsid w:val="009A11B1"/>
    <w:rsid w:val="009A160F"/>
    <w:rsid w:val="009A2DDC"/>
    <w:rsid w:val="009A2E5B"/>
    <w:rsid w:val="009A3DBC"/>
    <w:rsid w:val="009A4C61"/>
    <w:rsid w:val="009A5E65"/>
    <w:rsid w:val="009A6D8E"/>
    <w:rsid w:val="009B0F5A"/>
    <w:rsid w:val="009B1021"/>
    <w:rsid w:val="009B3E21"/>
    <w:rsid w:val="009B4A6A"/>
    <w:rsid w:val="009B517D"/>
    <w:rsid w:val="009B5A78"/>
    <w:rsid w:val="009B6751"/>
    <w:rsid w:val="009B73A9"/>
    <w:rsid w:val="009C07F8"/>
    <w:rsid w:val="009C459E"/>
    <w:rsid w:val="009C6BD3"/>
    <w:rsid w:val="009C7512"/>
    <w:rsid w:val="009D05E7"/>
    <w:rsid w:val="009D1A0F"/>
    <w:rsid w:val="009D340D"/>
    <w:rsid w:val="009D51BC"/>
    <w:rsid w:val="009D525F"/>
    <w:rsid w:val="009D5601"/>
    <w:rsid w:val="009D74F5"/>
    <w:rsid w:val="009D7A0C"/>
    <w:rsid w:val="009D7F3D"/>
    <w:rsid w:val="009E0995"/>
    <w:rsid w:val="009E401C"/>
    <w:rsid w:val="009E459F"/>
    <w:rsid w:val="009E57B9"/>
    <w:rsid w:val="009F0C4A"/>
    <w:rsid w:val="009F2FFC"/>
    <w:rsid w:val="009F49D5"/>
    <w:rsid w:val="009F4E23"/>
    <w:rsid w:val="009F64EA"/>
    <w:rsid w:val="009F68DC"/>
    <w:rsid w:val="009F7016"/>
    <w:rsid w:val="009F7548"/>
    <w:rsid w:val="009F7F02"/>
    <w:rsid w:val="00A01C69"/>
    <w:rsid w:val="00A03265"/>
    <w:rsid w:val="00A03349"/>
    <w:rsid w:val="00A03411"/>
    <w:rsid w:val="00A04059"/>
    <w:rsid w:val="00A056D1"/>
    <w:rsid w:val="00A06A11"/>
    <w:rsid w:val="00A110CF"/>
    <w:rsid w:val="00A11896"/>
    <w:rsid w:val="00A11DA8"/>
    <w:rsid w:val="00A146F4"/>
    <w:rsid w:val="00A15504"/>
    <w:rsid w:val="00A15B49"/>
    <w:rsid w:val="00A20309"/>
    <w:rsid w:val="00A20E5E"/>
    <w:rsid w:val="00A20FFC"/>
    <w:rsid w:val="00A2221D"/>
    <w:rsid w:val="00A23FEE"/>
    <w:rsid w:val="00A25ED8"/>
    <w:rsid w:val="00A260D6"/>
    <w:rsid w:val="00A26374"/>
    <w:rsid w:val="00A2745C"/>
    <w:rsid w:val="00A274E2"/>
    <w:rsid w:val="00A27DA5"/>
    <w:rsid w:val="00A30146"/>
    <w:rsid w:val="00A30272"/>
    <w:rsid w:val="00A32C54"/>
    <w:rsid w:val="00A36793"/>
    <w:rsid w:val="00A40717"/>
    <w:rsid w:val="00A41D5D"/>
    <w:rsid w:val="00A42ABF"/>
    <w:rsid w:val="00A434E8"/>
    <w:rsid w:val="00A4620F"/>
    <w:rsid w:val="00A466FD"/>
    <w:rsid w:val="00A50466"/>
    <w:rsid w:val="00A50507"/>
    <w:rsid w:val="00A51B2E"/>
    <w:rsid w:val="00A51DC5"/>
    <w:rsid w:val="00A52A3B"/>
    <w:rsid w:val="00A54B6F"/>
    <w:rsid w:val="00A55AF5"/>
    <w:rsid w:val="00A613BC"/>
    <w:rsid w:val="00A64E00"/>
    <w:rsid w:val="00A65598"/>
    <w:rsid w:val="00A67206"/>
    <w:rsid w:val="00A677EC"/>
    <w:rsid w:val="00A717D4"/>
    <w:rsid w:val="00A71AE1"/>
    <w:rsid w:val="00A7487E"/>
    <w:rsid w:val="00A80C61"/>
    <w:rsid w:val="00A81688"/>
    <w:rsid w:val="00A85121"/>
    <w:rsid w:val="00A852F7"/>
    <w:rsid w:val="00A926DF"/>
    <w:rsid w:val="00A92FF2"/>
    <w:rsid w:val="00A97050"/>
    <w:rsid w:val="00AA2630"/>
    <w:rsid w:val="00AA5133"/>
    <w:rsid w:val="00AA5365"/>
    <w:rsid w:val="00AA55A1"/>
    <w:rsid w:val="00AA5F6E"/>
    <w:rsid w:val="00AA6B42"/>
    <w:rsid w:val="00AA747E"/>
    <w:rsid w:val="00AB0E7D"/>
    <w:rsid w:val="00AB106F"/>
    <w:rsid w:val="00AB17FE"/>
    <w:rsid w:val="00AB1CEB"/>
    <w:rsid w:val="00AB2515"/>
    <w:rsid w:val="00AB2552"/>
    <w:rsid w:val="00AB36CA"/>
    <w:rsid w:val="00AB4144"/>
    <w:rsid w:val="00AB6B8E"/>
    <w:rsid w:val="00AC0D57"/>
    <w:rsid w:val="00AC15A6"/>
    <w:rsid w:val="00AC3A7E"/>
    <w:rsid w:val="00AC7870"/>
    <w:rsid w:val="00AD193D"/>
    <w:rsid w:val="00AD24D0"/>
    <w:rsid w:val="00AD255F"/>
    <w:rsid w:val="00AD2595"/>
    <w:rsid w:val="00AD4686"/>
    <w:rsid w:val="00AD5DFF"/>
    <w:rsid w:val="00AD78E2"/>
    <w:rsid w:val="00AE097E"/>
    <w:rsid w:val="00AE0E7C"/>
    <w:rsid w:val="00AE0EC8"/>
    <w:rsid w:val="00AE1DFD"/>
    <w:rsid w:val="00AE2034"/>
    <w:rsid w:val="00AE211C"/>
    <w:rsid w:val="00AE59F7"/>
    <w:rsid w:val="00AE61A5"/>
    <w:rsid w:val="00AF0E24"/>
    <w:rsid w:val="00AF4156"/>
    <w:rsid w:val="00AF5A99"/>
    <w:rsid w:val="00B0032E"/>
    <w:rsid w:val="00B00E0F"/>
    <w:rsid w:val="00B0163E"/>
    <w:rsid w:val="00B01F11"/>
    <w:rsid w:val="00B02AB9"/>
    <w:rsid w:val="00B038FB"/>
    <w:rsid w:val="00B05022"/>
    <w:rsid w:val="00B05304"/>
    <w:rsid w:val="00B103B4"/>
    <w:rsid w:val="00B11F1E"/>
    <w:rsid w:val="00B13FF8"/>
    <w:rsid w:val="00B17CA2"/>
    <w:rsid w:val="00B2051A"/>
    <w:rsid w:val="00B207CB"/>
    <w:rsid w:val="00B2200D"/>
    <w:rsid w:val="00B234DE"/>
    <w:rsid w:val="00B23C6A"/>
    <w:rsid w:val="00B252E9"/>
    <w:rsid w:val="00B2532B"/>
    <w:rsid w:val="00B25809"/>
    <w:rsid w:val="00B3037D"/>
    <w:rsid w:val="00B311B6"/>
    <w:rsid w:val="00B3210D"/>
    <w:rsid w:val="00B3289E"/>
    <w:rsid w:val="00B32A8F"/>
    <w:rsid w:val="00B34BC8"/>
    <w:rsid w:val="00B35677"/>
    <w:rsid w:val="00B35FDE"/>
    <w:rsid w:val="00B362B5"/>
    <w:rsid w:val="00B366EE"/>
    <w:rsid w:val="00B37460"/>
    <w:rsid w:val="00B37FB1"/>
    <w:rsid w:val="00B41C10"/>
    <w:rsid w:val="00B46C64"/>
    <w:rsid w:val="00B4754E"/>
    <w:rsid w:val="00B51E34"/>
    <w:rsid w:val="00B51F87"/>
    <w:rsid w:val="00B52CF3"/>
    <w:rsid w:val="00B52D2A"/>
    <w:rsid w:val="00B53F96"/>
    <w:rsid w:val="00B556B4"/>
    <w:rsid w:val="00B6009A"/>
    <w:rsid w:val="00B62ACE"/>
    <w:rsid w:val="00B62AD6"/>
    <w:rsid w:val="00B63B1F"/>
    <w:rsid w:val="00B63E58"/>
    <w:rsid w:val="00B6440C"/>
    <w:rsid w:val="00B650C1"/>
    <w:rsid w:val="00B65978"/>
    <w:rsid w:val="00B65D6C"/>
    <w:rsid w:val="00B67081"/>
    <w:rsid w:val="00B672EA"/>
    <w:rsid w:val="00B677FD"/>
    <w:rsid w:val="00B67DFE"/>
    <w:rsid w:val="00B703A8"/>
    <w:rsid w:val="00B705FC"/>
    <w:rsid w:val="00B7089A"/>
    <w:rsid w:val="00B717C5"/>
    <w:rsid w:val="00B77D14"/>
    <w:rsid w:val="00B80B93"/>
    <w:rsid w:val="00B80D38"/>
    <w:rsid w:val="00B82952"/>
    <w:rsid w:val="00B84F0C"/>
    <w:rsid w:val="00B8505E"/>
    <w:rsid w:val="00B86BF1"/>
    <w:rsid w:val="00B9078E"/>
    <w:rsid w:val="00B90BCB"/>
    <w:rsid w:val="00B90D90"/>
    <w:rsid w:val="00B935FF"/>
    <w:rsid w:val="00B94280"/>
    <w:rsid w:val="00B948FE"/>
    <w:rsid w:val="00B95327"/>
    <w:rsid w:val="00B95A1E"/>
    <w:rsid w:val="00B95E6A"/>
    <w:rsid w:val="00B97A88"/>
    <w:rsid w:val="00B97D6B"/>
    <w:rsid w:val="00BA10E3"/>
    <w:rsid w:val="00BA1BD4"/>
    <w:rsid w:val="00BA329B"/>
    <w:rsid w:val="00BA4505"/>
    <w:rsid w:val="00BA67D6"/>
    <w:rsid w:val="00BB0445"/>
    <w:rsid w:val="00BB2D40"/>
    <w:rsid w:val="00BB43BF"/>
    <w:rsid w:val="00BB5BD1"/>
    <w:rsid w:val="00BB71A0"/>
    <w:rsid w:val="00BB7FBA"/>
    <w:rsid w:val="00BC09E8"/>
    <w:rsid w:val="00BC24A4"/>
    <w:rsid w:val="00BC2AE0"/>
    <w:rsid w:val="00BC4052"/>
    <w:rsid w:val="00BC4DB0"/>
    <w:rsid w:val="00BD0F70"/>
    <w:rsid w:val="00BD113D"/>
    <w:rsid w:val="00BD16F9"/>
    <w:rsid w:val="00BD27B7"/>
    <w:rsid w:val="00BD2AB0"/>
    <w:rsid w:val="00BD2AF9"/>
    <w:rsid w:val="00BD2BE3"/>
    <w:rsid w:val="00BD2C25"/>
    <w:rsid w:val="00BD3569"/>
    <w:rsid w:val="00BD4CA4"/>
    <w:rsid w:val="00BD546F"/>
    <w:rsid w:val="00BD7E91"/>
    <w:rsid w:val="00BE3FDB"/>
    <w:rsid w:val="00BE5739"/>
    <w:rsid w:val="00BE7DC6"/>
    <w:rsid w:val="00BF2480"/>
    <w:rsid w:val="00BF2B6D"/>
    <w:rsid w:val="00BF3BAC"/>
    <w:rsid w:val="00BF4103"/>
    <w:rsid w:val="00BF6B72"/>
    <w:rsid w:val="00BF7AAB"/>
    <w:rsid w:val="00BF7B27"/>
    <w:rsid w:val="00BF7C55"/>
    <w:rsid w:val="00BF7E35"/>
    <w:rsid w:val="00C01D32"/>
    <w:rsid w:val="00C01F55"/>
    <w:rsid w:val="00C024E1"/>
    <w:rsid w:val="00C041DB"/>
    <w:rsid w:val="00C042DB"/>
    <w:rsid w:val="00C047AB"/>
    <w:rsid w:val="00C05E1A"/>
    <w:rsid w:val="00C0778C"/>
    <w:rsid w:val="00C12A1A"/>
    <w:rsid w:val="00C12FBB"/>
    <w:rsid w:val="00C13223"/>
    <w:rsid w:val="00C13D3C"/>
    <w:rsid w:val="00C142A6"/>
    <w:rsid w:val="00C154D5"/>
    <w:rsid w:val="00C1604E"/>
    <w:rsid w:val="00C2005B"/>
    <w:rsid w:val="00C21652"/>
    <w:rsid w:val="00C21EE5"/>
    <w:rsid w:val="00C21FD2"/>
    <w:rsid w:val="00C22034"/>
    <w:rsid w:val="00C232F9"/>
    <w:rsid w:val="00C247A9"/>
    <w:rsid w:val="00C249E9"/>
    <w:rsid w:val="00C26010"/>
    <w:rsid w:val="00C27BE3"/>
    <w:rsid w:val="00C30810"/>
    <w:rsid w:val="00C308F9"/>
    <w:rsid w:val="00C313CF"/>
    <w:rsid w:val="00C31CD9"/>
    <w:rsid w:val="00C3404C"/>
    <w:rsid w:val="00C34086"/>
    <w:rsid w:val="00C362BB"/>
    <w:rsid w:val="00C3686F"/>
    <w:rsid w:val="00C36E78"/>
    <w:rsid w:val="00C37327"/>
    <w:rsid w:val="00C4011E"/>
    <w:rsid w:val="00C40ACD"/>
    <w:rsid w:val="00C42448"/>
    <w:rsid w:val="00C42AB5"/>
    <w:rsid w:val="00C43F9D"/>
    <w:rsid w:val="00C44B82"/>
    <w:rsid w:val="00C45618"/>
    <w:rsid w:val="00C51BDF"/>
    <w:rsid w:val="00C53D90"/>
    <w:rsid w:val="00C559E4"/>
    <w:rsid w:val="00C60FEE"/>
    <w:rsid w:val="00C626B9"/>
    <w:rsid w:val="00C62B7B"/>
    <w:rsid w:val="00C6499F"/>
    <w:rsid w:val="00C6559D"/>
    <w:rsid w:val="00C659B9"/>
    <w:rsid w:val="00C65E54"/>
    <w:rsid w:val="00C667C5"/>
    <w:rsid w:val="00C66EDB"/>
    <w:rsid w:val="00C67575"/>
    <w:rsid w:val="00C675F4"/>
    <w:rsid w:val="00C70685"/>
    <w:rsid w:val="00C70E28"/>
    <w:rsid w:val="00C72FD8"/>
    <w:rsid w:val="00C735CB"/>
    <w:rsid w:val="00C7679C"/>
    <w:rsid w:val="00C80C51"/>
    <w:rsid w:val="00C81929"/>
    <w:rsid w:val="00C8468C"/>
    <w:rsid w:val="00C85534"/>
    <w:rsid w:val="00C85691"/>
    <w:rsid w:val="00C87CBF"/>
    <w:rsid w:val="00C915C3"/>
    <w:rsid w:val="00C92542"/>
    <w:rsid w:val="00C92A01"/>
    <w:rsid w:val="00C9321E"/>
    <w:rsid w:val="00C94A88"/>
    <w:rsid w:val="00CA0450"/>
    <w:rsid w:val="00CA1261"/>
    <w:rsid w:val="00CA1E0F"/>
    <w:rsid w:val="00CA2B46"/>
    <w:rsid w:val="00CA4181"/>
    <w:rsid w:val="00CA52BD"/>
    <w:rsid w:val="00CA55B3"/>
    <w:rsid w:val="00CA6BDF"/>
    <w:rsid w:val="00CA7FE0"/>
    <w:rsid w:val="00CB0FB7"/>
    <w:rsid w:val="00CB414E"/>
    <w:rsid w:val="00CB49CF"/>
    <w:rsid w:val="00CB5616"/>
    <w:rsid w:val="00CB5660"/>
    <w:rsid w:val="00CB5774"/>
    <w:rsid w:val="00CB57E6"/>
    <w:rsid w:val="00CC0472"/>
    <w:rsid w:val="00CC0CEB"/>
    <w:rsid w:val="00CC1268"/>
    <w:rsid w:val="00CC1312"/>
    <w:rsid w:val="00CC1CA9"/>
    <w:rsid w:val="00CC2678"/>
    <w:rsid w:val="00CC3532"/>
    <w:rsid w:val="00CC392D"/>
    <w:rsid w:val="00CC3A92"/>
    <w:rsid w:val="00CC63E0"/>
    <w:rsid w:val="00CC6C53"/>
    <w:rsid w:val="00CC7C1D"/>
    <w:rsid w:val="00CD0293"/>
    <w:rsid w:val="00CD04DB"/>
    <w:rsid w:val="00CD0730"/>
    <w:rsid w:val="00CD1C74"/>
    <w:rsid w:val="00CD29EC"/>
    <w:rsid w:val="00CD2B83"/>
    <w:rsid w:val="00CD2D2D"/>
    <w:rsid w:val="00CD373C"/>
    <w:rsid w:val="00CD3F5D"/>
    <w:rsid w:val="00CD3FF6"/>
    <w:rsid w:val="00CD44D2"/>
    <w:rsid w:val="00CD6ABF"/>
    <w:rsid w:val="00CD6CEE"/>
    <w:rsid w:val="00CE6745"/>
    <w:rsid w:val="00CE6E4E"/>
    <w:rsid w:val="00CE7FD3"/>
    <w:rsid w:val="00CF0FEC"/>
    <w:rsid w:val="00CF35D8"/>
    <w:rsid w:val="00CF3B0C"/>
    <w:rsid w:val="00CF40FD"/>
    <w:rsid w:val="00CF40FF"/>
    <w:rsid w:val="00CF4FAC"/>
    <w:rsid w:val="00CF5453"/>
    <w:rsid w:val="00CF676B"/>
    <w:rsid w:val="00CF6F4C"/>
    <w:rsid w:val="00D01452"/>
    <w:rsid w:val="00D03091"/>
    <w:rsid w:val="00D037CE"/>
    <w:rsid w:val="00D043D7"/>
    <w:rsid w:val="00D0449A"/>
    <w:rsid w:val="00D04EC1"/>
    <w:rsid w:val="00D05700"/>
    <w:rsid w:val="00D0695A"/>
    <w:rsid w:val="00D06A89"/>
    <w:rsid w:val="00D07D72"/>
    <w:rsid w:val="00D1185E"/>
    <w:rsid w:val="00D12083"/>
    <w:rsid w:val="00D12D95"/>
    <w:rsid w:val="00D12F00"/>
    <w:rsid w:val="00D144C9"/>
    <w:rsid w:val="00D152B7"/>
    <w:rsid w:val="00D155A3"/>
    <w:rsid w:val="00D173E2"/>
    <w:rsid w:val="00D174D9"/>
    <w:rsid w:val="00D20ED8"/>
    <w:rsid w:val="00D22684"/>
    <w:rsid w:val="00D23DA6"/>
    <w:rsid w:val="00D245F9"/>
    <w:rsid w:val="00D253AB"/>
    <w:rsid w:val="00D26C3D"/>
    <w:rsid w:val="00D26D53"/>
    <w:rsid w:val="00D30088"/>
    <w:rsid w:val="00D33A9B"/>
    <w:rsid w:val="00D359EC"/>
    <w:rsid w:val="00D35C8C"/>
    <w:rsid w:val="00D36AA2"/>
    <w:rsid w:val="00D41DD5"/>
    <w:rsid w:val="00D4251F"/>
    <w:rsid w:val="00D42C9D"/>
    <w:rsid w:val="00D441C7"/>
    <w:rsid w:val="00D44919"/>
    <w:rsid w:val="00D44D05"/>
    <w:rsid w:val="00D45AA0"/>
    <w:rsid w:val="00D461CC"/>
    <w:rsid w:val="00D53529"/>
    <w:rsid w:val="00D54285"/>
    <w:rsid w:val="00D54494"/>
    <w:rsid w:val="00D54DB7"/>
    <w:rsid w:val="00D56BDE"/>
    <w:rsid w:val="00D56DDB"/>
    <w:rsid w:val="00D5769D"/>
    <w:rsid w:val="00D61CCE"/>
    <w:rsid w:val="00D62429"/>
    <w:rsid w:val="00D62FA1"/>
    <w:rsid w:val="00D64231"/>
    <w:rsid w:val="00D64419"/>
    <w:rsid w:val="00D64C52"/>
    <w:rsid w:val="00D64C8E"/>
    <w:rsid w:val="00D64D86"/>
    <w:rsid w:val="00D65B35"/>
    <w:rsid w:val="00D662BC"/>
    <w:rsid w:val="00D671DE"/>
    <w:rsid w:val="00D6764D"/>
    <w:rsid w:val="00D715DE"/>
    <w:rsid w:val="00D718D1"/>
    <w:rsid w:val="00D720E6"/>
    <w:rsid w:val="00D72269"/>
    <w:rsid w:val="00D74DAB"/>
    <w:rsid w:val="00D75C12"/>
    <w:rsid w:val="00D76716"/>
    <w:rsid w:val="00D7798D"/>
    <w:rsid w:val="00D80181"/>
    <w:rsid w:val="00D809D2"/>
    <w:rsid w:val="00D81837"/>
    <w:rsid w:val="00D81F54"/>
    <w:rsid w:val="00D85254"/>
    <w:rsid w:val="00D86818"/>
    <w:rsid w:val="00D86A8A"/>
    <w:rsid w:val="00D8757D"/>
    <w:rsid w:val="00D94F1F"/>
    <w:rsid w:val="00D96EB9"/>
    <w:rsid w:val="00DA058B"/>
    <w:rsid w:val="00DA0C50"/>
    <w:rsid w:val="00DA26A2"/>
    <w:rsid w:val="00DA3E90"/>
    <w:rsid w:val="00DA58E3"/>
    <w:rsid w:val="00DA6FE9"/>
    <w:rsid w:val="00DA7887"/>
    <w:rsid w:val="00DA7E28"/>
    <w:rsid w:val="00DA7F97"/>
    <w:rsid w:val="00DB048C"/>
    <w:rsid w:val="00DB074D"/>
    <w:rsid w:val="00DB0C3B"/>
    <w:rsid w:val="00DB1599"/>
    <w:rsid w:val="00DB1B21"/>
    <w:rsid w:val="00DB5E27"/>
    <w:rsid w:val="00DB615E"/>
    <w:rsid w:val="00DB6C27"/>
    <w:rsid w:val="00DB729E"/>
    <w:rsid w:val="00DC04ED"/>
    <w:rsid w:val="00DC2296"/>
    <w:rsid w:val="00DC3A52"/>
    <w:rsid w:val="00DD0711"/>
    <w:rsid w:val="00DD452F"/>
    <w:rsid w:val="00DD57A8"/>
    <w:rsid w:val="00DD66F7"/>
    <w:rsid w:val="00DD73DF"/>
    <w:rsid w:val="00DD7D4F"/>
    <w:rsid w:val="00DE0E96"/>
    <w:rsid w:val="00DE100A"/>
    <w:rsid w:val="00DE153D"/>
    <w:rsid w:val="00DE2B98"/>
    <w:rsid w:val="00DE3418"/>
    <w:rsid w:val="00DE5AC7"/>
    <w:rsid w:val="00DE5F92"/>
    <w:rsid w:val="00DE7136"/>
    <w:rsid w:val="00DF087D"/>
    <w:rsid w:val="00DF128F"/>
    <w:rsid w:val="00DF2EF8"/>
    <w:rsid w:val="00DF3827"/>
    <w:rsid w:val="00DF41F0"/>
    <w:rsid w:val="00DF4857"/>
    <w:rsid w:val="00DF5F8C"/>
    <w:rsid w:val="00DF6D98"/>
    <w:rsid w:val="00DF6E15"/>
    <w:rsid w:val="00DF7085"/>
    <w:rsid w:val="00E0103B"/>
    <w:rsid w:val="00E01405"/>
    <w:rsid w:val="00E04549"/>
    <w:rsid w:val="00E07E48"/>
    <w:rsid w:val="00E107DA"/>
    <w:rsid w:val="00E114B9"/>
    <w:rsid w:val="00E1163A"/>
    <w:rsid w:val="00E11D9B"/>
    <w:rsid w:val="00E13469"/>
    <w:rsid w:val="00E13CFB"/>
    <w:rsid w:val="00E1496A"/>
    <w:rsid w:val="00E15C57"/>
    <w:rsid w:val="00E1680D"/>
    <w:rsid w:val="00E201FB"/>
    <w:rsid w:val="00E217FD"/>
    <w:rsid w:val="00E22173"/>
    <w:rsid w:val="00E2335F"/>
    <w:rsid w:val="00E23461"/>
    <w:rsid w:val="00E23EAB"/>
    <w:rsid w:val="00E25A5B"/>
    <w:rsid w:val="00E260EA"/>
    <w:rsid w:val="00E26607"/>
    <w:rsid w:val="00E26CB0"/>
    <w:rsid w:val="00E30F64"/>
    <w:rsid w:val="00E31C2D"/>
    <w:rsid w:val="00E34D70"/>
    <w:rsid w:val="00E4088E"/>
    <w:rsid w:val="00E40B38"/>
    <w:rsid w:val="00E43B43"/>
    <w:rsid w:val="00E44082"/>
    <w:rsid w:val="00E44171"/>
    <w:rsid w:val="00E443B5"/>
    <w:rsid w:val="00E46285"/>
    <w:rsid w:val="00E4674F"/>
    <w:rsid w:val="00E46B84"/>
    <w:rsid w:val="00E47F42"/>
    <w:rsid w:val="00E50FB5"/>
    <w:rsid w:val="00E549CC"/>
    <w:rsid w:val="00E54E6A"/>
    <w:rsid w:val="00E55163"/>
    <w:rsid w:val="00E560E5"/>
    <w:rsid w:val="00E561E5"/>
    <w:rsid w:val="00E61A30"/>
    <w:rsid w:val="00E624AE"/>
    <w:rsid w:val="00E62A0E"/>
    <w:rsid w:val="00E62E73"/>
    <w:rsid w:val="00E63D97"/>
    <w:rsid w:val="00E63E8B"/>
    <w:rsid w:val="00E6515D"/>
    <w:rsid w:val="00E7010F"/>
    <w:rsid w:val="00E71A1B"/>
    <w:rsid w:val="00E7388E"/>
    <w:rsid w:val="00E74343"/>
    <w:rsid w:val="00E75448"/>
    <w:rsid w:val="00E7724E"/>
    <w:rsid w:val="00E805D0"/>
    <w:rsid w:val="00E80E8B"/>
    <w:rsid w:val="00E81BE6"/>
    <w:rsid w:val="00E839A0"/>
    <w:rsid w:val="00E84517"/>
    <w:rsid w:val="00E8491B"/>
    <w:rsid w:val="00E85334"/>
    <w:rsid w:val="00E8590C"/>
    <w:rsid w:val="00E863AA"/>
    <w:rsid w:val="00E871FD"/>
    <w:rsid w:val="00E87655"/>
    <w:rsid w:val="00E87AE2"/>
    <w:rsid w:val="00E90E92"/>
    <w:rsid w:val="00E924C6"/>
    <w:rsid w:val="00E92A4B"/>
    <w:rsid w:val="00E93652"/>
    <w:rsid w:val="00E93C11"/>
    <w:rsid w:val="00E93D7A"/>
    <w:rsid w:val="00E95179"/>
    <w:rsid w:val="00E95C98"/>
    <w:rsid w:val="00E979DC"/>
    <w:rsid w:val="00EA07B0"/>
    <w:rsid w:val="00EA0D17"/>
    <w:rsid w:val="00EA15D9"/>
    <w:rsid w:val="00EA309F"/>
    <w:rsid w:val="00EA39EB"/>
    <w:rsid w:val="00EA77F3"/>
    <w:rsid w:val="00EB01CB"/>
    <w:rsid w:val="00EB166E"/>
    <w:rsid w:val="00EB1BB6"/>
    <w:rsid w:val="00EB1E89"/>
    <w:rsid w:val="00EB3284"/>
    <w:rsid w:val="00EB3361"/>
    <w:rsid w:val="00EB3A2A"/>
    <w:rsid w:val="00EB5960"/>
    <w:rsid w:val="00EB62A7"/>
    <w:rsid w:val="00EB719B"/>
    <w:rsid w:val="00EB7541"/>
    <w:rsid w:val="00EC0BBB"/>
    <w:rsid w:val="00EC3EC5"/>
    <w:rsid w:val="00EC4F47"/>
    <w:rsid w:val="00EC4FC4"/>
    <w:rsid w:val="00EC6B26"/>
    <w:rsid w:val="00EC7ADD"/>
    <w:rsid w:val="00ED0BA6"/>
    <w:rsid w:val="00ED18BE"/>
    <w:rsid w:val="00ED20B1"/>
    <w:rsid w:val="00ED363A"/>
    <w:rsid w:val="00ED3C2D"/>
    <w:rsid w:val="00ED3D30"/>
    <w:rsid w:val="00ED5249"/>
    <w:rsid w:val="00ED67A9"/>
    <w:rsid w:val="00EE1777"/>
    <w:rsid w:val="00EE2198"/>
    <w:rsid w:val="00EE2568"/>
    <w:rsid w:val="00EE2D5D"/>
    <w:rsid w:val="00EE42E4"/>
    <w:rsid w:val="00EE4EF4"/>
    <w:rsid w:val="00EE5D0B"/>
    <w:rsid w:val="00EE5D5B"/>
    <w:rsid w:val="00EE5E18"/>
    <w:rsid w:val="00EE6646"/>
    <w:rsid w:val="00EE70C5"/>
    <w:rsid w:val="00EE757E"/>
    <w:rsid w:val="00EF0D18"/>
    <w:rsid w:val="00EF137D"/>
    <w:rsid w:val="00EF3744"/>
    <w:rsid w:val="00EF3D95"/>
    <w:rsid w:val="00EF4188"/>
    <w:rsid w:val="00EF4650"/>
    <w:rsid w:val="00EF4E1D"/>
    <w:rsid w:val="00EF4F05"/>
    <w:rsid w:val="00EF74B9"/>
    <w:rsid w:val="00F0114F"/>
    <w:rsid w:val="00F03A41"/>
    <w:rsid w:val="00F04442"/>
    <w:rsid w:val="00F054F6"/>
    <w:rsid w:val="00F05A40"/>
    <w:rsid w:val="00F05F44"/>
    <w:rsid w:val="00F0649C"/>
    <w:rsid w:val="00F07102"/>
    <w:rsid w:val="00F07330"/>
    <w:rsid w:val="00F105AA"/>
    <w:rsid w:val="00F108B6"/>
    <w:rsid w:val="00F11369"/>
    <w:rsid w:val="00F13A4D"/>
    <w:rsid w:val="00F15F7E"/>
    <w:rsid w:val="00F20E3F"/>
    <w:rsid w:val="00F2147B"/>
    <w:rsid w:val="00F21DE8"/>
    <w:rsid w:val="00F224F2"/>
    <w:rsid w:val="00F231D2"/>
    <w:rsid w:val="00F25A87"/>
    <w:rsid w:val="00F27A43"/>
    <w:rsid w:val="00F315CD"/>
    <w:rsid w:val="00F33D2D"/>
    <w:rsid w:val="00F3588B"/>
    <w:rsid w:val="00F36AC8"/>
    <w:rsid w:val="00F37051"/>
    <w:rsid w:val="00F37224"/>
    <w:rsid w:val="00F37280"/>
    <w:rsid w:val="00F372F3"/>
    <w:rsid w:val="00F40BF9"/>
    <w:rsid w:val="00F4293C"/>
    <w:rsid w:val="00F4383E"/>
    <w:rsid w:val="00F44616"/>
    <w:rsid w:val="00F5202B"/>
    <w:rsid w:val="00F528D7"/>
    <w:rsid w:val="00F5356D"/>
    <w:rsid w:val="00F53DA7"/>
    <w:rsid w:val="00F53DC0"/>
    <w:rsid w:val="00F53E51"/>
    <w:rsid w:val="00F5416C"/>
    <w:rsid w:val="00F54324"/>
    <w:rsid w:val="00F5439F"/>
    <w:rsid w:val="00F5481B"/>
    <w:rsid w:val="00F54B6D"/>
    <w:rsid w:val="00F54F64"/>
    <w:rsid w:val="00F55427"/>
    <w:rsid w:val="00F65A72"/>
    <w:rsid w:val="00F70268"/>
    <w:rsid w:val="00F70370"/>
    <w:rsid w:val="00F70B05"/>
    <w:rsid w:val="00F70E76"/>
    <w:rsid w:val="00F719D7"/>
    <w:rsid w:val="00F74779"/>
    <w:rsid w:val="00F75B65"/>
    <w:rsid w:val="00F77048"/>
    <w:rsid w:val="00F81174"/>
    <w:rsid w:val="00F81617"/>
    <w:rsid w:val="00F83257"/>
    <w:rsid w:val="00F857A9"/>
    <w:rsid w:val="00F87528"/>
    <w:rsid w:val="00F87B2F"/>
    <w:rsid w:val="00F91401"/>
    <w:rsid w:val="00F921D8"/>
    <w:rsid w:val="00F92B73"/>
    <w:rsid w:val="00F94A01"/>
    <w:rsid w:val="00F9624E"/>
    <w:rsid w:val="00F9698B"/>
    <w:rsid w:val="00FA1730"/>
    <w:rsid w:val="00FA1DAC"/>
    <w:rsid w:val="00FA223B"/>
    <w:rsid w:val="00FA3709"/>
    <w:rsid w:val="00FA3A26"/>
    <w:rsid w:val="00FA3E59"/>
    <w:rsid w:val="00FA6469"/>
    <w:rsid w:val="00FB54F9"/>
    <w:rsid w:val="00FB6197"/>
    <w:rsid w:val="00FB7D03"/>
    <w:rsid w:val="00FC0848"/>
    <w:rsid w:val="00FC1311"/>
    <w:rsid w:val="00FC1756"/>
    <w:rsid w:val="00FC1926"/>
    <w:rsid w:val="00FC204F"/>
    <w:rsid w:val="00FC20F2"/>
    <w:rsid w:val="00FC3BAE"/>
    <w:rsid w:val="00FC48AB"/>
    <w:rsid w:val="00FC4AD1"/>
    <w:rsid w:val="00FC659E"/>
    <w:rsid w:val="00FC6F1B"/>
    <w:rsid w:val="00FC7880"/>
    <w:rsid w:val="00FD146E"/>
    <w:rsid w:val="00FD46EF"/>
    <w:rsid w:val="00FD4EA6"/>
    <w:rsid w:val="00FD592A"/>
    <w:rsid w:val="00FD6E9B"/>
    <w:rsid w:val="00FD7046"/>
    <w:rsid w:val="00FD78D6"/>
    <w:rsid w:val="00FE03CB"/>
    <w:rsid w:val="00FE2F43"/>
    <w:rsid w:val="00FE4518"/>
    <w:rsid w:val="00FE46A7"/>
    <w:rsid w:val="00FE67F1"/>
    <w:rsid w:val="00FF282A"/>
    <w:rsid w:val="00FF33FF"/>
    <w:rsid w:val="00FF479F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03A81"/>
  <w15:docId w15:val="{059AFE61-3CF9-486C-8F3A-6C6EEB95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C6"/>
    <w:rPr>
      <w:lang w:val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185E"/>
    <w:pPr>
      <w:keepNext/>
      <w:keepLines/>
      <w:spacing w:after="200" w:line="360" w:lineRule="auto"/>
      <w:ind w:right="-162"/>
      <w:jc w:val="center"/>
      <w:outlineLvl w:val="0"/>
    </w:pPr>
    <w:rPr>
      <w:rFonts w:ascii="Tahoma" w:eastAsiaTheme="majorEastAsia" w:hAnsi="Tahoma" w:cs="Tahoma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02DB"/>
    <w:pPr>
      <w:widowControl w:val="0"/>
      <w:numPr>
        <w:numId w:val="78"/>
      </w:numPr>
      <w:autoSpaceDE w:val="0"/>
      <w:autoSpaceDN w:val="0"/>
      <w:spacing w:before="100" w:after="0" w:line="360" w:lineRule="auto"/>
      <w:ind w:left="567" w:right="819" w:hanging="567"/>
      <w:jc w:val="both"/>
      <w:outlineLvl w:val="1"/>
    </w:pPr>
    <w:rPr>
      <w:rFonts w:ascii="Tahoma" w:eastAsiaTheme="majorEastAsia" w:hAnsi="Tahoma" w:cstheme="majorBidi"/>
      <w:b/>
      <w:color w:val="000000" w:themeColor="text1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9B3"/>
    <w:pPr>
      <w:keepNext/>
      <w:keepLines/>
      <w:spacing w:before="40" w:after="0"/>
      <w:outlineLvl w:val="2"/>
    </w:pPr>
    <w:rPr>
      <w:rFonts w:ascii="Tahoma" w:eastAsiaTheme="majorEastAsia" w:hAnsi="Tahom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A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autoRedefine/>
    <w:rsid w:val="00507C7D"/>
    <w:rPr>
      <w:rFonts w:eastAsia="Tahoma"/>
      <w:b w:val="0"/>
    </w:rPr>
  </w:style>
  <w:style w:type="character" w:customStyle="1" w:styleId="Style1Char">
    <w:name w:val="Style1 Char"/>
    <w:basedOn w:val="Heading2Char"/>
    <w:link w:val="Style1"/>
    <w:rsid w:val="00507C7D"/>
    <w:rPr>
      <w:rFonts w:ascii="Tahoma" w:eastAsia="Tahoma" w:hAnsi="Tahoma" w:cstheme="majorBidi"/>
      <w:b w:val="0"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2DB"/>
    <w:rPr>
      <w:rFonts w:ascii="Tahoma" w:eastAsiaTheme="majorEastAsia" w:hAnsi="Tahoma" w:cstheme="majorBidi"/>
      <w:b/>
      <w:color w:val="000000" w:themeColor="text1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1185E"/>
    <w:rPr>
      <w:rFonts w:ascii="Tahoma" w:eastAsiaTheme="majorEastAsia" w:hAnsi="Tahoma" w:cs="Tahoma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628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8F2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ListParagraph">
    <w:name w:val="List Paragraph"/>
    <w:aliases w:val="kepala,Paling Bawah,sub de titre 4,ANNEX,List Paragraph1,SUB BAB2,TABEL,Body Text Char1,Char Char2,List Paragraph2,Char Char21,Dalam Tabel,First Level Outline"/>
    <w:basedOn w:val="Normal"/>
    <w:link w:val="ListParagraphChar"/>
    <w:uiPriority w:val="1"/>
    <w:qFormat/>
    <w:rsid w:val="0030120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4136D"/>
    <w:pPr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E7EBF"/>
    <w:pPr>
      <w:tabs>
        <w:tab w:val="right" w:leader="dot" w:pos="7928"/>
      </w:tabs>
      <w:spacing w:after="0" w:line="240" w:lineRule="auto"/>
    </w:pPr>
    <w:rPr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34136D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71B57"/>
    <w:pPr>
      <w:tabs>
        <w:tab w:val="left" w:pos="720"/>
        <w:tab w:val="right" w:leader="dot" w:pos="9350"/>
      </w:tabs>
      <w:spacing w:after="10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57066"/>
    <w:pPr>
      <w:tabs>
        <w:tab w:val="left" w:pos="709"/>
        <w:tab w:val="right" w:leader="dot" w:pos="7928"/>
      </w:tabs>
      <w:spacing w:after="100" w:line="360" w:lineRule="auto"/>
      <w:ind w:left="360" w:hanging="360"/>
      <w:jc w:val="both"/>
    </w:pPr>
  </w:style>
  <w:style w:type="paragraph" w:styleId="TOC4">
    <w:name w:val="toc 4"/>
    <w:basedOn w:val="Normal"/>
    <w:next w:val="Normal"/>
    <w:autoRedefine/>
    <w:uiPriority w:val="1"/>
    <w:unhideWhenUsed/>
    <w:qFormat/>
    <w:rsid w:val="00DD57A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1"/>
    <w:unhideWhenUsed/>
    <w:qFormat/>
    <w:rsid w:val="00DD57A8"/>
    <w:pPr>
      <w:spacing w:after="100"/>
      <w:ind w:left="880"/>
    </w:pPr>
  </w:style>
  <w:style w:type="paragraph" w:styleId="BodyText">
    <w:name w:val="Body Text"/>
    <w:basedOn w:val="Normal"/>
    <w:link w:val="BodyTextChar"/>
    <w:uiPriority w:val="1"/>
    <w:unhideWhenUsed/>
    <w:qFormat/>
    <w:rsid w:val="005334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334C9"/>
    <w:rPr>
      <w:lang w:val="id-ID"/>
    </w:rPr>
  </w:style>
  <w:style w:type="paragraph" w:customStyle="1" w:styleId="TableParagraph">
    <w:name w:val="Table Paragraph"/>
    <w:basedOn w:val="Normal"/>
    <w:uiPriority w:val="1"/>
    <w:qFormat/>
    <w:rsid w:val="005334C9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ahoma" w:eastAsia="Tahoma" w:hAnsi="Tahoma" w:cs="Tahoma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A1B"/>
    <w:rPr>
      <w:rFonts w:asciiTheme="majorHAnsi" w:eastAsiaTheme="majorEastAsia" w:hAnsiTheme="majorHAnsi" w:cstheme="majorBidi"/>
      <w:i/>
      <w:iCs/>
      <w:color w:val="2F5496" w:themeColor="accent1" w:themeShade="BF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64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C5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64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C52"/>
    <w:rPr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6319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qFormat/>
    <w:rsid w:val="009271AE"/>
    <w:pPr>
      <w:spacing w:after="0" w:line="240" w:lineRule="auto"/>
    </w:pPr>
    <w:rPr>
      <w:rFonts w:eastAsiaTheme="minorEastAsia"/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kepala Char,Paling Bawah Char,sub de titre 4 Char,ANNEX Char,List Paragraph1 Char,SUB BAB2 Char,TABEL Char,Body Text Char1 Char,Char Char2 Char,List Paragraph2 Char,Char Char21 Char,Dalam Tabel Char,First Level Outline Char"/>
    <w:basedOn w:val="DefaultParagraphFont"/>
    <w:link w:val="ListParagraph"/>
    <w:uiPriority w:val="34"/>
    <w:qFormat/>
    <w:locked/>
    <w:rsid w:val="001311AA"/>
    <w:rPr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2D4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E29B3"/>
    <w:rPr>
      <w:rFonts w:ascii="Tahoma" w:eastAsiaTheme="majorEastAsia" w:hAnsi="Tahoma" w:cstheme="majorBidi"/>
      <w:b/>
      <w:color w:val="000000" w:themeColor="text1"/>
      <w:sz w:val="24"/>
      <w:szCs w:val="24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5501B9"/>
  </w:style>
  <w:style w:type="paragraph" w:styleId="TOC6">
    <w:name w:val="toc 6"/>
    <w:basedOn w:val="Normal"/>
    <w:uiPriority w:val="1"/>
    <w:qFormat/>
    <w:rsid w:val="005501B9"/>
    <w:pPr>
      <w:widowControl w:val="0"/>
      <w:autoSpaceDE w:val="0"/>
      <w:autoSpaceDN w:val="0"/>
      <w:spacing w:before="91" w:after="0" w:line="240" w:lineRule="auto"/>
      <w:ind w:left="1720" w:hanging="424"/>
    </w:pPr>
    <w:rPr>
      <w:rFonts w:ascii="Tahoma" w:eastAsia="Tahoma" w:hAnsi="Tahoma" w:cs="Tahoma"/>
      <w:b/>
      <w:bCs/>
      <w:i/>
      <w:iCs/>
      <w:kern w:val="0"/>
      <w14:ligatures w14:val="none"/>
    </w:rPr>
  </w:style>
  <w:style w:type="paragraph" w:styleId="TOC7">
    <w:name w:val="toc 7"/>
    <w:basedOn w:val="Normal"/>
    <w:uiPriority w:val="1"/>
    <w:qFormat/>
    <w:rsid w:val="005501B9"/>
    <w:pPr>
      <w:widowControl w:val="0"/>
      <w:autoSpaceDE w:val="0"/>
      <w:autoSpaceDN w:val="0"/>
      <w:spacing w:before="1" w:after="0" w:line="240" w:lineRule="auto"/>
      <w:ind w:left="1747"/>
    </w:pPr>
    <w:rPr>
      <w:rFonts w:ascii="Tahoma" w:eastAsia="Tahoma" w:hAnsi="Tahoma" w:cs="Tahoma"/>
      <w:kern w:val="0"/>
      <w14:ligatures w14:val="none"/>
    </w:rPr>
  </w:style>
  <w:style w:type="table" w:customStyle="1" w:styleId="TableGrid3">
    <w:name w:val="Table Grid3"/>
    <w:basedOn w:val="TableNormal"/>
    <w:next w:val="TableGrid"/>
    <w:uiPriority w:val="39"/>
    <w:qFormat/>
    <w:rsid w:val="00491F25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37020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0C1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F2"/>
    <w:rPr>
      <w:rFonts w:ascii="Tahoma" w:hAnsi="Tahoma" w:cs="Tahoma"/>
      <w:sz w:val="16"/>
      <w:szCs w:val="16"/>
      <w:lang w:val="id-ID"/>
    </w:rPr>
  </w:style>
  <w:style w:type="paragraph" w:customStyle="1" w:styleId="cvgsua">
    <w:name w:val="cvgsua"/>
    <w:basedOn w:val="Normal"/>
    <w:rsid w:val="00A8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oypena">
    <w:name w:val="oypena"/>
    <w:basedOn w:val="DefaultParagraphFont"/>
    <w:rsid w:val="00A852F7"/>
  </w:style>
  <w:style w:type="character" w:styleId="FollowedHyperlink">
    <w:name w:val="FollowedHyperlink"/>
    <w:basedOn w:val="DefaultParagraphFont"/>
    <w:uiPriority w:val="99"/>
    <w:semiHidden/>
    <w:unhideWhenUsed/>
    <w:rsid w:val="00576C1F"/>
    <w:rPr>
      <w:color w:val="0000FF"/>
      <w:u w:val="single"/>
    </w:rPr>
  </w:style>
  <w:style w:type="paragraph" w:customStyle="1" w:styleId="msonormal0">
    <w:name w:val="msonormal"/>
    <w:basedOn w:val="Normal"/>
    <w:rsid w:val="0057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3">
    <w:name w:val="xl63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4">
    <w:name w:val="xl64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5">
    <w:name w:val="xl65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505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66">
    <w:name w:val="xl66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99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67">
    <w:name w:val="xl67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66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68">
    <w:name w:val="xl68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66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9">
    <w:name w:val="xl69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70">
    <w:name w:val="xl70"/>
    <w:basedOn w:val="Normal"/>
    <w:rsid w:val="00576C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1">
    <w:name w:val="xl71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72">
    <w:name w:val="xl72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73">
    <w:name w:val="xl73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FF99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74">
    <w:name w:val="xl74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FF99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75">
    <w:name w:val="xl75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76">
    <w:name w:val="xl76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77">
    <w:name w:val="xl77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8">
    <w:name w:val="xl78"/>
    <w:basedOn w:val="Normal"/>
    <w:rsid w:val="00576C1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9">
    <w:name w:val="xl79"/>
    <w:basedOn w:val="Normal"/>
    <w:rsid w:val="00576C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80">
    <w:name w:val="xl80"/>
    <w:basedOn w:val="Normal"/>
    <w:rsid w:val="00576C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81">
    <w:name w:val="xl81"/>
    <w:basedOn w:val="Normal"/>
    <w:rsid w:val="00576C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82">
    <w:name w:val="xl82"/>
    <w:basedOn w:val="Normal"/>
    <w:rsid w:val="00576C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83">
    <w:name w:val="xl83"/>
    <w:basedOn w:val="Normal"/>
    <w:rsid w:val="00576C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84">
    <w:name w:val="xl84"/>
    <w:basedOn w:val="Normal"/>
    <w:rsid w:val="00576C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85">
    <w:name w:val="xl85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86">
    <w:name w:val="xl86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9900" w:fill="FF99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87">
    <w:name w:val="xl87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00FF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88">
    <w:name w:val="xl88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FFFF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89">
    <w:name w:val="xl89"/>
    <w:basedOn w:val="Normal"/>
    <w:rsid w:val="00576C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90">
    <w:name w:val="xl90"/>
    <w:basedOn w:val="Normal"/>
    <w:rsid w:val="00576C1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91">
    <w:name w:val="xl91"/>
    <w:basedOn w:val="Normal"/>
    <w:rsid w:val="00576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92">
    <w:name w:val="xl92"/>
    <w:basedOn w:val="Normal"/>
    <w:rsid w:val="00576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93">
    <w:name w:val="xl93"/>
    <w:basedOn w:val="Normal"/>
    <w:rsid w:val="00576C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94">
    <w:name w:val="xl94"/>
    <w:basedOn w:val="Normal"/>
    <w:rsid w:val="00576C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95">
    <w:name w:val="xl95"/>
    <w:basedOn w:val="Normal"/>
    <w:rsid w:val="00576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96">
    <w:name w:val="xl96"/>
    <w:basedOn w:val="Normal"/>
    <w:rsid w:val="00576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99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97">
    <w:name w:val="xl97"/>
    <w:basedOn w:val="Normal"/>
    <w:rsid w:val="00576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FF99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98">
    <w:name w:val="xl98"/>
    <w:basedOn w:val="Normal"/>
    <w:rsid w:val="00576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99">
    <w:name w:val="xl99"/>
    <w:basedOn w:val="Normal"/>
    <w:rsid w:val="00576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100">
    <w:name w:val="xl100"/>
    <w:basedOn w:val="Normal"/>
    <w:rsid w:val="00576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101">
    <w:name w:val="xl101"/>
    <w:basedOn w:val="Normal"/>
    <w:rsid w:val="00576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100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A1EDB7C-E4BD-4437-B580-533B024D4EB9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6ED7-14E9-4776-AFCC-9A4DDD43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/>
      <vt:lpstr>KATA PENGANTAR</vt:lpstr>
      <vt:lpstr>ABSTRAK</vt:lpstr>
      <vt:lpstr>ABSTRACT</vt:lpstr>
      <vt:lpstr>DAFTAR ISI</vt:lpstr>
      <vt:lpstr>DAFTAR GAMBAR</vt:lpstr>
      <vt:lpstr>DAFTAR TABEL</vt:lpstr>
      <vt:lpstr/>
      <vt:lpstr>BAB I  PENDAHULUAN</vt:lpstr>
      <vt:lpstr>    Latar Belakang</vt:lpstr>
      <vt:lpstr>    Identifikasi Masalah</vt:lpstr>
      <vt:lpstr>    Rumusan Masalah</vt:lpstr>
      <vt:lpstr>    Maksud dan Tujuan</vt:lpstr>
      <vt:lpstr>    Batasan Masalah</vt:lpstr>
      <vt:lpstr/>
      <vt:lpstr>BAB II  GAMBARAN UMUM</vt:lpstr>
      <vt:lpstr>        Kondisi Transportasi</vt:lpstr>
      <vt:lpstr>        Kondisi Wilayah Kajian</vt:lpstr>
      <vt:lpstr>BAB III KAJIAN PUSTAKA</vt:lpstr>
      <vt:lpstr>        Parkir</vt:lpstr>
      <vt:lpstr>        Penentuan Sampel</vt:lpstr>
      <vt:lpstr>        Metode Stated Preferences</vt:lpstr>
      <vt:lpstr>        Forecasting Demand Parkir</vt:lpstr>
      <vt:lpstr>        Rambu dan Marka</vt:lpstr>
      <vt:lpstr>        Ruang Bebas Pejalan Kaki</vt:lpstr>
      <vt:lpstr>        Zebra Cross</vt:lpstr>
      <vt:lpstr>BAB IV  METODE PENELITIAN</vt:lpstr>
      <vt:lpstr>        Desain Penelitian</vt:lpstr>
      <vt:lpstr>        Sumber Data</vt:lpstr>
      <vt:lpstr>        Teknis Pengumpulan Data</vt:lpstr>
      <vt:lpstr>        Teknis Analisis Data</vt:lpstr>
      <vt:lpstr>BAB V ANALISIS DATA DAN PEMECAHAN MASALAH</vt:lpstr>
      <vt:lpstr>        Kondisi Eksisting</vt:lpstr>
      <vt:lpstr>        Permintaan Park And Ride dan Kiss And Ride Saat Ini dan 5 Tahun Ke depan Di kawa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 ilham</dc:creator>
  <cp:lastModifiedBy>deni ilham</cp:lastModifiedBy>
  <cp:revision>13</cp:revision>
  <cp:lastPrinted>2024-07-24T06:15:00Z</cp:lastPrinted>
  <dcterms:created xsi:type="dcterms:W3CDTF">2024-07-20T01:04:00Z</dcterms:created>
  <dcterms:modified xsi:type="dcterms:W3CDTF">2024-07-25T02:30:00Z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01b2aa38-aa93-3b62-bc89-6c88e4fb3198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