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D7E7" w14:textId="6275B705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  <w:r w:rsidRPr="0008740E">
        <w:rPr>
          <w:rFonts w:ascii="Tahoma" w:hAnsi="Tahoma" w:cs="Tahoma"/>
          <w:noProof/>
        </w:rPr>
        <w:drawing>
          <wp:inline distT="0" distB="0" distL="0" distR="0" wp14:anchorId="58FB2FA1" wp14:editId="375F1426">
            <wp:extent cx="1800000" cy="1800000"/>
            <wp:effectExtent l="0" t="0" r="0" b="0"/>
            <wp:docPr id="1051997995" name="Picture 105199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2907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</w:p>
    <w:p w14:paraId="0E5AF5DE" w14:textId="09F495F3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  <w:r w:rsidRPr="00A87B21">
        <w:rPr>
          <w:rFonts w:ascii="Tahoma" w:hAnsi="Tahoma" w:cs="Tahoma"/>
          <w:b/>
          <w:bCs/>
          <w:sz w:val="28"/>
        </w:rPr>
        <w:t xml:space="preserve">PENINGKATAN INTEGRASI ANTARMODA PADA STASIUN TAMBUN </w:t>
      </w:r>
      <w:r w:rsidR="00CB2DAD">
        <w:rPr>
          <w:rFonts w:ascii="Tahoma" w:hAnsi="Tahoma" w:cs="Tahoma"/>
          <w:b/>
          <w:bCs/>
          <w:sz w:val="28"/>
        </w:rPr>
        <w:t>KABUPATEN BEKASI</w:t>
      </w:r>
    </w:p>
    <w:p w14:paraId="2AAB3B00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</w:p>
    <w:p w14:paraId="29BEB0C7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</w:p>
    <w:p w14:paraId="05C32815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08740E">
        <w:rPr>
          <w:rFonts w:ascii="Tahoma" w:hAnsi="Tahoma" w:cs="Tahoma"/>
          <w:b/>
          <w:sz w:val="28"/>
          <w:szCs w:val="24"/>
        </w:rPr>
        <w:t>SKRIPSI</w:t>
      </w:r>
    </w:p>
    <w:p w14:paraId="45566590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</w:p>
    <w:p w14:paraId="5CFABADD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E137D">
        <w:rPr>
          <w:rFonts w:ascii="Tahoma" w:hAnsi="Tahoma" w:cs="Tahoma"/>
          <w:b/>
          <w:sz w:val="24"/>
          <w:szCs w:val="24"/>
        </w:rPr>
        <w:t>D</w:t>
      </w:r>
      <w:r w:rsidRPr="00EE137D">
        <w:rPr>
          <w:rFonts w:ascii="Tahoma" w:hAnsi="Tahoma" w:cs="Tahoma"/>
          <w:b/>
          <w:sz w:val="24"/>
          <w:szCs w:val="24"/>
          <w:lang w:val="en-US"/>
        </w:rPr>
        <w:t xml:space="preserve">iajukan </w:t>
      </w:r>
      <w:proofErr w:type="gramStart"/>
      <w:r w:rsidRPr="00EE137D">
        <w:rPr>
          <w:rFonts w:ascii="Tahoma" w:hAnsi="Tahoma" w:cs="Tahoma"/>
          <w:b/>
          <w:sz w:val="24"/>
          <w:szCs w:val="24"/>
          <w:lang w:val="en-US"/>
        </w:rPr>
        <w:t>Oleh</w:t>
      </w:r>
      <w:r w:rsidRPr="00EE137D">
        <w:rPr>
          <w:rFonts w:ascii="Tahoma" w:hAnsi="Tahoma" w:cs="Tahoma"/>
          <w:b/>
          <w:sz w:val="24"/>
          <w:szCs w:val="24"/>
        </w:rPr>
        <w:t xml:space="preserve"> :</w:t>
      </w:r>
      <w:proofErr w:type="gramEnd"/>
    </w:p>
    <w:p w14:paraId="19DF8E2C" w14:textId="77777777" w:rsidR="00EE137D" w:rsidRP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05DF851" w14:textId="77777777" w:rsidR="00EE137D" w:rsidRPr="0008740E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  <w:u w:val="single"/>
          <w:lang w:val="en-US"/>
        </w:rPr>
      </w:pPr>
      <w:r>
        <w:rPr>
          <w:rFonts w:ascii="Tahoma" w:hAnsi="Tahoma" w:cs="Tahoma"/>
          <w:b/>
          <w:sz w:val="28"/>
          <w:szCs w:val="24"/>
          <w:u w:val="single"/>
          <w:lang w:val="en-US"/>
        </w:rPr>
        <w:t>MHD RIDHO VANESA</w:t>
      </w:r>
    </w:p>
    <w:p w14:paraId="200BF619" w14:textId="77777777" w:rsidR="00EE137D" w:rsidRPr="0008740E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  <w:lang w:val="en-US"/>
        </w:rPr>
      </w:pPr>
      <w:r w:rsidRPr="0008740E">
        <w:rPr>
          <w:rFonts w:ascii="Tahoma" w:hAnsi="Tahoma" w:cs="Tahoma"/>
          <w:b/>
          <w:sz w:val="28"/>
          <w:szCs w:val="24"/>
        </w:rPr>
        <w:t xml:space="preserve">NOTAR: </w:t>
      </w:r>
      <w:r w:rsidRPr="0008740E">
        <w:rPr>
          <w:rFonts w:ascii="Tahoma" w:hAnsi="Tahoma" w:cs="Tahoma"/>
          <w:b/>
          <w:sz w:val="28"/>
          <w:szCs w:val="24"/>
          <w:lang w:val="en-US"/>
        </w:rPr>
        <w:t>20</w:t>
      </w:r>
      <w:r w:rsidRPr="0008740E">
        <w:rPr>
          <w:rFonts w:ascii="Tahoma" w:hAnsi="Tahoma" w:cs="Tahoma"/>
          <w:b/>
          <w:sz w:val="28"/>
          <w:szCs w:val="24"/>
        </w:rPr>
        <w:t>.01.</w:t>
      </w:r>
      <w:r>
        <w:rPr>
          <w:rFonts w:ascii="Tahoma" w:hAnsi="Tahoma" w:cs="Tahoma"/>
          <w:b/>
          <w:sz w:val="28"/>
          <w:szCs w:val="24"/>
          <w:lang w:val="en-US"/>
        </w:rPr>
        <w:t>228</w:t>
      </w:r>
    </w:p>
    <w:p w14:paraId="05ECD92E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6A5460BF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59D126CE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4BCDFA8D" w14:textId="77777777" w:rsid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6AD001C1" w14:textId="77777777" w:rsidR="00EE137D" w:rsidRDefault="00EE137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spacing w:val="-8"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PROGRAM</w:t>
      </w:r>
      <w:r w:rsidRPr="00EE5D0B">
        <w:rPr>
          <w:rFonts w:ascii="Tahoma" w:eastAsia="Tahoma" w:hAnsi="Tahoma" w:cs="Tahoma"/>
          <w:b/>
          <w:spacing w:val="-6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STUDI</w:t>
      </w:r>
    </w:p>
    <w:p w14:paraId="42107194" w14:textId="4FA0E723" w:rsidR="00EE137D" w:rsidRPr="00EE137D" w:rsidRDefault="00EE137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SARJANA</w:t>
      </w:r>
      <w:r w:rsidRPr="00EE5D0B">
        <w:rPr>
          <w:rFonts w:ascii="Tahoma" w:eastAsia="Tahoma" w:hAnsi="Tahoma" w:cs="Tahoma"/>
          <w:b/>
          <w:spacing w:val="-10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TERAPAN</w:t>
      </w:r>
      <w:r w:rsidRPr="00EE5D0B">
        <w:rPr>
          <w:rFonts w:ascii="Tahoma" w:eastAsia="Tahoma" w:hAnsi="Tahoma" w:cs="Tahoma"/>
          <w:b/>
          <w:spacing w:val="-8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TRANSPORTASI</w:t>
      </w:r>
      <w:r w:rsidRPr="00EE5D0B">
        <w:rPr>
          <w:rFonts w:ascii="Tahoma" w:eastAsia="Tahoma" w:hAnsi="Tahoma" w:cs="Tahoma"/>
          <w:b/>
          <w:spacing w:val="-7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DARAT</w:t>
      </w:r>
    </w:p>
    <w:p w14:paraId="0BE20DB7" w14:textId="77777777" w:rsidR="00EE137D" w:rsidRPr="00EE5D0B" w:rsidRDefault="00EE137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POLITEKNIK TRANSPORTASI DARAT INDONESIA-STTD</w:t>
      </w:r>
    </w:p>
    <w:p w14:paraId="58E41BA1" w14:textId="77777777" w:rsidR="00EE137D" w:rsidRDefault="00EE137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spacing w:val="-2"/>
          <w:kern w:val="0"/>
          <w:sz w:val="28"/>
          <w:lang w:val="id"/>
          <w14:ligatures w14:val="none"/>
        </w:rPr>
        <w:t>BEKASI</w:t>
      </w:r>
    </w:p>
    <w:p w14:paraId="4204E80C" w14:textId="77777777" w:rsidR="00EE137D" w:rsidRPr="00E76B36" w:rsidRDefault="00EE137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spacing w:val="-4"/>
          <w:kern w:val="0"/>
          <w:sz w:val="28"/>
          <w:lang w:val="id"/>
          <w14:ligatures w14:val="none"/>
        </w:rPr>
        <w:t>202</w:t>
      </w:r>
      <w:r>
        <w:rPr>
          <w:rFonts w:ascii="Tahoma" w:eastAsia="Tahoma" w:hAnsi="Tahoma" w:cs="Tahoma"/>
          <w:b/>
          <w:spacing w:val="-4"/>
          <w:kern w:val="0"/>
          <w:sz w:val="28"/>
          <w:lang w:val="en-US"/>
          <w14:ligatures w14:val="none"/>
        </w:rPr>
        <w:t>4</w:t>
      </w:r>
    </w:p>
    <w:p w14:paraId="0FA956A2" w14:textId="256FB400" w:rsidR="00A87B21" w:rsidRDefault="00A87B21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  <w:r w:rsidRPr="00A87B21">
        <w:rPr>
          <w:rFonts w:ascii="Tahoma" w:hAnsi="Tahoma" w:cs="Tahoma"/>
          <w:b/>
          <w:bCs/>
          <w:sz w:val="28"/>
        </w:rPr>
        <w:lastRenderedPageBreak/>
        <w:t>PENINGKATAN INTEGRASI ANTARMODA PADA STASIUN TAMBUN</w:t>
      </w:r>
      <w:r w:rsidR="00CB2DAD">
        <w:rPr>
          <w:rFonts w:ascii="Tahoma" w:hAnsi="Tahoma" w:cs="Tahoma"/>
          <w:b/>
          <w:bCs/>
          <w:sz w:val="28"/>
        </w:rPr>
        <w:t xml:space="preserve"> KABUPATEN BEKASI</w:t>
      </w:r>
    </w:p>
    <w:p w14:paraId="4FEE7209" w14:textId="77777777" w:rsidR="00A87B21" w:rsidRDefault="00A87B21" w:rsidP="00EE137D">
      <w:pPr>
        <w:spacing w:after="0" w:line="360" w:lineRule="auto"/>
        <w:jc w:val="center"/>
        <w:rPr>
          <w:rFonts w:ascii="Tahoma" w:hAnsi="Tahoma" w:cs="Tahoma"/>
          <w:b/>
          <w:bCs/>
          <w:sz w:val="28"/>
        </w:rPr>
      </w:pPr>
    </w:p>
    <w:p w14:paraId="73FD72C2" w14:textId="7D2F2769" w:rsidR="00A87B21" w:rsidRDefault="00A87B21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08740E">
        <w:rPr>
          <w:rFonts w:ascii="Tahoma" w:hAnsi="Tahoma" w:cs="Tahoma"/>
          <w:b/>
          <w:sz w:val="28"/>
          <w:szCs w:val="24"/>
        </w:rPr>
        <w:t>SKRIPSI</w:t>
      </w:r>
    </w:p>
    <w:p w14:paraId="2987FD26" w14:textId="77777777" w:rsidR="0012345D" w:rsidRPr="0008740E" w:rsidRDefault="0012345D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</w:rPr>
      </w:pPr>
    </w:p>
    <w:p w14:paraId="6408F496" w14:textId="77777777" w:rsidR="00EE137D" w:rsidRPr="00EE137D" w:rsidRDefault="00EE137D" w:rsidP="00EE137D">
      <w:pPr>
        <w:spacing w:line="240" w:lineRule="auto"/>
        <w:jc w:val="center"/>
        <w:rPr>
          <w:rFonts w:ascii="Tahoma" w:hAnsi="Tahoma" w:cs="Tahoma"/>
          <w:sz w:val="24"/>
          <w:lang w:val="pt-BR"/>
        </w:rPr>
      </w:pPr>
      <w:r w:rsidRPr="00EE137D">
        <w:rPr>
          <w:rFonts w:ascii="Tahoma" w:hAnsi="Tahoma" w:cs="Tahoma"/>
          <w:sz w:val="24"/>
          <w:lang w:val="pt-BR"/>
        </w:rPr>
        <w:t>Diajukan</w:t>
      </w:r>
      <w:r w:rsidRPr="00EE137D">
        <w:rPr>
          <w:rFonts w:ascii="Tahoma" w:hAnsi="Tahoma" w:cs="Tahoma"/>
          <w:spacing w:val="-6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Dalam</w:t>
      </w:r>
      <w:r w:rsidRPr="00EE137D">
        <w:rPr>
          <w:rFonts w:ascii="Tahoma" w:hAnsi="Tahoma" w:cs="Tahoma"/>
          <w:spacing w:val="-6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Rangka</w:t>
      </w:r>
      <w:r w:rsidRPr="00EE137D">
        <w:rPr>
          <w:rFonts w:ascii="Tahoma" w:hAnsi="Tahoma" w:cs="Tahoma"/>
          <w:spacing w:val="-7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Penyelesaian</w:t>
      </w:r>
      <w:r w:rsidRPr="00EE137D">
        <w:rPr>
          <w:rFonts w:ascii="Tahoma" w:hAnsi="Tahoma" w:cs="Tahoma"/>
          <w:spacing w:val="-6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Program</w:t>
      </w:r>
      <w:r w:rsidRPr="00EE137D">
        <w:rPr>
          <w:rFonts w:ascii="Tahoma" w:hAnsi="Tahoma" w:cs="Tahoma"/>
          <w:spacing w:val="-7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Studi</w:t>
      </w:r>
    </w:p>
    <w:p w14:paraId="469C187A" w14:textId="77777777" w:rsidR="00EE137D" w:rsidRPr="00EE137D" w:rsidRDefault="00EE137D" w:rsidP="00EE137D">
      <w:pPr>
        <w:spacing w:line="240" w:lineRule="auto"/>
        <w:jc w:val="center"/>
        <w:rPr>
          <w:rFonts w:ascii="Tahoma" w:hAnsi="Tahoma" w:cs="Tahoma"/>
          <w:sz w:val="24"/>
          <w:lang w:val="pt-BR"/>
        </w:rPr>
      </w:pPr>
      <w:r w:rsidRPr="00EE137D">
        <w:rPr>
          <w:rFonts w:ascii="Tahoma" w:hAnsi="Tahoma" w:cs="Tahoma"/>
          <w:sz w:val="24"/>
          <w:lang w:val="pt-BR"/>
        </w:rPr>
        <w:t>Transportasi Darat Sarjana Terapan</w:t>
      </w:r>
    </w:p>
    <w:p w14:paraId="6D63CF11" w14:textId="77777777" w:rsidR="00EE137D" w:rsidRPr="00EE137D" w:rsidRDefault="00EE137D" w:rsidP="00EE137D">
      <w:pPr>
        <w:spacing w:line="240" w:lineRule="auto"/>
        <w:jc w:val="center"/>
        <w:rPr>
          <w:rFonts w:ascii="Tahoma" w:hAnsi="Tahoma" w:cs="Tahoma"/>
          <w:lang w:val="pt-BR"/>
        </w:rPr>
      </w:pPr>
      <w:r w:rsidRPr="00EE137D">
        <w:rPr>
          <w:rFonts w:ascii="Tahoma" w:hAnsi="Tahoma" w:cs="Tahoma"/>
          <w:sz w:val="24"/>
          <w:lang w:val="pt-BR"/>
        </w:rPr>
        <w:t>Guna</w:t>
      </w:r>
      <w:r w:rsidRPr="00EE137D">
        <w:rPr>
          <w:rFonts w:ascii="Tahoma" w:hAnsi="Tahoma" w:cs="Tahoma"/>
          <w:spacing w:val="-4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Memperoleh</w:t>
      </w:r>
      <w:r w:rsidRPr="00EE137D">
        <w:rPr>
          <w:rFonts w:ascii="Tahoma" w:hAnsi="Tahoma" w:cs="Tahoma"/>
          <w:spacing w:val="-1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Sebutan</w:t>
      </w:r>
      <w:r w:rsidRPr="00EE137D">
        <w:rPr>
          <w:rFonts w:ascii="Tahoma" w:hAnsi="Tahoma" w:cs="Tahoma"/>
          <w:spacing w:val="-2"/>
          <w:sz w:val="24"/>
          <w:lang w:val="pt-BR"/>
        </w:rPr>
        <w:t xml:space="preserve"> </w:t>
      </w:r>
      <w:r w:rsidRPr="00EE137D">
        <w:rPr>
          <w:rFonts w:ascii="Tahoma" w:hAnsi="Tahoma" w:cs="Tahoma"/>
          <w:sz w:val="24"/>
          <w:lang w:val="pt-BR"/>
        </w:rPr>
        <w:t>Sarjana</w:t>
      </w:r>
      <w:r w:rsidRPr="00EE137D">
        <w:rPr>
          <w:rFonts w:ascii="Tahoma" w:hAnsi="Tahoma" w:cs="Tahoma"/>
          <w:spacing w:val="-3"/>
          <w:sz w:val="24"/>
          <w:lang w:val="pt-BR"/>
        </w:rPr>
        <w:t xml:space="preserve"> Sains </w:t>
      </w:r>
      <w:r w:rsidRPr="00EE137D">
        <w:rPr>
          <w:rFonts w:ascii="Tahoma" w:hAnsi="Tahoma" w:cs="Tahoma"/>
          <w:spacing w:val="-2"/>
          <w:sz w:val="24"/>
          <w:lang w:val="pt-BR"/>
        </w:rPr>
        <w:t>Terapan</w:t>
      </w:r>
    </w:p>
    <w:p w14:paraId="401E9ECE" w14:textId="77777777" w:rsidR="00A87B21" w:rsidRPr="0008740E" w:rsidRDefault="00A87B21" w:rsidP="00EE137D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14:paraId="71BF2DE2" w14:textId="16DD8AE7" w:rsidR="00A87B21" w:rsidRPr="0008740E" w:rsidRDefault="00A87B21" w:rsidP="00EE137D">
      <w:pPr>
        <w:spacing w:after="0" w:line="360" w:lineRule="auto"/>
        <w:jc w:val="center"/>
        <w:rPr>
          <w:rFonts w:ascii="Tahoma" w:hAnsi="Tahoma" w:cs="Tahoma"/>
          <w:sz w:val="24"/>
        </w:rPr>
      </w:pPr>
      <w:r w:rsidRPr="0008740E">
        <w:rPr>
          <w:rFonts w:ascii="Tahoma" w:hAnsi="Tahoma" w:cs="Tahoma"/>
          <w:noProof/>
        </w:rPr>
        <w:drawing>
          <wp:inline distT="0" distB="0" distL="0" distR="0" wp14:anchorId="67C02A6F" wp14:editId="688F8096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5B70" w14:textId="77777777" w:rsidR="00521856" w:rsidRPr="0008740E" w:rsidRDefault="00521856" w:rsidP="00EE137D">
      <w:pPr>
        <w:spacing w:after="0" w:line="360" w:lineRule="auto"/>
        <w:jc w:val="center"/>
        <w:rPr>
          <w:rFonts w:ascii="Tahoma" w:hAnsi="Tahoma" w:cs="Tahoma"/>
          <w:sz w:val="24"/>
        </w:rPr>
      </w:pPr>
    </w:p>
    <w:p w14:paraId="74725395" w14:textId="77777777" w:rsidR="00A87B21" w:rsidRDefault="00A87B21" w:rsidP="00EE137D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E137D">
        <w:rPr>
          <w:rFonts w:ascii="Tahoma" w:hAnsi="Tahoma" w:cs="Tahoma"/>
          <w:b/>
          <w:sz w:val="24"/>
          <w:szCs w:val="24"/>
        </w:rPr>
        <w:t>D</w:t>
      </w:r>
      <w:r w:rsidRPr="00EE137D">
        <w:rPr>
          <w:rFonts w:ascii="Tahoma" w:hAnsi="Tahoma" w:cs="Tahoma"/>
          <w:b/>
          <w:sz w:val="24"/>
          <w:szCs w:val="24"/>
          <w:lang w:val="en-US"/>
        </w:rPr>
        <w:t xml:space="preserve">iajukan </w:t>
      </w:r>
      <w:proofErr w:type="gramStart"/>
      <w:r w:rsidRPr="00EE137D">
        <w:rPr>
          <w:rFonts w:ascii="Tahoma" w:hAnsi="Tahoma" w:cs="Tahoma"/>
          <w:b/>
          <w:sz w:val="24"/>
          <w:szCs w:val="24"/>
          <w:lang w:val="en-US"/>
        </w:rPr>
        <w:t>Oleh</w:t>
      </w:r>
      <w:r w:rsidRPr="00EE137D">
        <w:rPr>
          <w:rFonts w:ascii="Tahoma" w:hAnsi="Tahoma" w:cs="Tahoma"/>
          <w:b/>
          <w:sz w:val="24"/>
          <w:szCs w:val="24"/>
        </w:rPr>
        <w:t xml:space="preserve"> :</w:t>
      </w:r>
      <w:proofErr w:type="gramEnd"/>
    </w:p>
    <w:p w14:paraId="2B10CCDA" w14:textId="77777777" w:rsidR="00EE137D" w:rsidRPr="00EE137D" w:rsidRDefault="00EE137D" w:rsidP="00EE137D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0FD7602" w14:textId="03BB26F1" w:rsidR="00A87B21" w:rsidRPr="0008740E" w:rsidRDefault="001B12DD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  <w:u w:val="single"/>
          <w:lang w:val="en-US"/>
        </w:rPr>
      </w:pPr>
      <w:r>
        <w:rPr>
          <w:rFonts w:ascii="Tahoma" w:hAnsi="Tahoma" w:cs="Tahoma"/>
          <w:b/>
          <w:sz w:val="28"/>
          <w:szCs w:val="24"/>
          <w:u w:val="single"/>
          <w:lang w:val="en-US"/>
        </w:rPr>
        <w:t>MHD RIDHO VANESA</w:t>
      </w:r>
    </w:p>
    <w:p w14:paraId="76A526BB" w14:textId="37F8E428" w:rsidR="00A87B21" w:rsidRPr="0008740E" w:rsidRDefault="00A87B21" w:rsidP="00EE137D">
      <w:pPr>
        <w:spacing w:after="0" w:line="360" w:lineRule="auto"/>
        <w:jc w:val="center"/>
        <w:rPr>
          <w:rFonts w:ascii="Tahoma" w:hAnsi="Tahoma" w:cs="Tahoma"/>
          <w:b/>
          <w:sz w:val="28"/>
          <w:szCs w:val="24"/>
          <w:lang w:val="en-US"/>
        </w:rPr>
      </w:pPr>
      <w:r w:rsidRPr="0008740E">
        <w:rPr>
          <w:rFonts w:ascii="Tahoma" w:hAnsi="Tahoma" w:cs="Tahoma"/>
          <w:b/>
          <w:sz w:val="28"/>
          <w:szCs w:val="24"/>
        </w:rPr>
        <w:t xml:space="preserve">NOTAR: </w:t>
      </w:r>
      <w:r w:rsidRPr="0008740E">
        <w:rPr>
          <w:rFonts w:ascii="Tahoma" w:hAnsi="Tahoma" w:cs="Tahoma"/>
          <w:b/>
          <w:sz w:val="28"/>
          <w:szCs w:val="24"/>
          <w:lang w:val="en-US"/>
        </w:rPr>
        <w:t>20</w:t>
      </w:r>
      <w:r w:rsidRPr="0008740E">
        <w:rPr>
          <w:rFonts w:ascii="Tahoma" w:hAnsi="Tahoma" w:cs="Tahoma"/>
          <w:b/>
          <w:sz w:val="28"/>
          <w:szCs w:val="24"/>
        </w:rPr>
        <w:t>.01.</w:t>
      </w:r>
      <w:r w:rsidR="001B12DD">
        <w:rPr>
          <w:rFonts w:ascii="Tahoma" w:hAnsi="Tahoma" w:cs="Tahoma"/>
          <w:b/>
          <w:sz w:val="28"/>
          <w:szCs w:val="24"/>
          <w:lang w:val="en-US"/>
        </w:rPr>
        <w:t>228</w:t>
      </w:r>
    </w:p>
    <w:p w14:paraId="05AA7CAD" w14:textId="77777777" w:rsidR="00DB382D" w:rsidRDefault="00DB382D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2789015C" w14:textId="77777777" w:rsidR="00521856" w:rsidRDefault="00521856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00C4522C" w14:textId="77777777" w:rsidR="00E76B36" w:rsidRDefault="00E76B36" w:rsidP="00EE137D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</w:p>
    <w:p w14:paraId="14A1BAFB" w14:textId="77777777" w:rsidR="00DB382D" w:rsidRPr="00EE5D0B" w:rsidRDefault="00DB382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POLITEKNIK TRANSPORTASI DARAT INDONESIA-STTD</w:t>
      </w:r>
    </w:p>
    <w:p w14:paraId="45723C5B" w14:textId="77777777" w:rsidR="00127C81" w:rsidRDefault="00DB382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PROGRAM</w:t>
      </w:r>
      <w:r w:rsidRPr="00EE5D0B">
        <w:rPr>
          <w:rFonts w:ascii="Tahoma" w:eastAsia="Tahoma" w:hAnsi="Tahoma" w:cs="Tahoma"/>
          <w:b/>
          <w:spacing w:val="-6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STUDI</w:t>
      </w:r>
      <w:r w:rsidRPr="00EE5D0B">
        <w:rPr>
          <w:rFonts w:ascii="Tahoma" w:eastAsia="Tahoma" w:hAnsi="Tahoma" w:cs="Tahoma"/>
          <w:b/>
          <w:spacing w:val="-8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SARJANA</w:t>
      </w:r>
      <w:r w:rsidRPr="00EE5D0B">
        <w:rPr>
          <w:rFonts w:ascii="Tahoma" w:eastAsia="Tahoma" w:hAnsi="Tahoma" w:cs="Tahoma"/>
          <w:b/>
          <w:spacing w:val="-10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TERAPAN</w:t>
      </w:r>
      <w:r w:rsidRPr="00EE5D0B">
        <w:rPr>
          <w:rFonts w:ascii="Tahoma" w:eastAsia="Tahoma" w:hAnsi="Tahoma" w:cs="Tahoma"/>
          <w:b/>
          <w:spacing w:val="-8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TRANSPORTASI</w:t>
      </w:r>
      <w:r w:rsidRPr="00EE5D0B">
        <w:rPr>
          <w:rFonts w:ascii="Tahoma" w:eastAsia="Tahoma" w:hAnsi="Tahoma" w:cs="Tahoma"/>
          <w:b/>
          <w:spacing w:val="-7"/>
          <w:kern w:val="0"/>
          <w:sz w:val="28"/>
          <w:lang w:val="id"/>
          <w14:ligatures w14:val="none"/>
        </w:rPr>
        <w:t xml:space="preserve"> </w:t>
      </w:r>
      <w:r w:rsidRPr="00EE5D0B"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  <w:t>DARAT</w:t>
      </w:r>
    </w:p>
    <w:p w14:paraId="2453EA0C" w14:textId="77777777" w:rsidR="00127C81" w:rsidRDefault="00DB382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spacing w:val="-2"/>
          <w:kern w:val="0"/>
          <w:sz w:val="28"/>
          <w:lang w:val="id"/>
          <w14:ligatures w14:val="none"/>
        </w:rPr>
        <w:t>BEKASI</w:t>
      </w:r>
    </w:p>
    <w:p w14:paraId="0F7A207F" w14:textId="5F1137BF" w:rsidR="00DB382D" w:rsidRPr="00E76B36" w:rsidRDefault="00DB382D" w:rsidP="00EE137D">
      <w:pPr>
        <w:widowControl w:val="0"/>
        <w:autoSpaceDE w:val="0"/>
        <w:autoSpaceDN w:val="0"/>
        <w:spacing w:after="0" w:line="360" w:lineRule="auto"/>
        <w:ind w:left="-1843" w:right="-1701" w:hanging="3"/>
        <w:jc w:val="center"/>
        <w:rPr>
          <w:rFonts w:ascii="Tahoma" w:eastAsia="Tahoma" w:hAnsi="Tahoma" w:cs="Tahoma"/>
          <w:b/>
          <w:kern w:val="0"/>
          <w:sz w:val="28"/>
          <w:lang w:val="id"/>
          <w14:ligatures w14:val="none"/>
        </w:rPr>
      </w:pPr>
      <w:r w:rsidRPr="00EE5D0B">
        <w:rPr>
          <w:rFonts w:ascii="Tahoma" w:eastAsia="Tahoma" w:hAnsi="Tahoma" w:cs="Tahoma"/>
          <w:b/>
          <w:spacing w:val="-4"/>
          <w:kern w:val="0"/>
          <w:sz w:val="28"/>
          <w:lang w:val="id"/>
          <w14:ligatures w14:val="none"/>
        </w:rPr>
        <w:t>202</w:t>
      </w:r>
      <w:r>
        <w:rPr>
          <w:rFonts w:ascii="Tahoma" w:eastAsia="Tahoma" w:hAnsi="Tahoma" w:cs="Tahoma"/>
          <w:b/>
          <w:spacing w:val="-4"/>
          <w:kern w:val="0"/>
          <w:sz w:val="28"/>
          <w:lang w:val="en-US"/>
          <w14:ligatures w14:val="none"/>
        </w:rPr>
        <w:t>4</w:t>
      </w:r>
    </w:p>
    <w:sectPr w:rsidR="00DB382D" w:rsidRPr="00E76B36" w:rsidSect="00C4237C">
      <w:footerReference w:type="first" r:id="rId9"/>
      <w:type w:val="nextColumn"/>
      <w:pgSz w:w="11906" w:h="16838" w:code="9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9C9C" w14:textId="77777777" w:rsidR="00DE7FF3" w:rsidRDefault="00DE7FF3" w:rsidP="00A87B21">
      <w:pPr>
        <w:spacing w:after="0" w:line="240" w:lineRule="auto"/>
      </w:pPr>
      <w:r>
        <w:separator/>
      </w:r>
    </w:p>
  </w:endnote>
  <w:endnote w:type="continuationSeparator" w:id="0">
    <w:p w14:paraId="2A2CD180" w14:textId="77777777" w:rsidR="00DE7FF3" w:rsidRDefault="00DE7FF3" w:rsidP="00A8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4771654"/>
      <w:docPartObj>
        <w:docPartGallery w:val="Page Numbers (Bottom of Page)"/>
        <w:docPartUnique/>
      </w:docPartObj>
    </w:sdtPr>
    <w:sdtContent>
      <w:p w14:paraId="57848A42" w14:textId="77777777" w:rsidR="006F77E9" w:rsidRDefault="006F77E9" w:rsidP="006F77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12B8FDB7" w14:textId="77777777" w:rsidR="006F77E9" w:rsidRDefault="006F77E9" w:rsidP="007E64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79D9" w14:textId="77777777" w:rsidR="00DE7FF3" w:rsidRDefault="00DE7FF3" w:rsidP="00A87B21">
      <w:pPr>
        <w:spacing w:after="0" w:line="240" w:lineRule="auto"/>
      </w:pPr>
      <w:r>
        <w:separator/>
      </w:r>
    </w:p>
  </w:footnote>
  <w:footnote w:type="continuationSeparator" w:id="0">
    <w:p w14:paraId="6CA7492C" w14:textId="77777777" w:rsidR="00DE7FF3" w:rsidRDefault="00DE7FF3" w:rsidP="00A8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22D"/>
    <w:multiLevelType w:val="multilevel"/>
    <w:tmpl w:val="061CBC0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23859E4"/>
    <w:multiLevelType w:val="hybridMultilevel"/>
    <w:tmpl w:val="ABE27848"/>
    <w:lvl w:ilvl="0" w:tplc="07C45A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811F32"/>
    <w:multiLevelType w:val="hybridMultilevel"/>
    <w:tmpl w:val="EDCC4ABA"/>
    <w:lvl w:ilvl="0" w:tplc="07C45A14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40F62E1"/>
    <w:multiLevelType w:val="hybridMultilevel"/>
    <w:tmpl w:val="4C3ADAB6"/>
    <w:lvl w:ilvl="0" w:tplc="07C45A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5801FC6"/>
    <w:multiLevelType w:val="hybridMultilevel"/>
    <w:tmpl w:val="28E89B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69C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945A0"/>
    <w:multiLevelType w:val="hybridMultilevel"/>
    <w:tmpl w:val="DC14962A"/>
    <w:lvl w:ilvl="0" w:tplc="4860D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E2A0FC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2" w:tplc="332EF8E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64463C"/>
    <w:multiLevelType w:val="hybridMultilevel"/>
    <w:tmpl w:val="4FEA4D82"/>
    <w:lvl w:ilvl="0" w:tplc="8848C35A">
      <w:start w:val="1"/>
      <w:numFmt w:val="decimal"/>
      <w:lvlText w:val="4.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E365F"/>
    <w:multiLevelType w:val="hybridMultilevel"/>
    <w:tmpl w:val="9EA6D732"/>
    <w:lvl w:ilvl="0" w:tplc="25CC7376">
      <w:start w:val="1"/>
      <w:numFmt w:val="decimal"/>
      <w:lvlText w:val="4.5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277EA"/>
    <w:multiLevelType w:val="multilevel"/>
    <w:tmpl w:val="0258232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520"/>
      </w:pPr>
      <w:rPr>
        <w:rFonts w:hint="default"/>
      </w:rPr>
    </w:lvl>
  </w:abstractNum>
  <w:abstractNum w:abstractNumId="9" w15:restartNumberingAfterBreak="0">
    <w:nsid w:val="139D1B59"/>
    <w:multiLevelType w:val="multilevel"/>
    <w:tmpl w:val="C420AE1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003" w:hanging="72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i w:val="0"/>
      </w:rPr>
    </w:lvl>
  </w:abstractNum>
  <w:abstractNum w:abstractNumId="10" w15:restartNumberingAfterBreak="0">
    <w:nsid w:val="141C377D"/>
    <w:multiLevelType w:val="hybridMultilevel"/>
    <w:tmpl w:val="768EC566"/>
    <w:lvl w:ilvl="0" w:tplc="135E720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B3F31"/>
    <w:multiLevelType w:val="hybridMultilevel"/>
    <w:tmpl w:val="F67A54D8"/>
    <w:lvl w:ilvl="0" w:tplc="29B211A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12016"/>
    <w:multiLevelType w:val="hybridMultilevel"/>
    <w:tmpl w:val="23F85726"/>
    <w:lvl w:ilvl="0" w:tplc="38090019">
      <w:start w:val="1"/>
      <w:numFmt w:val="lowerLetter"/>
      <w:lvlText w:val="%1."/>
      <w:lvlJc w:val="left"/>
      <w:pPr>
        <w:ind w:left="1980" w:hanging="360"/>
      </w:p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177B105B"/>
    <w:multiLevelType w:val="hybridMultilevel"/>
    <w:tmpl w:val="02C80646"/>
    <w:lvl w:ilvl="0" w:tplc="400C7DF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250E6"/>
    <w:multiLevelType w:val="hybridMultilevel"/>
    <w:tmpl w:val="CB541322"/>
    <w:lvl w:ilvl="0" w:tplc="6086850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7981"/>
    <w:multiLevelType w:val="multilevel"/>
    <w:tmpl w:val="3134E73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520"/>
      </w:pPr>
      <w:rPr>
        <w:rFonts w:hint="default"/>
      </w:rPr>
    </w:lvl>
  </w:abstractNum>
  <w:abstractNum w:abstractNumId="16" w15:restartNumberingAfterBreak="0">
    <w:nsid w:val="1DBB4B10"/>
    <w:multiLevelType w:val="multilevel"/>
    <w:tmpl w:val="CA5221AC"/>
    <w:lvl w:ilvl="0">
      <w:start w:val="3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721" w:hanging="564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89" w:hanging="568"/>
      </w:pPr>
      <w:rPr>
        <w:rFonts w:hint="default"/>
        <w:spacing w:val="-3"/>
        <w:w w:val="88"/>
        <w:lang w:val="id" w:eastAsia="en-US" w:bidi="ar-SA"/>
      </w:rPr>
    </w:lvl>
    <w:lvl w:ilvl="4">
      <w:numFmt w:val="bullet"/>
      <w:lvlText w:val="•"/>
      <w:lvlJc w:val="left"/>
      <w:pPr>
        <w:ind w:left="3972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8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4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0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56" w:hanging="568"/>
      </w:pPr>
      <w:rPr>
        <w:rFonts w:hint="default"/>
        <w:lang w:val="id" w:eastAsia="en-US" w:bidi="ar-SA"/>
      </w:rPr>
    </w:lvl>
  </w:abstractNum>
  <w:abstractNum w:abstractNumId="17" w15:restartNumberingAfterBreak="0">
    <w:nsid w:val="1FF54395"/>
    <w:multiLevelType w:val="hybridMultilevel"/>
    <w:tmpl w:val="1DE0924A"/>
    <w:lvl w:ilvl="0" w:tplc="728AB6D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57B0E"/>
    <w:multiLevelType w:val="hybridMultilevel"/>
    <w:tmpl w:val="52F4C6C4"/>
    <w:lvl w:ilvl="0" w:tplc="38090019">
      <w:start w:val="1"/>
      <w:numFmt w:val="lowerLetter"/>
      <w:lvlText w:val="%1."/>
      <w:lvlJc w:val="left"/>
      <w:pPr>
        <w:ind w:left="1980" w:hanging="360"/>
      </w:p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0BF6ED2"/>
    <w:multiLevelType w:val="hybridMultilevel"/>
    <w:tmpl w:val="ABB0F2B6"/>
    <w:lvl w:ilvl="0" w:tplc="FFFFFFFF">
      <w:start w:val="1"/>
      <w:numFmt w:val="decimal"/>
      <w:lvlText w:val="%1."/>
      <w:lvlJc w:val="left"/>
      <w:pPr>
        <w:ind w:left="1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1435" w:hanging="360"/>
      </w:p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D672D3"/>
    <w:multiLevelType w:val="hybridMultilevel"/>
    <w:tmpl w:val="B1D4C45A"/>
    <w:lvl w:ilvl="0" w:tplc="65B2C23A">
      <w:start w:val="1"/>
      <w:numFmt w:val="decimal"/>
      <w:lvlText w:val="5.1.%1"/>
      <w:lvlJc w:val="left"/>
      <w:pPr>
        <w:ind w:left="72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73CA0"/>
    <w:multiLevelType w:val="hybridMultilevel"/>
    <w:tmpl w:val="BCC456E6"/>
    <w:lvl w:ilvl="0" w:tplc="FF1A373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47670"/>
    <w:multiLevelType w:val="hybridMultilevel"/>
    <w:tmpl w:val="9FCAA8C4"/>
    <w:lvl w:ilvl="0" w:tplc="F482B23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B8314A"/>
    <w:multiLevelType w:val="hybridMultilevel"/>
    <w:tmpl w:val="8332971C"/>
    <w:lvl w:ilvl="0" w:tplc="3892965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7EE4"/>
    <w:multiLevelType w:val="hybridMultilevel"/>
    <w:tmpl w:val="359AB3E2"/>
    <w:lvl w:ilvl="0" w:tplc="F0A6D16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82CC8"/>
    <w:multiLevelType w:val="hybridMultilevel"/>
    <w:tmpl w:val="BD249AB8"/>
    <w:lvl w:ilvl="0" w:tplc="FBD0F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55BE5"/>
    <w:multiLevelType w:val="hybridMultilevel"/>
    <w:tmpl w:val="4FDE80E8"/>
    <w:lvl w:ilvl="0" w:tplc="38090019">
      <w:start w:val="1"/>
      <w:numFmt w:val="lowerLetter"/>
      <w:lvlText w:val="%1."/>
      <w:lvlJc w:val="left"/>
      <w:pPr>
        <w:ind w:left="1980" w:hanging="360"/>
      </w:p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36436194"/>
    <w:multiLevelType w:val="hybridMultilevel"/>
    <w:tmpl w:val="925ECA14"/>
    <w:lvl w:ilvl="0" w:tplc="38090019">
      <w:start w:val="1"/>
      <w:numFmt w:val="lowerLetter"/>
      <w:lvlText w:val="%1."/>
      <w:lvlJc w:val="left"/>
      <w:pPr>
        <w:ind w:left="1712" w:hanging="360"/>
      </w:p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</w:lvl>
    <w:lvl w:ilvl="3" w:tplc="0421000F" w:tentative="1">
      <w:start w:val="1"/>
      <w:numFmt w:val="decimal"/>
      <w:lvlText w:val="%4."/>
      <w:lvlJc w:val="left"/>
      <w:pPr>
        <w:ind w:left="3872" w:hanging="360"/>
      </w:p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</w:lvl>
    <w:lvl w:ilvl="6" w:tplc="0421000F" w:tentative="1">
      <w:start w:val="1"/>
      <w:numFmt w:val="decimal"/>
      <w:lvlText w:val="%7."/>
      <w:lvlJc w:val="left"/>
      <w:pPr>
        <w:ind w:left="6032" w:hanging="360"/>
      </w:p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 w15:restartNumberingAfterBreak="0">
    <w:nsid w:val="3A4530E8"/>
    <w:multiLevelType w:val="multilevel"/>
    <w:tmpl w:val="C25E34B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610" w:hanging="61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429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414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5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15" w:hanging="1440"/>
      </w:pPr>
      <w:rPr>
        <w:rFonts w:hint="default"/>
      </w:rPr>
    </w:lvl>
  </w:abstractNum>
  <w:abstractNum w:abstractNumId="29" w15:restartNumberingAfterBreak="0">
    <w:nsid w:val="3B630CF6"/>
    <w:multiLevelType w:val="hybridMultilevel"/>
    <w:tmpl w:val="E2628B42"/>
    <w:lvl w:ilvl="0" w:tplc="3A86888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E3737"/>
    <w:multiLevelType w:val="hybridMultilevel"/>
    <w:tmpl w:val="D4369D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3273A"/>
    <w:multiLevelType w:val="hybridMultilevel"/>
    <w:tmpl w:val="2E06FE92"/>
    <w:lvl w:ilvl="0" w:tplc="CBDC6FA4">
      <w:start w:val="1"/>
      <w:numFmt w:val="decimal"/>
      <w:lvlText w:val="4.4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2002E"/>
    <w:multiLevelType w:val="hybridMultilevel"/>
    <w:tmpl w:val="A7BAFFB2"/>
    <w:lvl w:ilvl="0" w:tplc="4E9E6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3C345E3"/>
    <w:multiLevelType w:val="multilevel"/>
    <w:tmpl w:val="EDCEBB5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96" w:hanging="2520"/>
      </w:pPr>
      <w:rPr>
        <w:rFonts w:hint="default"/>
      </w:rPr>
    </w:lvl>
  </w:abstractNum>
  <w:abstractNum w:abstractNumId="34" w15:restartNumberingAfterBreak="0">
    <w:nsid w:val="441B7CDD"/>
    <w:multiLevelType w:val="hybridMultilevel"/>
    <w:tmpl w:val="1EB8D4C6"/>
    <w:lvl w:ilvl="0" w:tplc="07C45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42E4BE1"/>
    <w:multiLevelType w:val="hybridMultilevel"/>
    <w:tmpl w:val="2A4CFC1A"/>
    <w:lvl w:ilvl="0" w:tplc="0C4C2EDA">
      <w:start w:val="1"/>
      <w:numFmt w:val="decimal"/>
      <w:lvlText w:val="5.%1"/>
      <w:lvlJc w:val="left"/>
      <w:pPr>
        <w:ind w:left="-29581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-28861" w:hanging="360"/>
      </w:pPr>
    </w:lvl>
    <w:lvl w:ilvl="2" w:tplc="0421001B" w:tentative="1">
      <w:start w:val="1"/>
      <w:numFmt w:val="lowerRoman"/>
      <w:lvlText w:val="%3."/>
      <w:lvlJc w:val="right"/>
      <w:pPr>
        <w:ind w:left="-28141" w:hanging="180"/>
      </w:pPr>
    </w:lvl>
    <w:lvl w:ilvl="3" w:tplc="0421000F" w:tentative="1">
      <w:start w:val="1"/>
      <w:numFmt w:val="decimal"/>
      <w:lvlText w:val="%4."/>
      <w:lvlJc w:val="left"/>
      <w:pPr>
        <w:ind w:left="-27421" w:hanging="360"/>
      </w:pPr>
    </w:lvl>
    <w:lvl w:ilvl="4" w:tplc="04210019" w:tentative="1">
      <w:start w:val="1"/>
      <w:numFmt w:val="lowerLetter"/>
      <w:lvlText w:val="%5."/>
      <w:lvlJc w:val="left"/>
      <w:pPr>
        <w:ind w:left="-26701" w:hanging="360"/>
      </w:pPr>
    </w:lvl>
    <w:lvl w:ilvl="5" w:tplc="0421001B" w:tentative="1">
      <w:start w:val="1"/>
      <w:numFmt w:val="lowerRoman"/>
      <w:lvlText w:val="%6."/>
      <w:lvlJc w:val="right"/>
      <w:pPr>
        <w:ind w:left="-25981" w:hanging="180"/>
      </w:pPr>
    </w:lvl>
    <w:lvl w:ilvl="6" w:tplc="0421000F" w:tentative="1">
      <w:start w:val="1"/>
      <w:numFmt w:val="decimal"/>
      <w:lvlText w:val="%7."/>
      <w:lvlJc w:val="left"/>
      <w:pPr>
        <w:ind w:left="-25261" w:hanging="360"/>
      </w:pPr>
    </w:lvl>
    <w:lvl w:ilvl="7" w:tplc="04210019" w:tentative="1">
      <w:start w:val="1"/>
      <w:numFmt w:val="lowerLetter"/>
      <w:lvlText w:val="%8."/>
      <w:lvlJc w:val="left"/>
      <w:pPr>
        <w:ind w:left="-24541" w:hanging="360"/>
      </w:pPr>
    </w:lvl>
    <w:lvl w:ilvl="8" w:tplc="0421001B" w:tentative="1">
      <w:start w:val="1"/>
      <w:numFmt w:val="lowerRoman"/>
      <w:lvlText w:val="%9."/>
      <w:lvlJc w:val="right"/>
      <w:pPr>
        <w:ind w:left="-23821" w:hanging="180"/>
      </w:pPr>
    </w:lvl>
  </w:abstractNum>
  <w:abstractNum w:abstractNumId="36" w15:restartNumberingAfterBreak="0">
    <w:nsid w:val="449C4AE6"/>
    <w:multiLevelType w:val="hybridMultilevel"/>
    <w:tmpl w:val="18B41AE6"/>
    <w:lvl w:ilvl="0" w:tplc="29B211A0">
      <w:start w:val="1"/>
      <w:numFmt w:val="decimal"/>
      <w:lvlText w:val="%1.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47526">
      <w:start w:val="1"/>
      <w:numFmt w:val="lowerLetter"/>
      <w:lvlText w:val="%2.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4AF90">
      <w:start w:val="1"/>
      <w:numFmt w:val="lowerRoman"/>
      <w:lvlText w:val="%3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A5BDC">
      <w:start w:val="1"/>
      <w:numFmt w:val="decimal"/>
      <w:lvlText w:val="%4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E265C">
      <w:start w:val="1"/>
      <w:numFmt w:val="lowerLetter"/>
      <w:lvlText w:val="%5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88F24">
      <w:start w:val="1"/>
      <w:numFmt w:val="lowerRoman"/>
      <w:lvlText w:val="%6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429E">
      <w:start w:val="1"/>
      <w:numFmt w:val="decimal"/>
      <w:lvlText w:val="%7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A7716">
      <w:start w:val="1"/>
      <w:numFmt w:val="lowerLetter"/>
      <w:lvlText w:val="%8"/>
      <w:lvlJc w:val="left"/>
      <w:pPr>
        <w:ind w:left="5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212CC">
      <w:start w:val="1"/>
      <w:numFmt w:val="lowerRoman"/>
      <w:lvlText w:val="%9"/>
      <w:lvlJc w:val="left"/>
      <w:pPr>
        <w:ind w:left="6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63F15E9"/>
    <w:multiLevelType w:val="hybridMultilevel"/>
    <w:tmpl w:val="915AA180"/>
    <w:lvl w:ilvl="0" w:tplc="29B211A0">
      <w:start w:val="1"/>
      <w:numFmt w:val="decimal"/>
      <w:lvlText w:val="%1."/>
      <w:lvlJc w:val="left"/>
      <w:pPr>
        <w:ind w:left="1287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7304F0A"/>
    <w:multiLevelType w:val="hybridMultilevel"/>
    <w:tmpl w:val="4E06ACB4"/>
    <w:lvl w:ilvl="0" w:tplc="5880B73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  <w:sz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53E8F"/>
    <w:multiLevelType w:val="hybridMultilevel"/>
    <w:tmpl w:val="52A28994"/>
    <w:lvl w:ilvl="0" w:tplc="07C45A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8A238F1"/>
    <w:multiLevelType w:val="hybridMultilevel"/>
    <w:tmpl w:val="06EE2CFC"/>
    <w:lvl w:ilvl="0" w:tplc="FBFC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405AB"/>
    <w:multiLevelType w:val="hybridMultilevel"/>
    <w:tmpl w:val="CB9C9ED2"/>
    <w:lvl w:ilvl="0" w:tplc="29B211A0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B0260DB"/>
    <w:multiLevelType w:val="hybridMultilevel"/>
    <w:tmpl w:val="C562CB68"/>
    <w:lvl w:ilvl="0" w:tplc="0DE21424">
      <w:start w:val="1"/>
      <w:numFmt w:val="decimal"/>
      <w:lvlText w:val="5.3.%1"/>
      <w:lvlJc w:val="left"/>
      <w:pPr>
        <w:ind w:left="72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FA4229"/>
    <w:multiLevelType w:val="hybridMultilevel"/>
    <w:tmpl w:val="90D6E730"/>
    <w:lvl w:ilvl="0" w:tplc="CA1407C6">
      <w:start w:val="1"/>
      <w:numFmt w:val="decimal"/>
      <w:lvlText w:val="5.2.%1"/>
      <w:lvlJc w:val="left"/>
      <w:pPr>
        <w:ind w:left="720" w:hanging="36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175D1"/>
    <w:multiLevelType w:val="multilevel"/>
    <w:tmpl w:val="4DB8E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45" w15:restartNumberingAfterBreak="0">
    <w:nsid w:val="4EDB651F"/>
    <w:multiLevelType w:val="hybridMultilevel"/>
    <w:tmpl w:val="F7E815D8"/>
    <w:lvl w:ilvl="0" w:tplc="3C3A0C5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E91655"/>
    <w:multiLevelType w:val="hybridMultilevel"/>
    <w:tmpl w:val="BDB090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920343"/>
    <w:multiLevelType w:val="multilevel"/>
    <w:tmpl w:val="807C7966"/>
    <w:lvl w:ilvl="0">
      <w:start w:val="1"/>
      <w:numFmt w:val="decimal"/>
      <w:lvlText w:val="%1."/>
      <w:lvlJc w:val="left"/>
      <w:pPr>
        <w:ind w:left="5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5C58AF"/>
    <w:multiLevelType w:val="hybridMultilevel"/>
    <w:tmpl w:val="E55443B0"/>
    <w:lvl w:ilvl="0" w:tplc="38090019">
      <w:start w:val="1"/>
      <w:numFmt w:val="lowerLetter"/>
      <w:lvlText w:val="%1."/>
      <w:lvlJc w:val="left"/>
      <w:pPr>
        <w:ind w:left="1980" w:hanging="360"/>
      </w:p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" w15:restartNumberingAfterBreak="0">
    <w:nsid w:val="57F51BF5"/>
    <w:multiLevelType w:val="hybridMultilevel"/>
    <w:tmpl w:val="814819F0"/>
    <w:lvl w:ilvl="0" w:tplc="07C45A14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43" w:hanging="360"/>
      </w:pPr>
    </w:lvl>
    <w:lvl w:ilvl="2" w:tplc="0421001B" w:tentative="1">
      <w:start w:val="1"/>
      <w:numFmt w:val="lowerRoman"/>
      <w:lvlText w:val="%3."/>
      <w:lvlJc w:val="right"/>
      <w:pPr>
        <w:ind w:left="3063" w:hanging="180"/>
      </w:pPr>
    </w:lvl>
    <w:lvl w:ilvl="3" w:tplc="0421000F" w:tentative="1">
      <w:start w:val="1"/>
      <w:numFmt w:val="decimal"/>
      <w:lvlText w:val="%4."/>
      <w:lvlJc w:val="left"/>
      <w:pPr>
        <w:ind w:left="3783" w:hanging="360"/>
      </w:pPr>
    </w:lvl>
    <w:lvl w:ilvl="4" w:tplc="04210019" w:tentative="1">
      <w:start w:val="1"/>
      <w:numFmt w:val="lowerLetter"/>
      <w:lvlText w:val="%5."/>
      <w:lvlJc w:val="left"/>
      <w:pPr>
        <w:ind w:left="4503" w:hanging="360"/>
      </w:pPr>
    </w:lvl>
    <w:lvl w:ilvl="5" w:tplc="0421001B" w:tentative="1">
      <w:start w:val="1"/>
      <w:numFmt w:val="lowerRoman"/>
      <w:lvlText w:val="%6."/>
      <w:lvlJc w:val="right"/>
      <w:pPr>
        <w:ind w:left="5223" w:hanging="180"/>
      </w:pPr>
    </w:lvl>
    <w:lvl w:ilvl="6" w:tplc="0421000F" w:tentative="1">
      <w:start w:val="1"/>
      <w:numFmt w:val="decimal"/>
      <w:lvlText w:val="%7."/>
      <w:lvlJc w:val="left"/>
      <w:pPr>
        <w:ind w:left="5943" w:hanging="360"/>
      </w:pPr>
    </w:lvl>
    <w:lvl w:ilvl="7" w:tplc="04210019" w:tentative="1">
      <w:start w:val="1"/>
      <w:numFmt w:val="lowerLetter"/>
      <w:lvlText w:val="%8."/>
      <w:lvlJc w:val="left"/>
      <w:pPr>
        <w:ind w:left="6663" w:hanging="360"/>
      </w:pPr>
    </w:lvl>
    <w:lvl w:ilvl="8" w:tplc="0421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50" w15:restartNumberingAfterBreak="0">
    <w:nsid w:val="59ED1239"/>
    <w:multiLevelType w:val="hybridMultilevel"/>
    <w:tmpl w:val="793ECC88"/>
    <w:lvl w:ilvl="0" w:tplc="FC3C35B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0E54D8"/>
    <w:multiLevelType w:val="hybridMultilevel"/>
    <w:tmpl w:val="A264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21CB9"/>
    <w:multiLevelType w:val="hybridMultilevel"/>
    <w:tmpl w:val="507C0C28"/>
    <w:lvl w:ilvl="0" w:tplc="07C45A1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653605F1"/>
    <w:multiLevelType w:val="hybridMultilevel"/>
    <w:tmpl w:val="359CF128"/>
    <w:lvl w:ilvl="0" w:tplc="07C4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65F061B"/>
    <w:multiLevelType w:val="hybridMultilevel"/>
    <w:tmpl w:val="E7647326"/>
    <w:lvl w:ilvl="0" w:tplc="DB0267B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C5847"/>
    <w:multiLevelType w:val="hybridMultilevel"/>
    <w:tmpl w:val="1CFC50E0"/>
    <w:lvl w:ilvl="0" w:tplc="1EAC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C5FEB"/>
    <w:multiLevelType w:val="multilevel"/>
    <w:tmpl w:val="1338CA30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68" w:hanging="360"/>
      </w:p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57" w15:restartNumberingAfterBreak="0">
    <w:nsid w:val="6B27006A"/>
    <w:multiLevelType w:val="hybridMultilevel"/>
    <w:tmpl w:val="2E50200E"/>
    <w:lvl w:ilvl="0" w:tplc="07C45A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6C1770A3"/>
    <w:multiLevelType w:val="hybridMultilevel"/>
    <w:tmpl w:val="BE9C1E18"/>
    <w:lvl w:ilvl="0" w:tplc="38090019">
      <w:start w:val="1"/>
      <w:numFmt w:val="lowerLetter"/>
      <w:lvlText w:val="%1."/>
      <w:lvlJc w:val="left"/>
      <w:pPr>
        <w:ind w:left="1980" w:hanging="360"/>
      </w:p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" w15:restartNumberingAfterBreak="0">
    <w:nsid w:val="6D7866EE"/>
    <w:multiLevelType w:val="hybridMultilevel"/>
    <w:tmpl w:val="14CE9F34"/>
    <w:lvl w:ilvl="0" w:tplc="214A6088">
      <w:start w:val="1"/>
      <w:numFmt w:val="decimal"/>
      <w:lvlText w:val="4.5.1.%1"/>
      <w:lvlJc w:val="left"/>
      <w:pPr>
        <w:ind w:left="2007" w:hanging="360"/>
      </w:pPr>
      <w:rPr>
        <w:rFonts w:hint="default"/>
      </w:rPr>
    </w:lvl>
    <w:lvl w:ilvl="1" w:tplc="214A6088">
      <w:start w:val="1"/>
      <w:numFmt w:val="decimal"/>
      <w:lvlText w:val="4.5.1.%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0A3C4E"/>
    <w:multiLevelType w:val="hybridMultilevel"/>
    <w:tmpl w:val="8598BF1C"/>
    <w:lvl w:ilvl="0" w:tplc="4538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28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2F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00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B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C1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85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8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CC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E47D30"/>
    <w:multiLevelType w:val="hybridMultilevel"/>
    <w:tmpl w:val="990844BE"/>
    <w:lvl w:ilvl="0" w:tplc="936057B4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9439DB"/>
    <w:multiLevelType w:val="hybridMultilevel"/>
    <w:tmpl w:val="9982ADE2"/>
    <w:lvl w:ilvl="0" w:tplc="214A6088">
      <w:start w:val="1"/>
      <w:numFmt w:val="decimal"/>
      <w:lvlText w:val="4.5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035665"/>
    <w:multiLevelType w:val="hybridMultilevel"/>
    <w:tmpl w:val="FA0C6A86"/>
    <w:lvl w:ilvl="0" w:tplc="07C45A14">
      <w:start w:val="1"/>
      <w:numFmt w:val="decimal"/>
      <w:lvlText w:val="%1."/>
      <w:lvlJc w:val="left"/>
      <w:pPr>
        <w:ind w:left="100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4D2CA9"/>
    <w:multiLevelType w:val="hybridMultilevel"/>
    <w:tmpl w:val="F386FE4C"/>
    <w:lvl w:ilvl="0" w:tplc="38090019">
      <w:start w:val="1"/>
      <w:numFmt w:val="lowerLetter"/>
      <w:lvlText w:val="%1."/>
      <w:lvlJc w:val="left"/>
      <w:pPr>
        <w:ind w:left="1980" w:hanging="360"/>
      </w:p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5" w15:restartNumberingAfterBreak="0">
    <w:nsid w:val="76AD2C83"/>
    <w:multiLevelType w:val="hybridMultilevel"/>
    <w:tmpl w:val="AEBE34CA"/>
    <w:lvl w:ilvl="0" w:tplc="38090019">
      <w:start w:val="1"/>
      <w:numFmt w:val="lowerLetter"/>
      <w:lvlText w:val="%1."/>
      <w:lvlJc w:val="left"/>
      <w:pPr>
        <w:ind w:left="1712" w:hanging="360"/>
      </w:p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</w:lvl>
    <w:lvl w:ilvl="3" w:tplc="0421000F" w:tentative="1">
      <w:start w:val="1"/>
      <w:numFmt w:val="decimal"/>
      <w:lvlText w:val="%4."/>
      <w:lvlJc w:val="left"/>
      <w:pPr>
        <w:ind w:left="3872" w:hanging="360"/>
      </w:p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</w:lvl>
    <w:lvl w:ilvl="6" w:tplc="0421000F" w:tentative="1">
      <w:start w:val="1"/>
      <w:numFmt w:val="decimal"/>
      <w:lvlText w:val="%7."/>
      <w:lvlJc w:val="left"/>
      <w:pPr>
        <w:ind w:left="6032" w:hanging="360"/>
      </w:p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6" w15:restartNumberingAfterBreak="0">
    <w:nsid w:val="78982379"/>
    <w:multiLevelType w:val="multilevel"/>
    <w:tmpl w:val="DA98A0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21" w:hanging="2520"/>
      </w:pPr>
      <w:rPr>
        <w:rFonts w:hint="default"/>
      </w:rPr>
    </w:lvl>
  </w:abstractNum>
  <w:abstractNum w:abstractNumId="67" w15:restartNumberingAfterBreak="0">
    <w:nsid w:val="7A5733BE"/>
    <w:multiLevelType w:val="hybridMultilevel"/>
    <w:tmpl w:val="69E4D91C"/>
    <w:lvl w:ilvl="0" w:tplc="07C45A1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7BD72D20"/>
    <w:multiLevelType w:val="hybridMultilevel"/>
    <w:tmpl w:val="171E4966"/>
    <w:lvl w:ilvl="0" w:tplc="4F6C3A76">
      <w:start w:val="1"/>
      <w:numFmt w:val="decimal"/>
      <w:lvlText w:val="4.5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86C35"/>
    <w:multiLevelType w:val="hybridMultilevel"/>
    <w:tmpl w:val="EDDC9E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E695719"/>
    <w:multiLevelType w:val="hybridMultilevel"/>
    <w:tmpl w:val="0CE4E5D6"/>
    <w:lvl w:ilvl="0" w:tplc="07C45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EB00006"/>
    <w:multiLevelType w:val="hybridMultilevel"/>
    <w:tmpl w:val="85D83F22"/>
    <w:lvl w:ilvl="0" w:tplc="B7409852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76391D"/>
    <w:multiLevelType w:val="hybridMultilevel"/>
    <w:tmpl w:val="9E300CDA"/>
    <w:lvl w:ilvl="0" w:tplc="0764F51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72142">
    <w:abstractNumId w:val="70"/>
  </w:num>
  <w:num w:numId="2" w16cid:durableId="1783065092">
    <w:abstractNumId w:val="46"/>
  </w:num>
  <w:num w:numId="3" w16cid:durableId="134832411">
    <w:abstractNumId w:val="56"/>
  </w:num>
  <w:num w:numId="4" w16cid:durableId="708147606">
    <w:abstractNumId w:val="47"/>
  </w:num>
  <w:num w:numId="5" w16cid:durableId="1990787982">
    <w:abstractNumId w:val="36"/>
  </w:num>
  <w:num w:numId="6" w16cid:durableId="864633275">
    <w:abstractNumId w:val="16"/>
  </w:num>
  <w:num w:numId="7" w16cid:durableId="972717506">
    <w:abstractNumId w:val="19"/>
  </w:num>
  <w:num w:numId="8" w16cid:durableId="844050848">
    <w:abstractNumId w:val="63"/>
  </w:num>
  <w:num w:numId="9" w16cid:durableId="1298491301">
    <w:abstractNumId w:val="30"/>
  </w:num>
  <w:num w:numId="10" w16cid:durableId="1265530076">
    <w:abstractNumId w:val="60"/>
  </w:num>
  <w:num w:numId="11" w16cid:durableId="1003238683">
    <w:abstractNumId w:val="28"/>
  </w:num>
  <w:num w:numId="12" w16cid:durableId="633870074">
    <w:abstractNumId w:val="18"/>
  </w:num>
  <w:num w:numId="13" w16cid:durableId="818376412">
    <w:abstractNumId w:val="26"/>
  </w:num>
  <w:num w:numId="14" w16cid:durableId="199519152">
    <w:abstractNumId w:val="12"/>
  </w:num>
  <w:num w:numId="15" w16cid:durableId="93596487">
    <w:abstractNumId w:val="58"/>
  </w:num>
  <w:num w:numId="16" w16cid:durableId="289020918">
    <w:abstractNumId w:val="48"/>
  </w:num>
  <w:num w:numId="17" w16cid:durableId="212274723">
    <w:abstractNumId w:val="64"/>
  </w:num>
  <w:num w:numId="18" w16cid:durableId="535776398">
    <w:abstractNumId w:val="4"/>
  </w:num>
  <w:num w:numId="19" w16cid:durableId="1158766387">
    <w:abstractNumId w:val="40"/>
  </w:num>
  <w:num w:numId="20" w16cid:durableId="1819877083">
    <w:abstractNumId w:val="15"/>
  </w:num>
  <w:num w:numId="21" w16cid:durableId="1855880580">
    <w:abstractNumId w:val="44"/>
  </w:num>
  <w:num w:numId="22" w16cid:durableId="1191647326">
    <w:abstractNumId w:val="72"/>
  </w:num>
  <w:num w:numId="23" w16cid:durableId="1618609793">
    <w:abstractNumId w:val="25"/>
  </w:num>
  <w:num w:numId="24" w16cid:durableId="478691227">
    <w:abstractNumId w:val="57"/>
  </w:num>
  <w:num w:numId="25" w16cid:durableId="1871070035">
    <w:abstractNumId w:val="3"/>
  </w:num>
  <w:num w:numId="26" w16cid:durableId="1206527622">
    <w:abstractNumId w:val="21"/>
  </w:num>
  <w:num w:numId="27" w16cid:durableId="395665484">
    <w:abstractNumId w:val="10"/>
  </w:num>
  <w:num w:numId="28" w16cid:durableId="786125757">
    <w:abstractNumId w:val="39"/>
  </w:num>
  <w:num w:numId="29" w16cid:durableId="313677783">
    <w:abstractNumId w:val="52"/>
  </w:num>
  <w:num w:numId="30" w16cid:durableId="1906917115">
    <w:abstractNumId w:val="49"/>
  </w:num>
  <w:num w:numId="31" w16cid:durableId="1121265111">
    <w:abstractNumId w:val="53"/>
  </w:num>
  <w:num w:numId="32" w16cid:durableId="1257134286">
    <w:abstractNumId w:val="22"/>
  </w:num>
  <w:num w:numId="33" w16cid:durableId="1229421269">
    <w:abstractNumId w:val="8"/>
  </w:num>
  <w:num w:numId="34" w16cid:durableId="1532037836">
    <w:abstractNumId w:val="66"/>
  </w:num>
  <w:num w:numId="35" w16cid:durableId="940532261">
    <w:abstractNumId w:val="2"/>
  </w:num>
  <w:num w:numId="36" w16cid:durableId="808012814">
    <w:abstractNumId w:val="1"/>
  </w:num>
  <w:num w:numId="37" w16cid:durableId="15890776">
    <w:abstractNumId w:val="67"/>
  </w:num>
  <w:num w:numId="38" w16cid:durableId="2089184284">
    <w:abstractNumId w:val="34"/>
  </w:num>
  <w:num w:numId="39" w16cid:durableId="688525667">
    <w:abstractNumId w:val="33"/>
  </w:num>
  <w:num w:numId="40" w16cid:durableId="1781608455">
    <w:abstractNumId w:val="35"/>
  </w:num>
  <w:num w:numId="41" w16cid:durableId="767384258">
    <w:abstractNumId w:val="20"/>
  </w:num>
  <w:num w:numId="42" w16cid:durableId="1541357470">
    <w:abstractNumId w:val="43"/>
  </w:num>
  <w:num w:numId="43" w16cid:durableId="1430471729">
    <w:abstractNumId w:val="42"/>
  </w:num>
  <w:num w:numId="44" w16cid:durableId="1201430956">
    <w:abstractNumId w:val="37"/>
  </w:num>
  <w:num w:numId="45" w16cid:durableId="2022122695">
    <w:abstractNumId w:val="11"/>
  </w:num>
  <w:num w:numId="46" w16cid:durableId="1585718867">
    <w:abstractNumId w:val="65"/>
  </w:num>
  <w:num w:numId="47" w16cid:durableId="1836064344">
    <w:abstractNumId w:val="41"/>
  </w:num>
  <w:num w:numId="48" w16cid:durableId="466944314">
    <w:abstractNumId w:val="27"/>
  </w:num>
  <w:num w:numId="49" w16cid:durableId="608396398">
    <w:abstractNumId w:val="5"/>
  </w:num>
  <w:num w:numId="50" w16cid:durableId="859514713">
    <w:abstractNumId w:val="51"/>
  </w:num>
  <w:num w:numId="51" w16cid:durableId="1798644514">
    <w:abstractNumId w:val="24"/>
  </w:num>
  <w:num w:numId="52" w16cid:durableId="1765761521">
    <w:abstractNumId w:val="23"/>
  </w:num>
  <w:num w:numId="53" w16cid:durableId="582373902">
    <w:abstractNumId w:val="38"/>
  </w:num>
  <w:num w:numId="54" w16cid:durableId="2086099644">
    <w:abstractNumId w:val="45"/>
  </w:num>
  <w:num w:numId="55" w16cid:durableId="480343254">
    <w:abstractNumId w:val="50"/>
  </w:num>
  <w:num w:numId="56" w16cid:durableId="1508137301">
    <w:abstractNumId w:val="54"/>
  </w:num>
  <w:num w:numId="57" w16cid:durableId="1828979462">
    <w:abstractNumId w:val="13"/>
  </w:num>
  <w:num w:numId="58" w16cid:durableId="1946108338">
    <w:abstractNumId w:val="29"/>
  </w:num>
  <w:num w:numId="59" w16cid:durableId="1578201636">
    <w:abstractNumId w:val="14"/>
  </w:num>
  <w:num w:numId="60" w16cid:durableId="1723674596">
    <w:abstractNumId w:val="69"/>
  </w:num>
  <w:num w:numId="61" w16cid:durableId="2031638809">
    <w:abstractNumId w:val="0"/>
  </w:num>
  <w:num w:numId="62" w16cid:durableId="787817093">
    <w:abstractNumId w:val="9"/>
  </w:num>
  <w:num w:numId="63" w16cid:durableId="1276059893">
    <w:abstractNumId w:val="6"/>
  </w:num>
  <w:num w:numId="64" w16cid:durableId="734351176">
    <w:abstractNumId w:val="31"/>
  </w:num>
  <w:num w:numId="65" w16cid:durableId="868373286">
    <w:abstractNumId w:val="7"/>
  </w:num>
  <w:num w:numId="66" w16cid:durableId="1884169544">
    <w:abstractNumId w:val="68"/>
  </w:num>
  <w:num w:numId="67" w16cid:durableId="1208176307">
    <w:abstractNumId w:val="71"/>
  </w:num>
  <w:num w:numId="68" w16cid:durableId="373778522">
    <w:abstractNumId w:val="17"/>
  </w:num>
  <w:num w:numId="69" w16cid:durableId="1865093393">
    <w:abstractNumId w:val="61"/>
  </w:num>
  <w:num w:numId="70" w16cid:durableId="1412579414">
    <w:abstractNumId w:val="59"/>
  </w:num>
  <w:num w:numId="71" w16cid:durableId="400373642">
    <w:abstractNumId w:val="62"/>
  </w:num>
  <w:num w:numId="72" w16cid:durableId="1845823862">
    <w:abstractNumId w:val="32"/>
  </w:num>
  <w:num w:numId="73" w16cid:durableId="1888293420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AF"/>
    <w:rsid w:val="00000892"/>
    <w:rsid w:val="000029A2"/>
    <w:rsid w:val="00003EA9"/>
    <w:rsid w:val="0000450B"/>
    <w:rsid w:val="0000577E"/>
    <w:rsid w:val="000058B1"/>
    <w:rsid w:val="00010660"/>
    <w:rsid w:val="000119A1"/>
    <w:rsid w:val="00011D67"/>
    <w:rsid w:val="00013F7E"/>
    <w:rsid w:val="000202E8"/>
    <w:rsid w:val="00024C8C"/>
    <w:rsid w:val="00025522"/>
    <w:rsid w:val="00025DB8"/>
    <w:rsid w:val="00030433"/>
    <w:rsid w:val="00030CFB"/>
    <w:rsid w:val="00036541"/>
    <w:rsid w:val="0003699B"/>
    <w:rsid w:val="000377AF"/>
    <w:rsid w:val="00037952"/>
    <w:rsid w:val="00040D4E"/>
    <w:rsid w:val="00041191"/>
    <w:rsid w:val="000416A3"/>
    <w:rsid w:val="00042FCB"/>
    <w:rsid w:val="00044D68"/>
    <w:rsid w:val="0004518C"/>
    <w:rsid w:val="00052DE7"/>
    <w:rsid w:val="00061887"/>
    <w:rsid w:val="00061A6B"/>
    <w:rsid w:val="0006580D"/>
    <w:rsid w:val="0006729E"/>
    <w:rsid w:val="00067322"/>
    <w:rsid w:val="00070043"/>
    <w:rsid w:val="00071F02"/>
    <w:rsid w:val="0007500C"/>
    <w:rsid w:val="000753CE"/>
    <w:rsid w:val="000765FC"/>
    <w:rsid w:val="000766C8"/>
    <w:rsid w:val="00077743"/>
    <w:rsid w:val="00080101"/>
    <w:rsid w:val="000808D7"/>
    <w:rsid w:val="00081169"/>
    <w:rsid w:val="00085B7B"/>
    <w:rsid w:val="00085ED1"/>
    <w:rsid w:val="00085F8A"/>
    <w:rsid w:val="00092197"/>
    <w:rsid w:val="00092B5E"/>
    <w:rsid w:val="000978CA"/>
    <w:rsid w:val="000A30C4"/>
    <w:rsid w:val="000A5890"/>
    <w:rsid w:val="000A6ACA"/>
    <w:rsid w:val="000B0AC4"/>
    <w:rsid w:val="000D0F86"/>
    <w:rsid w:val="000D231D"/>
    <w:rsid w:val="000D234E"/>
    <w:rsid w:val="000D4951"/>
    <w:rsid w:val="000D53A5"/>
    <w:rsid w:val="000D5515"/>
    <w:rsid w:val="000E14BC"/>
    <w:rsid w:val="000E379B"/>
    <w:rsid w:val="000E6AD4"/>
    <w:rsid w:val="000E6FF5"/>
    <w:rsid w:val="000F1343"/>
    <w:rsid w:val="000F2D3D"/>
    <w:rsid w:val="000F486E"/>
    <w:rsid w:val="001017BC"/>
    <w:rsid w:val="0010538D"/>
    <w:rsid w:val="00110A62"/>
    <w:rsid w:val="00112496"/>
    <w:rsid w:val="0011364B"/>
    <w:rsid w:val="001155EF"/>
    <w:rsid w:val="001166BA"/>
    <w:rsid w:val="00116B0C"/>
    <w:rsid w:val="00117F00"/>
    <w:rsid w:val="0012345D"/>
    <w:rsid w:val="00127173"/>
    <w:rsid w:val="00127C81"/>
    <w:rsid w:val="00131C61"/>
    <w:rsid w:val="001333CB"/>
    <w:rsid w:val="00141323"/>
    <w:rsid w:val="001427AB"/>
    <w:rsid w:val="001432EB"/>
    <w:rsid w:val="00143910"/>
    <w:rsid w:val="00144ABC"/>
    <w:rsid w:val="001454E9"/>
    <w:rsid w:val="00147932"/>
    <w:rsid w:val="001510CA"/>
    <w:rsid w:val="0015247D"/>
    <w:rsid w:val="0015799D"/>
    <w:rsid w:val="00157E7E"/>
    <w:rsid w:val="00160248"/>
    <w:rsid w:val="001648F6"/>
    <w:rsid w:val="001719AE"/>
    <w:rsid w:val="00172F2A"/>
    <w:rsid w:val="0017360D"/>
    <w:rsid w:val="00180B00"/>
    <w:rsid w:val="00185193"/>
    <w:rsid w:val="0018733D"/>
    <w:rsid w:val="00190779"/>
    <w:rsid w:val="00190D69"/>
    <w:rsid w:val="00192B8E"/>
    <w:rsid w:val="00195A93"/>
    <w:rsid w:val="001A37BB"/>
    <w:rsid w:val="001A481C"/>
    <w:rsid w:val="001A6C78"/>
    <w:rsid w:val="001A6D38"/>
    <w:rsid w:val="001B12DD"/>
    <w:rsid w:val="001B141A"/>
    <w:rsid w:val="001C3D3B"/>
    <w:rsid w:val="001C46C0"/>
    <w:rsid w:val="001D0C17"/>
    <w:rsid w:val="001D0DD9"/>
    <w:rsid w:val="001D0E26"/>
    <w:rsid w:val="001D5541"/>
    <w:rsid w:val="001D6286"/>
    <w:rsid w:val="001E2237"/>
    <w:rsid w:val="001E50A8"/>
    <w:rsid w:val="001E76A7"/>
    <w:rsid w:val="001F0CFE"/>
    <w:rsid w:val="001F52F8"/>
    <w:rsid w:val="001F5BBA"/>
    <w:rsid w:val="001F7F9C"/>
    <w:rsid w:val="002018E4"/>
    <w:rsid w:val="00201F16"/>
    <w:rsid w:val="00207660"/>
    <w:rsid w:val="00207DFD"/>
    <w:rsid w:val="002102EE"/>
    <w:rsid w:val="00210307"/>
    <w:rsid w:val="00212D40"/>
    <w:rsid w:val="002140C0"/>
    <w:rsid w:val="00217090"/>
    <w:rsid w:val="00222F36"/>
    <w:rsid w:val="00223355"/>
    <w:rsid w:val="002236CD"/>
    <w:rsid w:val="00224023"/>
    <w:rsid w:val="0022441C"/>
    <w:rsid w:val="00224C54"/>
    <w:rsid w:val="00225C61"/>
    <w:rsid w:val="002266AE"/>
    <w:rsid w:val="00233291"/>
    <w:rsid w:val="002337D4"/>
    <w:rsid w:val="00236360"/>
    <w:rsid w:val="00236C9A"/>
    <w:rsid w:val="0024006C"/>
    <w:rsid w:val="0024064A"/>
    <w:rsid w:val="002413C5"/>
    <w:rsid w:val="002445DE"/>
    <w:rsid w:val="00246BD0"/>
    <w:rsid w:val="00250A13"/>
    <w:rsid w:val="00251103"/>
    <w:rsid w:val="002516BF"/>
    <w:rsid w:val="00251902"/>
    <w:rsid w:val="0025346C"/>
    <w:rsid w:val="00256391"/>
    <w:rsid w:val="00256A3A"/>
    <w:rsid w:val="00261A2C"/>
    <w:rsid w:val="00261DFF"/>
    <w:rsid w:val="002643EA"/>
    <w:rsid w:val="00265286"/>
    <w:rsid w:val="002654E6"/>
    <w:rsid w:val="00265CF2"/>
    <w:rsid w:val="002703B9"/>
    <w:rsid w:val="00271E03"/>
    <w:rsid w:val="00274FA0"/>
    <w:rsid w:val="00275511"/>
    <w:rsid w:val="00275665"/>
    <w:rsid w:val="00280315"/>
    <w:rsid w:val="00281477"/>
    <w:rsid w:val="002827C2"/>
    <w:rsid w:val="0028370C"/>
    <w:rsid w:val="00283B12"/>
    <w:rsid w:val="00284CDA"/>
    <w:rsid w:val="002873DB"/>
    <w:rsid w:val="00290155"/>
    <w:rsid w:val="00290E87"/>
    <w:rsid w:val="00292FF2"/>
    <w:rsid w:val="00295373"/>
    <w:rsid w:val="002A02F1"/>
    <w:rsid w:val="002A046B"/>
    <w:rsid w:val="002A3935"/>
    <w:rsid w:val="002A4BBC"/>
    <w:rsid w:val="002B1BDD"/>
    <w:rsid w:val="002B4FCF"/>
    <w:rsid w:val="002B5CE5"/>
    <w:rsid w:val="002C1224"/>
    <w:rsid w:val="002C2114"/>
    <w:rsid w:val="002C5523"/>
    <w:rsid w:val="002C77B4"/>
    <w:rsid w:val="002C77FF"/>
    <w:rsid w:val="002D4A8F"/>
    <w:rsid w:val="002D50AA"/>
    <w:rsid w:val="002D5CD2"/>
    <w:rsid w:val="002D76B7"/>
    <w:rsid w:val="002E0679"/>
    <w:rsid w:val="002E19EB"/>
    <w:rsid w:val="002E229E"/>
    <w:rsid w:val="002E35E3"/>
    <w:rsid w:val="002E3B24"/>
    <w:rsid w:val="002F2377"/>
    <w:rsid w:val="002F5152"/>
    <w:rsid w:val="002F5A0F"/>
    <w:rsid w:val="002F5A3E"/>
    <w:rsid w:val="002F5A6D"/>
    <w:rsid w:val="00301813"/>
    <w:rsid w:val="00305BA6"/>
    <w:rsid w:val="00305EFF"/>
    <w:rsid w:val="00306711"/>
    <w:rsid w:val="0031038D"/>
    <w:rsid w:val="00311817"/>
    <w:rsid w:val="00311D57"/>
    <w:rsid w:val="003149AF"/>
    <w:rsid w:val="0031554D"/>
    <w:rsid w:val="0031651D"/>
    <w:rsid w:val="00321295"/>
    <w:rsid w:val="003265E1"/>
    <w:rsid w:val="00326CEA"/>
    <w:rsid w:val="00331BFA"/>
    <w:rsid w:val="00331F5D"/>
    <w:rsid w:val="003338D6"/>
    <w:rsid w:val="0033573D"/>
    <w:rsid w:val="003357C5"/>
    <w:rsid w:val="00337A79"/>
    <w:rsid w:val="00340EFB"/>
    <w:rsid w:val="00343DA7"/>
    <w:rsid w:val="003443DD"/>
    <w:rsid w:val="00344446"/>
    <w:rsid w:val="00344F3B"/>
    <w:rsid w:val="00347E49"/>
    <w:rsid w:val="003501A8"/>
    <w:rsid w:val="00351266"/>
    <w:rsid w:val="003518B3"/>
    <w:rsid w:val="00363513"/>
    <w:rsid w:val="00364922"/>
    <w:rsid w:val="00365F1D"/>
    <w:rsid w:val="003676E4"/>
    <w:rsid w:val="00370C87"/>
    <w:rsid w:val="00371177"/>
    <w:rsid w:val="00372767"/>
    <w:rsid w:val="00376F96"/>
    <w:rsid w:val="003779AF"/>
    <w:rsid w:val="00377ADD"/>
    <w:rsid w:val="00380108"/>
    <w:rsid w:val="003802C9"/>
    <w:rsid w:val="00380713"/>
    <w:rsid w:val="0038335B"/>
    <w:rsid w:val="0038546B"/>
    <w:rsid w:val="0038608F"/>
    <w:rsid w:val="003869C6"/>
    <w:rsid w:val="00392415"/>
    <w:rsid w:val="00394D61"/>
    <w:rsid w:val="00394E12"/>
    <w:rsid w:val="00394FF2"/>
    <w:rsid w:val="00395282"/>
    <w:rsid w:val="00395AEF"/>
    <w:rsid w:val="003A1E7B"/>
    <w:rsid w:val="003A29A0"/>
    <w:rsid w:val="003A406C"/>
    <w:rsid w:val="003B0CBC"/>
    <w:rsid w:val="003B2E43"/>
    <w:rsid w:val="003B5AA7"/>
    <w:rsid w:val="003B67BC"/>
    <w:rsid w:val="003C0557"/>
    <w:rsid w:val="003C1C8A"/>
    <w:rsid w:val="003C5F47"/>
    <w:rsid w:val="003C66F3"/>
    <w:rsid w:val="003C6CA2"/>
    <w:rsid w:val="003C6E1E"/>
    <w:rsid w:val="003C7F0A"/>
    <w:rsid w:val="003D15EF"/>
    <w:rsid w:val="003D3F5E"/>
    <w:rsid w:val="003D42EF"/>
    <w:rsid w:val="003D449B"/>
    <w:rsid w:val="003D59F4"/>
    <w:rsid w:val="003E021B"/>
    <w:rsid w:val="003E05D4"/>
    <w:rsid w:val="003E1059"/>
    <w:rsid w:val="003E421F"/>
    <w:rsid w:val="003E4AA5"/>
    <w:rsid w:val="003F651F"/>
    <w:rsid w:val="003F7323"/>
    <w:rsid w:val="00402811"/>
    <w:rsid w:val="0040360A"/>
    <w:rsid w:val="00407B68"/>
    <w:rsid w:val="004118C8"/>
    <w:rsid w:val="00412F5B"/>
    <w:rsid w:val="004140B7"/>
    <w:rsid w:val="004141A2"/>
    <w:rsid w:val="00416287"/>
    <w:rsid w:val="004176BB"/>
    <w:rsid w:val="00420418"/>
    <w:rsid w:val="00420C82"/>
    <w:rsid w:val="00421290"/>
    <w:rsid w:val="0042248A"/>
    <w:rsid w:val="00422BF0"/>
    <w:rsid w:val="004231AA"/>
    <w:rsid w:val="00423E26"/>
    <w:rsid w:val="00425CC2"/>
    <w:rsid w:val="00432063"/>
    <w:rsid w:val="0043295B"/>
    <w:rsid w:val="00434C03"/>
    <w:rsid w:val="00445B7C"/>
    <w:rsid w:val="0045442B"/>
    <w:rsid w:val="0045679E"/>
    <w:rsid w:val="00457F38"/>
    <w:rsid w:val="00460058"/>
    <w:rsid w:val="0046105C"/>
    <w:rsid w:val="0046280D"/>
    <w:rsid w:val="00462E31"/>
    <w:rsid w:val="00463346"/>
    <w:rsid w:val="00465C67"/>
    <w:rsid w:val="00465E24"/>
    <w:rsid w:val="0047177E"/>
    <w:rsid w:val="004729E6"/>
    <w:rsid w:val="0047493A"/>
    <w:rsid w:val="00475CFA"/>
    <w:rsid w:val="00476C6E"/>
    <w:rsid w:val="0048087D"/>
    <w:rsid w:val="004846E7"/>
    <w:rsid w:val="00487E9C"/>
    <w:rsid w:val="00490120"/>
    <w:rsid w:val="004926BB"/>
    <w:rsid w:val="00495F22"/>
    <w:rsid w:val="00497102"/>
    <w:rsid w:val="00497549"/>
    <w:rsid w:val="004A2322"/>
    <w:rsid w:val="004A2420"/>
    <w:rsid w:val="004A66DE"/>
    <w:rsid w:val="004A68F0"/>
    <w:rsid w:val="004B045C"/>
    <w:rsid w:val="004B5581"/>
    <w:rsid w:val="004B5927"/>
    <w:rsid w:val="004B632A"/>
    <w:rsid w:val="004B7548"/>
    <w:rsid w:val="004C0ADF"/>
    <w:rsid w:val="004C1818"/>
    <w:rsid w:val="004C56E4"/>
    <w:rsid w:val="004C5EEF"/>
    <w:rsid w:val="004D1602"/>
    <w:rsid w:val="004D576B"/>
    <w:rsid w:val="004D762E"/>
    <w:rsid w:val="004D7C65"/>
    <w:rsid w:val="004E0BE2"/>
    <w:rsid w:val="004E11F6"/>
    <w:rsid w:val="004E198C"/>
    <w:rsid w:val="004E3CD7"/>
    <w:rsid w:val="004E5C25"/>
    <w:rsid w:val="004F6511"/>
    <w:rsid w:val="00502BA8"/>
    <w:rsid w:val="00502E71"/>
    <w:rsid w:val="00503294"/>
    <w:rsid w:val="00503295"/>
    <w:rsid w:val="005063E7"/>
    <w:rsid w:val="0051036C"/>
    <w:rsid w:val="005114EE"/>
    <w:rsid w:val="0051152B"/>
    <w:rsid w:val="0051158D"/>
    <w:rsid w:val="0051383D"/>
    <w:rsid w:val="00514357"/>
    <w:rsid w:val="00521856"/>
    <w:rsid w:val="00521C01"/>
    <w:rsid w:val="0052511F"/>
    <w:rsid w:val="00526E5F"/>
    <w:rsid w:val="00527E6D"/>
    <w:rsid w:val="0053076C"/>
    <w:rsid w:val="00530C12"/>
    <w:rsid w:val="005320BA"/>
    <w:rsid w:val="00533E39"/>
    <w:rsid w:val="0053565D"/>
    <w:rsid w:val="00537EE5"/>
    <w:rsid w:val="00540FDD"/>
    <w:rsid w:val="005428C3"/>
    <w:rsid w:val="00542C94"/>
    <w:rsid w:val="00542D9E"/>
    <w:rsid w:val="00543A71"/>
    <w:rsid w:val="0054454E"/>
    <w:rsid w:val="0054485E"/>
    <w:rsid w:val="00544A54"/>
    <w:rsid w:val="0054519D"/>
    <w:rsid w:val="00545FBC"/>
    <w:rsid w:val="005526AB"/>
    <w:rsid w:val="00553C66"/>
    <w:rsid w:val="0055449D"/>
    <w:rsid w:val="005551C8"/>
    <w:rsid w:val="00555E85"/>
    <w:rsid w:val="00555EC6"/>
    <w:rsid w:val="0055660D"/>
    <w:rsid w:val="00557627"/>
    <w:rsid w:val="00565A27"/>
    <w:rsid w:val="00571B40"/>
    <w:rsid w:val="00572348"/>
    <w:rsid w:val="00580440"/>
    <w:rsid w:val="00580C2D"/>
    <w:rsid w:val="00581F44"/>
    <w:rsid w:val="005841BB"/>
    <w:rsid w:val="005863DE"/>
    <w:rsid w:val="005866F0"/>
    <w:rsid w:val="00586874"/>
    <w:rsid w:val="00591DA8"/>
    <w:rsid w:val="00593AEE"/>
    <w:rsid w:val="00595F78"/>
    <w:rsid w:val="00597C97"/>
    <w:rsid w:val="005A1A80"/>
    <w:rsid w:val="005A1B50"/>
    <w:rsid w:val="005A1BD2"/>
    <w:rsid w:val="005A3EAA"/>
    <w:rsid w:val="005A51A0"/>
    <w:rsid w:val="005A6503"/>
    <w:rsid w:val="005A66BE"/>
    <w:rsid w:val="005B0B27"/>
    <w:rsid w:val="005B4D10"/>
    <w:rsid w:val="005B736A"/>
    <w:rsid w:val="005B7AD0"/>
    <w:rsid w:val="005B7CF7"/>
    <w:rsid w:val="005C122D"/>
    <w:rsid w:val="005C14DC"/>
    <w:rsid w:val="005C2859"/>
    <w:rsid w:val="005C4119"/>
    <w:rsid w:val="005C4E6B"/>
    <w:rsid w:val="005C7BE5"/>
    <w:rsid w:val="005D0025"/>
    <w:rsid w:val="005D5166"/>
    <w:rsid w:val="005D5EB6"/>
    <w:rsid w:val="005D7FDC"/>
    <w:rsid w:val="005E3564"/>
    <w:rsid w:val="005E3BD9"/>
    <w:rsid w:val="005E6274"/>
    <w:rsid w:val="005E6C8D"/>
    <w:rsid w:val="005F01AB"/>
    <w:rsid w:val="005F0CF1"/>
    <w:rsid w:val="005F1165"/>
    <w:rsid w:val="005F1D2B"/>
    <w:rsid w:val="005F21B9"/>
    <w:rsid w:val="005F761A"/>
    <w:rsid w:val="005F7EDB"/>
    <w:rsid w:val="006037AE"/>
    <w:rsid w:val="00604313"/>
    <w:rsid w:val="006069F9"/>
    <w:rsid w:val="00611791"/>
    <w:rsid w:val="006153D4"/>
    <w:rsid w:val="00616B5D"/>
    <w:rsid w:val="00620104"/>
    <w:rsid w:val="006222F6"/>
    <w:rsid w:val="00623DC3"/>
    <w:rsid w:val="0062409D"/>
    <w:rsid w:val="0062505A"/>
    <w:rsid w:val="0062633B"/>
    <w:rsid w:val="006269F7"/>
    <w:rsid w:val="00632C10"/>
    <w:rsid w:val="006428AC"/>
    <w:rsid w:val="00646EC7"/>
    <w:rsid w:val="00650D0D"/>
    <w:rsid w:val="00651BAD"/>
    <w:rsid w:val="0065554B"/>
    <w:rsid w:val="00656BFB"/>
    <w:rsid w:val="00656D13"/>
    <w:rsid w:val="00660A04"/>
    <w:rsid w:val="00661FBF"/>
    <w:rsid w:val="006641E9"/>
    <w:rsid w:val="00665B55"/>
    <w:rsid w:val="00666576"/>
    <w:rsid w:val="00670454"/>
    <w:rsid w:val="0067171E"/>
    <w:rsid w:val="006734B5"/>
    <w:rsid w:val="00674715"/>
    <w:rsid w:val="0067755B"/>
    <w:rsid w:val="00680861"/>
    <w:rsid w:val="00684B09"/>
    <w:rsid w:val="00686362"/>
    <w:rsid w:val="006902B6"/>
    <w:rsid w:val="00690796"/>
    <w:rsid w:val="00690D56"/>
    <w:rsid w:val="00691A1A"/>
    <w:rsid w:val="00691D78"/>
    <w:rsid w:val="00692816"/>
    <w:rsid w:val="006928F7"/>
    <w:rsid w:val="00693143"/>
    <w:rsid w:val="006932E7"/>
    <w:rsid w:val="00694D0B"/>
    <w:rsid w:val="00695496"/>
    <w:rsid w:val="006B18B9"/>
    <w:rsid w:val="006B74EC"/>
    <w:rsid w:val="006B7C52"/>
    <w:rsid w:val="006C1E62"/>
    <w:rsid w:val="006D0316"/>
    <w:rsid w:val="006D0573"/>
    <w:rsid w:val="006D2AAB"/>
    <w:rsid w:val="006D6FDF"/>
    <w:rsid w:val="006E0A63"/>
    <w:rsid w:val="006E2259"/>
    <w:rsid w:val="006E2301"/>
    <w:rsid w:val="006E3039"/>
    <w:rsid w:val="006E7725"/>
    <w:rsid w:val="006F2837"/>
    <w:rsid w:val="006F4271"/>
    <w:rsid w:val="006F609F"/>
    <w:rsid w:val="006F60B2"/>
    <w:rsid w:val="006F6691"/>
    <w:rsid w:val="006F77E9"/>
    <w:rsid w:val="006F791A"/>
    <w:rsid w:val="007004BD"/>
    <w:rsid w:val="007019C3"/>
    <w:rsid w:val="007022C0"/>
    <w:rsid w:val="00702B59"/>
    <w:rsid w:val="00703A94"/>
    <w:rsid w:val="00711D8E"/>
    <w:rsid w:val="007130FE"/>
    <w:rsid w:val="0071690F"/>
    <w:rsid w:val="00717EFA"/>
    <w:rsid w:val="00720ED4"/>
    <w:rsid w:val="00721188"/>
    <w:rsid w:val="007213B0"/>
    <w:rsid w:val="007238DD"/>
    <w:rsid w:val="007254FA"/>
    <w:rsid w:val="00726C4B"/>
    <w:rsid w:val="007274AE"/>
    <w:rsid w:val="00727564"/>
    <w:rsid w:val="00732DEB"/>
    <w:rsid w:val="00732ECF"/>
    <w:rsid w:val="00736389"/>
    <w:rsid w:val="00737CBE"/>
    <w:rsid w:val="00737D9E"/>
    <w:rsid w:val="00744C18"/>
    <w:rsid w:val="007461E2"/>
    <w:rsid w:val="007468DD"/>
    <w:rsid w:val="0074719A"/>
    <w:rsid w:val="00747E05"/>
    <w:rsid w:val="007567D8"/>
    <w:rsid w:val="0076098D"/>
    <w:rsid w:val="00763106"/>
    <w:rsid w:val="007632A7"/>
    <w:rsid w:val="00776849"/>
    <w:rsid w:val="00784553"/>
    <w:rsid w:val="007854A9"/>
    <w:rsid w:val="007920DC"/>
    <w:rsid w:val="007926C4"/>
    <w:rsid w:val="007A0A69"/>
    <w:rsid w:val="007A0DAF"/>
    <w:rsid w:val="007A6267"/>
    <w:rsid w:val="007B53DC"/>
    <w:rsid w:val="007B7264"/>
    <w:rsid w:val="007B7D81"/>
    <w:rsid w:val="007C08B2"/>
    <w:rsid w:val="007C0DF2"/>
    <w:rsid w:val="007C15B3"/>
    <w:rsid w:val="007C4738"/>
    <w:rsid w:val="007C650F"/>
    <w:rsid w:val="007D1297"/>
    <w:rsid w:val="007D3FF6"/>
    <w:rsid w:val="007D4FF9"/>
    <w:rsid w:val="007D5BE8"/>
    <w:rsid w:val="007D5E23"/>
    <w:rsid w:val="007D7C18"/>
    <w:rsid w:val="007E2709"/>
    <w:rsid w:val="007E5B7B"/>
    <w:rsid w:val="007E645A"/>
    <w:rsid w:val="007F0839"/>
    <w:rsid w:val="007F5ABE"/>
    <w:rsid w:val="00801BF9"/>
    <w:rsid w:val="00803B41"/>
    <w:rsid w:val="00803BEB"/>
    <w:rsid w:val="00804054"/>
    <w:rsid w:val="00805C35"/>
    <w:rsid w:val="008068EA"/>
    <w:rsid w:val="0080767E"/>
    <w:rsid w:val="008115C3"/>
    <w:rsid w:val="00812D6F"/>
    <w:rsid w:val="0081339B"/>
    <w:rsid w:val="00815D0F"/>
    <w:rsid w:val="00821658"/>
    <w:rsid w:val="00821E85"/>
    <w:rsid w:val="00822544"/>
    <w:rsid w:val="00827888"/>
    <w:rsid w:val="008321E0"/>
    <w:rsid w:val="008330D5"/>
    <w:rsid w:val="00835326"/>
    <w:rsid w:val="00840F35"/>
    <w:rsid w:val="00843B6B"/>
    <w:rsid w:val="00844199"/>
    <w:rsid w:val="00846448"/>
    <w:rsid w:val="008466D1"/>
    <w:rsid w:val="0084684E"/>
    <w:rsid w:val="00847D05"/>
    <w:rsid w:val="0085133E"/>
    <w:rsid w:val="00863C46"/>
    <w:rsid w:val="008643D6"/>
    <w:rsid w:val="00873D46"/>
    <w:rsid w:val="008741B4"/>
    <w:rsid w:val="008757B3"/>
    <w:rsid w:val="00877A58"/>
    <w:rsid w:val="00880C9F"/>
    <w:rsid w:val="0088321F"/>
    <w:rsid w:val="00884D0B"/>
    <w:rsid w:val="0088615C"/>
    <w:rsid w:val="0088665A"/>
    <w:rsid w:val="0089283C"/>
    <w:rsid w:val="00892B7D"/>
    <w:rsid w:val="00897BB2"/>
    <w:rsid w:val="00897C3A"/>
    <w:rsid w:val="008A18FF"/>
    <w:rsid w:val="008A2ECE"/>
    <w:rsid w:val="008A40C0"/>
    <w:rsid w:val="008B0040"/>
    <w:rsid w:val="008B3840"/>
    <w:rsid w:val="008B3EC3"/>
    <w:rsid w:val="008B42F5"/>
    <w:rsid w:val="008B4915"/>
    <w:rsid w:val="008B7893"/>
    <w:rsid w:val="008B7995"/>
    <w:rsid w:val="008C4900"/>
    <w:rsid w:val="008C5C1F"/>
    <w:rsid w:val="008C7BC0"/>
    <w:rsid w:val="008D01F2"/>
    <w:rsid w:val="008D22E5"/>
    <w:rsid w:val="008D560F"/>
    <w:rsid w:val="008D6620"/>
    <w:rsid w:val="008E26A6"/>
    <w:rsid w:val="008E5C66"/>
    <w:rsid w:val="008F503D"/>
    <w:rsid w:val="008F77E6"/>
    <w:rsid w:val="00901AF7"/>
    <w:rsid w:val="009077AF"/>
    <w:rsid w:val="00907B71"/>
    <w:rsid w:val="009116FD"/>
    <w:rsid w:val="00912D1D"/>
    <w:rsid w:val="00915B43"/>
    <w:rsid w:val="009162A1"/>
    <w:rsid w:val="00922395"/>
    <w:rsid w:val="0092430B"/>
    <w:rsid w:val="0092664F"/>
    <w:rsid w:val="00931C1B"/>
    <w:rsid w:val="0093347B"/>
    <w:rsid w:val="00934A32"/>
    <w:rsid w:val="0093522E"/>
    <w:rsid w:val="009357D0"/>
    <w:rsid w:val="00942A29"/>
    <w:rsid w:val="00943B8D"/>
    <w:rsid w:val="009448AC"/>
    <w:rsid w:val="00952120"/>
    <w:rsid w:val="00955C8E"/>
    <w:rsid w:val="009562A2"/>
    <w:rsid w:val="0095648E"/>
    <w:rsid w:val="009565CF"/>
    <w:rsid w:val="00956980"/>
    <w:rsid w:val="009612BC"/>
    <w:rsid w:val="00962BF3"/>
    <w:rsid w:val="00963A7D"/>
    <w:rsid w:val="00964B71"/>
    <w:rsid w:val="009663D1"/>
    <w:rsid w:val="00966A23"/>
    <w:rsid w:val="00970AEF"/>
    <w:rsid w:val="00972B19"/>
    <w:rsid w:val="0097615A"/>
    <w:rsid w:val="009769D9"/>
    <w:rsid w:val="00977915"/>
    <w:rsid w:val="009824E8"/>
    <w:rsid w:val="009827DB"/>
    <w:rsid w:val="00984D94"/>
    <w:rsid w:val="009850BE"/>
    <w:rsid w:val="00990B1C"/>
    <w:rsid w:val="00992E2F"/>
    <w:rsid w:val="0099393B"/>
    <w:rsid w:val="0099412D"/>
    <w:rsid w:val="009947C8"/>
    <w:rsid w:val="00996E0C"/>
    <w:rsid w:val="00996FBD"/>
    <w:rsid w:val="009A118D"/>
    <w:rsid w:val="009A3DBD"/>
    <w:rsid w:val="009A6D6F"/>
    <w:rsid w:val="009B1147"/>
    <w:rsid w:val="009B1679"/>
    <w:rsid w:val="009B23AD"/>
    <w:rsid w:val="009B43AE"/>
    <w:rsid w:val="009B5928"/>
    <w:rsid w:val="009B66CC"/>
    <w:rsid w:val="009C0934"/>
    <w:rsid w:val="009C0FC0"/>
    <w:rsid w:val="009C6624"/>
    <w:rsid w:val="009C7F98"/>
    <w:rsid w:val="009D0D79"/>
    <w:rsid w:val="009D2642"/>
    <w:rsid w:val="009D3AA0"/>
    <w:rsid w:val="009D60C3"/>
    <w:rsid w:val="009D6652"/>
    <w:rsid w:val="009D766C"/>
    <w:rsid w:val="009E1355"/>
    <w:rsid w:val="009E31A8"/>
    <w:rsid w:val="009E4500"/>
    <w:rsid w:val="009E4A2F"/>
    <w:rsid w:val="009E7327"/>
    <w:rsid w:val="009E799B"/>
    <w:rsid w:val="009F0383"/>
    <w:rsid w:val="009F1DCE"/>
    <w:rsid w:val="009F2354"/>
    <w:rsid w:val="009F5BC6"/>
    <w:rsid w:val="009F6398"/>
    <w:rsid w:val="009F700C"/>
    <w:rsid w:val="009F74A1"/>
    <w:rsid w:val="00A02E35"/>
    <w:rsid w:val="00A062E7"/>
    <w:rsid w:val="00A1218A"/>
    <w:rsid w:val="00A12A43"/>
    <w:rsid w:val="00A15910"/>
    <w:rsid w:val="00A20C31"/>
    <w:rsid w:val="00A20EB1"/>
    <w:rsid w:val="00A22953"/>
    <w:rsid w:val="00A23B21"/>
    <w:rsid w:val="00A24F9B"/>
    <w:rsid w:val="00A365C1"/>
    <w:rsid w:val="00A36998"/>
    <w:rsid w:val="00A43C54"/>
    <w:rsid w:val="00A47386"/>
    <w:rsid w:val="00A52F82"/>
    <w:rsid w:val="00A5589F"/>
    <w:rsid w:val="00A616C1"/>
    <w:rsid w:val="00A63CFD"/>
    <w:rsid w:val="00A66986"/>
    <w:rsid w:val="00A84CFC"/>
    <w:rsid w:val="00A85170"/>
    <w:rsid w:val="00A87B21"/>
    <w:rsid w:val="00A90DFA"/>
    <w:rsid w:val="00A91D0F"/>
    <w:rsid w:val="00A9240A"/>
    <w:rsid w:val="00A934F4"/>
    <w:rsid w:val="00A94287"/>
    <w:rsid w:val="00A945CF"/>
    <w:rsid w:val="00A9555D"/>
    <w:rsid w:val="00A95C3A"/>
    <w:rsid w:val="00AA3E40"/>
    <w:rsid w:val="00AA47A8"/>
    <w:rsid w:val="00AB0AD7"/>
    <w:rsid w:val="00AB1C17"/>
    <w:rsid w:val="00AB4A71"/>
    <w:rsid w:val="00AB6297"/>
    <w:rsid w:val="00AC0110"/>
    <w:rsid w:val="00AC14CF"/>
    <w:rsid w:val="00AC2941"/>
    <w:rsid w:val="00AD28DD"/>
    <w:rsid w:val="00AD2D2F"/>
    <w:rsid w:val="00AD4951"/>
    <w:rsid w:val="00AD66DC"/>
    <w:rsid w:val="00AE0117"/>
    <w:rsid w:val="00AE145E"/>
    <w:rsid w:val="00AE248C"/>
    <w:rsid w:val="00AE6E92"/>
    <w:rsid w:val="00AE703F"/>
    <w:rsid w:val="00AF08C3"/>
    <w:rsid w:val="00AF1137"/>
    <w:rsid w:val="00AF385A"/>
    <w:rsid w:val="00AF50F4"/>
    <w:rsid w:val="00B00ECA"/>
    <w:rsid w:val="00B0348F"/>
    <w:rsid w:val="00B03541"/>
    <w:rsid w:val="00B06E73"/>
    <w:rsid w:val="00B126A5"/>
    <w:rsid w:val="00B14229"/>
    <w:rsid w:val="00B14280"/>
    <w:rsid w:val="00B16BED"/>
    <w:rsid w:val="00B20DDB"/>
    <w:rsid w:val="00B22075"/>
    <w:rsid w:val="00B2320A"/>
    <w:rsid w:val="00B248EB"/>
    <w:rsid w:val="00B266AE"/>
    <w:rsid w:val="00B2769A"/>
    <w:rsid w:val="00B30554"/>
    <w:rsid w:val="00B31959"/>
    <w:rsid w:val="00B34AA4"/>
    <w:rsid w:val="00B352D8"/>
    <w:rsid w:val="00B413DA"/>
    <w:rsid w:val="00B41B1C"/>
    <w:rsid w:val="00B42668"/>
    <w:rsid w:val="00B44925"/>
    <w:rsid w:val="00B50F5F"/>
    <w:rsid w:val="00B52E6D"/>
    <w:rsid w:val="00B555D2"/>
    <w:rsid w:val="00B5720B"/>
    <w:rsid w:val="00B62418"/>
    <w:rsid w:val="00B6242E"/>
    <w:rsid w:val="00B65564"/>
    <w:rsid w:val="00B71414"/>
    <w:rsid w:val="00B74A6B"/>
    <w:rsid w:val="00B75603"/>
    <w:rsid w:val="00B766C5"/>
    <w:rsid w:val="00B77823"/>
    <w:rsid w:val="00B7791C"/>
    <w:rsid w:val="00B81ED0"/>
    <w:rsid w:val="00B824F4"/>
    <w:rsid w:val="00B82643"/>
    <w:rsid w:val="00B82A55"/>
    <w:rsid w:val="00B82A64"/>
    <w:rsid w:val="00B84F6C"/>
    <w:rsid w:val="00B913BC"/>
    <w:rsid w:val="00B91580"/>
    <w:rsid w:val="00B91CCE"/>
    <w:rsid w:val="00B92172"/>
    <w:rsid w:val="00B92266"/>
    <w:rsid w:val="00BA1CEC"/>
    <w:rsid w:val="00BA1E44"/>
    <w:rsid w:val="00BA23E2"/>
    <w:rsid w:val="00BA7C2F"/>
    <w:rsid w:val="00BB226B"/>
    <w:rsid w:val="00BB5CE4"/>
    <w:rsid w:val="00BB7B9A"/>
    <w:rsid w:val="00BC0819"/>
    <w:rsid w:val="00BC1564"/>
    <w:rsid w:val="00BC31A5"/>
    <w:rsid w:val="00BC4ECB"/>
    <w:rsid w:val="00BC7049"/>
    <w:rsid w:val="00BD1B9F"/>
    <w:rsid w:val="00BD45E7"/>
    <w:rsid w:val="00BD7A4B"/>
    <w:rsid w:val="00BD7B5A"/>
    <w:rsid w:val="00BE115C"/>
    <w:rsid w:val="00BE173E"/>
    <w:rsid w:val="00BE1B35"/>
    <w:rsid w:val="00BE2892"/>
    <w:rsid w:val="00BE2F50"/>
    <w:rsid w:val="00BF29CA"/>
    <w:rsid w:val="00BF2DBB"/>
    <w:rsid w:val="00BF2DF6"/>
    <w:rsid w:val="00BF54D6"/>
    <w:rsid w:val="00BF7B06"/>
    <w:rsid w:val="00C04E7E"/>
    <w:rsid w:val="00C06C61"/>
    <w:rsid w:val="00C12822"/>
    <w:rsid w:val="00C12930"/>
    <w:rsid w:val="00C14F35"/>
    <w:rsid w:val="00C15079"/>
    <w:rsid w:val="00C17C1B"/>
    <w:rsid w:val="00C2021F"/>
    <w:rsid w:val="00C21D44"/>
    <w:rsid w:val="00C246BE"/>
    <w:rsid w:val="00C269D8"/>
    <w:rsid w:val="00C279D6"/>
    <w:rsid w:val="00C31A07"/>
    <w:rsid w:val="00C406F3"/>
    <w:rsid w:val="00C414EE"/>
    <w:rsid w:val="00C420FF"/>
    <w:rsid w:val="00C4237C"/>
    <w:rsid w:val="00C425C0"/>
    <w:rsid w:val="00C4405B"/>
    <w:rsid w:val="00C44459"/>
    <w:rsid w:val="00C52DE6"/>
    <w:rsid w:val="00C53A82"/>
    <w:rsid w:val="00C60131"/>
    <w:rsid w:val="00C64933"/>
    <w:rsid w:val="00C65B94"/>
    <w:rsid w:val="00C667D1"/>
    <w:rsid w:val="00C70499"/>
    <w:rsid w:val="00C70A3A"/>
    <w:rsid w:val="00C75B02"/>
    <w:rsid w:val="00C8216C"/>
    <w:rsid w:val="00C82543"/>
    <w:rsid w:val="00C85762"/>
    <w:rsid w:val="00CA1D7F"/>
    <w:rsid w:val="00CA3BDC"/>
    <w:rsid w:val="00CA4D45"/>
    <w:rsid w:val="00CA52B5"/>
    <w:rsid w:val="00CA5592"/>
    <w:rsid w:val="00CA6605"/>
    <w:rsid w:val="00CB2DAD"/>
    <w:rsid w:val="00CB3BEE"/>
    <w:rsid w:val="00CB53ED"/>
    <w:rsid w:val="00CB599C"/>
    <w:rsid w:val="00CB5E0A"/>
    <w:rsid w:val="00CC461D"/>
    <w:rsid w:val="00CC4DBB"/>
    <w:rsid w:val="00CC5459"/>
    <w:rsid w:val="00CC7291"/>
    <w:rsid w:val="00CC76D0"/>
    <w:rsid w:val="00CC7947"/>
    <w:rsid w:val="00CD0177"/>
    <w:rsid w:val="00CD3864"/>
    <w:rsid w:val="00CD3959"/>
    <w:rsid w:val="00CD79FB"/>
    <w:rsid w:val="00CE097F"/>
    <w:rsid w:val="00CE1214"/>
    <w:rsid w:val="00CE246B"/>
    <w:rsid w:val="00CE2B78"/>
    <w:rsid w:val="00CE53C7"/>
    <w:rsid w:val="00CE613D"/>
    <w:rsid w:val="00CF0EEC"/>
    <w:rsid w:val="00CF1237"/>
    <w:rsid w:val="00CF19DD"/>
    <w:rsid w:val="00CF34E0"/>
    <w:rsid w:val="00CF381F"/>
    <w:rsid w:val="00D01C3C"/>
    <w:rsid w:val="00D021D3"/>
    <w:rsid w:val="00D0280B"/>
    <w:rsid w:val="00D0376D"/>
    <w:rsid w:val="00D06352"/>
    <w:rsid w:val="00D12D7A"/>
    <w:rsid w:val="00D1341F"/>
    <w:rsid w:val="00D136D8"/>
    <w:rsid w:val="00D16BFD"/>
    <w:rsid w:val="00D228A7"/>
    <w:rsid w:val="00D22B51"/>
    <w:rsid w:val="00D30438"/>
    <w:rsid w:val="00D30B9B"/>
    <w:rsid w:val="00D323BE"/>
    <w:rsid w:val="00D3401B"/>
    <w:rsid w:val="00D36F22"/>
    <w:rsid w:val="00D4006C"/>
    <w:rsid w:val="00D412DF"/>
    <w:rsid w:val="00D46B66"/>
    <w:rsid w:val="00D50F51"/>
    <w:rsid w:val="00D53254"/>
    <w:rsid w:val="00D55AD8"/>
    <w:rsid w:val="00D561EF"/>
    <w:rsid w:val="00D56415"/>
    <w:rsid w:val="00D56D2A"/>
    <w:rsid w:val="00D5742D"/>
    <w:rsid w:val="00D57575"/>
    <w:rsid w:val="00D61AE4"/>
    <w:rsid w:val="00D65F87"/>
    <w:rsid w:val="00D74095"/>
    <w:rsid w:val="00D75039"/>
    <w:rsid w:val="00D82990"/>
    <w:rsid w:val="00D83157"/>
    <w:rsid w:val="00D87000"/>
    <w:rsid w:val="00D8761E"/>
    <w:rsid w:val="00D90422"/>
    <w:rsid w:val="00D908F5"/>
    <w:rsid w:val="00D93201"/>
    <w:rsid w:val="00D965AF"/>
    <w:rsid w:val="00DA29E4"/>
    <w:rsid w:val="00DA30D8"/>
    <w:rsid w:val="00DA7BC5"/>
    <w:rsid w:val="00DB2324"/>
    <w:rsid w:val="00DB251F"/>
    <w:rsid w:val="00DB27B7"/>
    <w:rsid w:val="00DB2B8E"/>
    <w:rsid w:val="00DB382D"/>
    <w:rsid w:val="00DB5492"/>
    <w:rsid w:val="00DB64FD"/>
    <w:rsid w:val="00DC2DD4"/>
    <w:rsid w:val="00DD0B3C"/>
    <w:rsid w:val="00DD104F"/>
    <w:rsid w:val="00DD2CA0"/>
    <w:rsid w:val="00DE5700"/>
    <w:rsid w:val="00DE7B0F"/>
    <w:rsid w:val="00DE7FF3"/>
    <w:rsid w:val="00DF0B54"/>
    <w:rsid w:val="00DF4787"/>
    <w:rsid w:val="00E00001"/>
    <w:rsid w:val="00E01ED7"/>
    <w:rsid w:val="00E03385"/>
    <w:rsid w:val="00E0447E"/>
    <w:rsid w:val="00E0566E"/>
    <w:rsid w:val="00E05D4A"/>
    <w:rsid w:val="00E06267"/>
    <w:rsid w:val="00E112BF"/>
    <w:rsid w:val="00E121C7"/>
    <w:rsid w:val="00E15042"/>
    <w:rsid w:val="00E1536E"/>
    <w:rsid w:val="00E17F70"/>
    <w:rsid w:val="00E2038C"/>
    <w:rsid w:val="00E203BF"/>
    <w:rsid w:val="00E24539"/>
    <w:rsid w:val="00E25CE7"/>
    <w:rsid w:val="00E26558"/>
    <w:rsid w:val="00E27480"/>
    <w:rsid w:val="00E30F58"/>
    <w:rsid w:val="00E36F24"/>
    <w:rsid w:val="00E37474"/>
    <w:rsid w:val="00E427FD"/>
    <w:rsid w:val="00E4308B"/>
    <w:rsid w:val="00E439D3"/>
    <w:rsid w:val="00E43D7C"/>
    <w:rsid w:val="00E4548B"/>
    <w:rsid w:val="00E46142"/>
    <w:rsid w:val="00E50B17"/>
    <w:rsid w:val="00E56AE9"/>
    <w:rsid w:val="00E60071"/>
    <w:rsid w:val="00E657F6"/>
    <w:rsid w:val="00E6747B"/>
    <w:rsid w:val="00E67F6D"/>
    <w:rsid w:val="00E70726"/>
    <w:rsid w:val="00E76167"/>
    <w:rsid w:val="00E76B36"/>
    <w:rsid w:val="00E8354E"/>
    <w:rsid w:val="00E83970"/>
    <w:rsid w:val="00E83C21"/>
    <w:rsid w:val="00E83E4C"/>
    <w:rsid w:val="00E84333"/>
    <w:rsid w:val="00E907F9"/>
    <w:rsid w:val="00E91C49"/>
    <w:rsid w:val="00E931F8"/>
    <w:rsid w:val="00E955DD"/>
    <w:rsid w:val="00E96422"/>
    <w:rsid w:val="00E96AA6"/>
    <w:rsid w:val="00EA02C5"/>
    <w:rsid w:val="00EB1D32"/>
    <w:rsid w:val="00EB1E42"/>
    <w:rsid w:val="00EB21AB"/>
    <w:rsid w:val="00EB377E"/>
    <w:rsid w:val="00EB41BC"/>
    <w:rsid w:val="00EB6905"/>
    <w:rsid w:val="00EB750E"/>
    <w:rsid w:val="00EC0BD6"/>
    <w:rsid w:val="00EC6707"/>
    <w:rsid w:val="00EC75BF"/>
    <w:rsid w:val="00ED3A9B"/>
    <w:rsid w:val="00ED48D9"/>
    <w:rsid w:val="00ED79FC"/>
    <w:rsid w:val="00EE09D9"/>
    <w:rsid w:val="00EE137D"/>
    <w:rsid w:val="00EE2D68"/>
    <w:rsid w:val="00EE3369"/>
    <w:rsid w:val="00EE43B6"/>
    <w:rsid w:val="00EE4B18"/>
    <w:rsid w:val="00EE7E60"/>
    <w:rsid w:val="00EF4229"/>
    <w:rsid w:val="00EF604C"/>
    <w:rsid w:val="00EF7404"/>
    <w:rsid w:val="00F001EB"/>
    <w:rsid w:val="00F00D2E"/>
    <w:rsid w:val="00F02AE2"/>
    <w:rsid w:val="00F0327F"/>
    <w:rsid w:val="00F06200"/>
    <w:rsid w:val="00F10BA5"/>
    <w:rsid w:val="00F1149A"/>
    <w:rsid w:val="00F12BEE"/>
    <w:rsid w:val="00F146DC"/>
    <w:rsid w:val="00F16790"/>
    <w:rsid w:val="00F173F5"/>
    <w:rsid w:val="00F213EB"/>
    <w:rsid w:val="00F238D2"/>
    <w:rsid w:val="00F2519F"/>
    <w:rsid w:val="00F2548C"/>
    <w:rsid w:val="00F26B50"/>
    <w:rsid w:val="00F3086B"/>
    <w:rsid w:val="00F3159D"/>
    <w:rsid w:val="00F31CF1"/>
    <w:rsid w:val="00F40061"/>
    <w:rsid w:val="00F424DA"/>
    <w:rsid w:val="00F432EB"/>
    <w:rsid w:val="00F4357C"/>
    <w:rsid w:val="00F45D6C"/>
    <w:rsid w:val="00F47CB9"/>
    <w:rsid w:val="00F52520"/>
    <w:rsid w:val="00F541BA"/>
    <w:rsid w:val="00F54835"/>
    <w:rsid w:val="00F548FE"/>
    <w:rsid w:val="00F5589D"/>
    <w:rsid w:val="00F57F54"/>
    <w:rsid w:val="00F6074B"/>
    <w:rsid w:val="00F61F01"/>
    <w:rsid w:val="00F63572"/>
    <w:rsid w:val="00F64312"/>
    <w:rsid w:val="00F6524A"/>
    <w:rsid w:val="00F6702A"/>
    <w:rsid w:val="00F70B15"/>
    <w:rsid w:val="00F71892"/>
    <w:rsid w:val="00F73F53"/>
    <w:rsid w:val="00F75F62"/>
    <w:rsid w:val="00F76951"/>
    <w:rsid w:val="00F82E10"/>
    <w:rsid w:val="00F85279"/>
    <w:rsid w:val="00F86F2A"/>
    <w:rsid w:val="00F91456"/>
    <w:rsid w:val="00F92B6F"/>
    <w:rsid w:val="00F930A7"/>
    <w:rsid w:val="00F93BCF"/>
    <w:rsid w:val="00FA1AD4"/>
    <w:rsid w:val="00FB0EEA"/>
    <w:rsid w:val="00FB2FFD"/>
    <w:rsid w:val="00FB480D"/>
    <w:rsid w:val="00FC39E6"/>
    <w:rsid w:val="00FC7A1A"/>
    <w:rsid w:val="00FD59F3"/>
    <w:rsid w:val="00FD7368"/>
    <w:rsid w:val="00FE1237"/>
    <w:rsid w:val="00FE4DD7"/>
    <w:rsid w:val="00FE540F"/>
    <w:rsid w:val="00FE5785"/>
    <w:rsid w:val="00FE5DCD"/>
    <w:rsid w:val="00FF029B"/>
    <w:rsid w:val="00FF1183"/>
    <w:rsid w:val="00FF21F3"/>
    <w:rsid w:val="00FF45EA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08D5"/>
  <w15:chartTrackingRefBased/>
  <w15:docId w15:val="{EEDFEB7F-518A-4507-B964-C95332F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DAF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C8C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000000" w:themeColor="text1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C8C"/>
    <w:pPr>
      <w:keepNext/>
      <w:keepLines/>
      <w:spacing w:before="40" w:after="0"/>
      <w:outlineLvl w:val="2"/>
    </w:pPr>
    <w:rPr>
      <w:rFonts w:ascii="Tahoma" w:eastAsiaTheme="majorEastAsia" w:hAnsi="Tahoma" w:cstheme="majorBidi"/>
      <w:b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DAF"/>
    <w:rPr>
      <w:rFonts w:ascii="Tahoma" w:eastAsiaTheme="majorEastAsia" w:hAnsi="Tahoma" w:cstheme="majorBidi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4C8C"/>
    <w:rPr>
      <w:rFonts w:ascii="Tahoma" w:eastAsiaTheme="majorEastAsia" w:hAnsi="Tahoma" w:cstheme="majorBidi"/>
      <w:b/>
      <w:color w:val="000000" w:themeColor="text1"/>
      <w:szCs w:val="33"/>
    </w:rPr>
  </w:style>
  <w:style w:type="paragraph" w:styleId="ListParagraph">
    <w:name w:val="List Paragraph"/>
    <w:aliases w:val="kepala,List Paragraph1,Paling Bawah,sub de titre 4,ANNEX,SUB BAB2,TABEL,Body Text Char1,Char Char2,List Paragraph2,Char Char21,Dalam Tabel,First Level Outline,Colorful List - Accent 11,DWA List 1,ListKebijakan,Tabel,list paragraph,Bulet"/>
    <w:basedOn w:val="Normal"/>
    <w:link w:val="ListParagraphChar"/>
    <w:uiPriority w:val="1"/>
    <w:qFormat/>
    <w:rsid w:val="009D2642"/>
    <w:pPr>
      <w:ind w:left="720"/>
      <w:contextualSpacing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A8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21"/>
  </w:style>
  <w:style w:type="paragraph" w:styleId="Footer">
    <w:name w:val="footer"/>
    <w:basedOn w:val="Normal"/>
    <w:link w:val="FooterChar"/>
    <w:uiPriority w:val="99"/>
    <w:unhideWhenUsed/>
    <w:rsid w:val="00A8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21"/>
  </w:style>
  <w:style w:type="character" w:customStyle="1" w:styleId="ListParagraphChar">
    <w:name w:val="List Paragraph Char"/>
    <w:aliases w:val="kepala Char,List Paragraph1 Char,Paling Bawah Char,sub de titre 4 Char,ANNEX Char,SUB BAB2 Char,TABEL Char,Body Text Char1 Char,Char Char2 Char,List Paragraph2 Char,Char Char21 Char,Dalam Tabel Char,First Level Outline Char"/>
    <w:link w:val="ListParagraph"/>
    <w:uiPriority w:val="1"/>
    <w:qFormat/>
    <w:rsid w:val="005C4E6B"/>
    <w:rPr>
      <w:rFonts w:ascii="Tahoma" w:hAnsi="Tahoma"/>
    </w:rPr>
  </w:style>
  <w:style w:type="paragraph" w:styleId="BodyText">
    <w:name w:val="Body Text"/>
    <w:basedOn w:val="Normal"/>
    <w:link w:val="BodyTextChar"/>
    <w:uiPriority w:val="1"/>
    <w:qFormat/>
    <w:rsid w:val="009565C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Cs w:val="22"/>
      <w:lang w:val="id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565CF"/>
    <w:rPr>
      <w:rFonts w:ascii="Tahoma" w:eastAsia="Tahoma" w:hAnsi="Tahoma" w:cs="Tahoma"/>
      <w:kern w:val="0"/>
      <w:szCs w:val="22"/>
      <w:lang w:val="id" w:bidi="ar-SA"/>
      <w14:ligatures w14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32063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val="id-ID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E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B0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9240A"/>
    <w:pPr>
      <w:spacing w:after="0" w:line="240" w:lineRule="auto"/>
    </w:pPr>
    <w:rPr>
      <w:rFonts w:eastAsiaTheme="minorEastAsia"/>
      <w:szCs w:val="22"/>
      <w:lang w:eastAsia="en-ID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rsonname">
    <w:name w:val="person_name"/>
    <w:basedOn w:val="DefaultParagraphFont"/>
    <w:rsid w:val="006932E7"/>
  </w:style>
  <w:style w:type="paragraph" w:customStyle="1" w:styleId="TableParagraph">
    <w:name w:val="Table Paragraph"/>
    <w:basedOn w:val="Normal"/>
    <w:uiPriority w:val="1"/>
    <w:qFormat/>
    <w:rsid w:val="008B3EC3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kern w:val="0"/>
      <w:szCs w:val="22"/>
      <w:lang w:val="id" w:bidi="ar-SA"/>
      <w14:ligatures w14:val="none"/>
    </w:rPr>
  </w:style>
  <w:style w:type="paragraph" w:styleId="NormalWeb">
    <w:name w:val="Normal (Web)"/>
    <w:basedOn w:val="Normal"/>
    <w:uiPriority w:val="99"/>
    <w:unhideWhenUsed/>
    <w:rsid w:val="003C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24C8C"/>
    <w:rPr>
      <w:rFonts w:ascii="Tahoma" w:eastAsiaTheme="majorEastAsia" w:hAnsi="Tahoma" w:cstheme="majorBidi"/>
      <w:b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236C9A"/>
    <w:p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  <w:lang w:val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55DD"/>
    <w:pPr>
      <w:tabs>
        <w:tab w:val="right" w:leader="dot" w:pos="7927"/>
      </w:tabs>
      <w:spacing w:after="10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E955DD"/>
    <w:pPr>
      <w:tabs>
        <w:tab w:val="left" w:pos="880"/>
        <w:tab w:val="right" w:leader="dot" w:pos="7927"/>
      </w:tabs>
      <w:spacing w:after="100" w:line="36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A85170"/>
    <w:pPr>
      <w:tabs>
        <w:tab w:val="left" w:pos="1320"/>
        <w:tab w:val="right" w:leader="dot" w:pos="7927"/>
      </w:tabs>
      <w:spacing w:after="100" w:line="360" w:lineRule="auto"/>
      <w:ind w:left="440"/>
    </w:pPr>
  </w:style>
  <w:style w:type="character" w:styleId="Hyperlink">
    <w:name w:val="Hyperlink"/>
    <w:basedOn w:val="DefaultParagraphFont"/>
    <w:uiPriority w:val="99"/>
    <w:unhideWhenUsed/>
    <w:rsid w:val="00236C9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36C9A"/>
    <w:pPr>
      <w:spacing w:after="0"/>
    </w:pPr>
  </w:style>
  <w:style w:type="character" w:customStyle="1" w:styleId="CaptionChar">
    <w:name w:val="Caption Char"/>
    <w:link w:val="Caption"/>
    <w:uiPriority w:val="35"/>
    <w:rsid w:val="007B53DC"/>
    <w:rPr>
      <w:i/>
      <w:iCs/>
      <w:color w:val="44546A" w:themeColor="text2"/>
      <w:kern w:val="0"/>
      <w:sz w:val="18"/>
      <w:szCs w:val="18"/>
      <w:lang w:val="id-ID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E4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E4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A3E40"/>
    <w:rPr>
      <w:vertAlign w:val="superscript"/>
    </w:rPr>
  </w:style>
  <w:style w:type="paragraph" w:styleId="NoSpacing">
    <w:name w:val="No Spacing"/>
    <w:uiPriority w:val="1"/>
    <w:qFormat/>
    <w:rsid w:val="007274AE"/>
    <w:pPr>
      <w:spacing w:after="0" w:line="240" w:lineRule="auto"/>
    </w:pPr>
    <w:rPr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ACC1-F993-4D8B-B1A2-52AADE79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</dc:creator>
  <cp:keywords/>
  <dc:description/>
  <cp:lastModifiedBy>Fadhli Fa Farrasy Arvi</cp:lastModifiedBy>
  <cp:revision>30</cp:revision>
  <cp:lastPrinted>2024-07-24T15:37:00Z</cp:lastPrinted>
  <dcterms:created xsi:type="dcterms:W3CDTF">2024-07-24T13:20:00Z</dcterms:created>
  <dcterms:modified xsi:type="dcterms:W3CDTF">2024-07-26T12:59:00Z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http://www.zotero.org/styles/chicago-fullnote-bibliography</vt:lpwstr>
  </property>
  <property fmtid="{D5CDD505-2E9C-101B-9397-08002B2CF9AE}" pid="4" name="Mendeley Unique User Id_1">
    <vt:lpwstr>395f7edc-79f4-30a5-a3df-2da7a94f05ea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17th edition (full note)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12th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9th edition</vt:lpwstr>
  </property>
</Properties>
</file>