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0142" w14:textId="7BA4B485" w:rsidR="002E50C9" w:rsidRDefault="002E50C9" w:rsidP="002E50C9">
      <w:pPr>
        <w:jc w:val="center"/>
        <w:rPr>
          <w:rFonts w:cs="Tahoma"/>
          <w:b/>
          <w:sz w:val="28"/>
          <w:lang w:val="pt-BR"/>
        </w:rPr>
      </w:pPr>
      <w:r w:rsidRPr="0000327A">
        <w:rPr>
          <w:noProof/>
        </w:rPr>
        <w:drawing>
          <wp:inline distT="0" distB="0" distL="0" distR="0" wp14:anchorId="70E17044" wp14:editId="139CD692">
            <wp:extent cx="1800000" cy="1800000"/>
            <wp:effectExtent l="0" t="0" r="0" b="0"/>
            <wp:docPr id="1806034739" name="Image 1" descr="Description: logo PTDI STT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logo PTDI STT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D873F" w14:textId="77777777" w:rsidR="002E50C9" w:rsidRDefault="002E50C9" w:rsidP="002E50C9">
      <w:pPr>
        <w:jc w:val="center"/>
        <w:rPr>
          <w:rFonts w:cs="Tahoma"/>
          <w:b/>
          <w:sz w:val="28"/>
          <w:lang w:val="pt-BR"/>
        </w:rPr>
      </w:pPr>
    </w:p>
    <w:p w14:paraId="2EFCBEE7" w14:textId="77777777" w:rsidR="002E50C9" w:rsidRDefault="002E50C9" w:rsidP="002E50C9">
      <w:pPr>
        <w:jc w:val="center"/>
        <w:rPr>
          <w:rFonts w:cs="Tahoma"/>
          <w:b/>
          <w:sz w:val="28"/>
          <w:lang w:val="pt-BR"/>
        </w:rPr>
      </w:pPr>
    </w:p>
    <w:p w14:paraId="1C11139F" w14:textId="77777777" w:rsidR="002E50C9" w:rsidRDefault="002E50C9" w:rsidP="002E50C9">
      <w:pPr>
        <w:jc w:val="center"/>
        <w:rPr>
          <w:rFonts w:cs="Tahoma"/>
          <w:b/>
          <w:sz w:val="28"/>
          <w:lang w:val="pt-BR"/>
        </w:rPr>
      </w:pPr>
    </w:p>
    <w:p w14:paraId="6DF1EBA6" w14:textId="77777777" w:rsidR="002E50C9" w:rsidRDefault="002E50C9" w:rsidP="002E50C9">
      <w:pPr>
        <w:spacing w:line="360" w:lineRule="auto"/>
        <w:jc w:val="center"/>
        <w:rPr>
          <w:rFonts w:cs="Tahoma"/>
          <w:b/>
          <w:sz w:val="28"/>
          <w:lang w:val="pt-BR"/>
        </w:rPr>
      </w:pPr>
      <w:r w:rsidRPr="0000327A">
        <w:rPr>
          <w:rFonts w:cs="Tahoma"/>
          <w:b/>
          <w:sz w:val="28"/>
          <w:lang w:val="pt-BR"/>
        </w:rPr>
        <w:t>PENINGKATAN KESELAMATAN LALU LINTAS PADA RUAS JALAN AH NASUTION DI KOTA BANDUNG</w:t>
      </w:r>
    </w:p>
    <w:p w14:paraId="396D991B" w14:textId="77777777" w:rsidR="002E50C9" w:rsidRDefault="002E50C9" w:rsidP="002E50C9">
      <w:pPr>
        <w:spacing w:line="360" w:lineRule="auto"/>
        <w:jc w:val="center"/>
        <w:rPr>
          <w:rFonts w:cs="Tahoma"/>
          <w:b/>
          <w:sz w:val="28"/>
          <w:lang w:val="pt-BR"/>
        </w:rPr>
      </w:pPr>
    </w:p>
    <w:p w14:paraId="5D6B41F2" w14:textId="77777777" w:rsidR="00EE32F2" w:rsidRDefault="00EE32F2" w:rsidP="002E50C9">
      <w:pPr>
        <w:spacing w:line="360" w:lineRule="auto"/>
        <w:jc w:val="center"/>
        <w:rPr>
          <w:rFonts w:cs="Tahoma"/>
          <w:b/>
          <w:sz w:val="28"/>
          <w:lang w:val="pt-BR"/>
        </w:rPr>
      </w:pPr>
    </w:p>
    <w:p w14:paraId="59CF8D2E" w14:textId="77777777" w:rsidR="002E50C9" w:rsidRDefault="002E50C9" w:rsidP="002E50C9">
      <w:pPr>
        <w:spacing w:line="360" w:lineRule="auto"/>
        <w:jc w:val="center"/>
        <w:rPr>
          <w:lang w:val="pt-BR"/>
        </w:rPr>
      </w:pPr>
      <w:r w:rsidRPr="0000327A">
        <w:rPr>
          <w:sz w:val="28"/>
          <w:lang w:val="pt-BR"/>
        </w:rPr>
        <w:t xml:space="preserve"> </w:t>
      </w:r>
      <w:r w:rsidRPr="0000327A">
        <w:rPr>
          <w:b/>
          <w:spacing w:val="-2"/>
          <w:sz w:val="28"/>
          <w:lang w:val="pt-BR"/>
        </w:rPr>
        <w:t>SKRIPSI</w:t>
      </w:r>
      <w:r w:rsidRPr="0000327A">
        <w:rPr>
          <w:lang w:val="pt-BR"/>
        </w:rPr>
        <w:t xml:space="preserve"> </w:t>
      </w:r>
    </w:p>
    <w:p w14:paraId="19351065" w14:textId="77777777" w:rsidR="002E50C9" w:rsidRDefault="002E50C9" w:rsidP="00EE32F2">
      <w:pPr>
        <w:spacing w:line="360" w:lineRule="auto"/>
        <w:rPr>
          <w:lang w:val="pt-BR"/>
        </w:rPr>
      </w:pPr>
    </w:p>
    <w:p w14:paraId="5F76DA99" w14:textId="77777777" w:rsidR="002E50C9" w:rsidRDefault="002E50C9" w:rsidP="002E50C9">
      <w:pPr>
        <w:spacing w:line="360" w:lineRule="auto"/>
        <w:jc w:val="center"/>
        <w:rPr>
          <w:lang w:val="pt-BR"/>
        </w:rPr>
      </w:pPr>
    </w:p>
    <w:p w14:paraId="67D7FF17" w14:textId="0304B81E" w:rsidR="002E50C9" w:rsidRPr="00EE32F2" w:rsidRDefault="002E50C9" w:rsidP="002E50C9">
      <w:pPr>
        <w:spacing w:line="360" w:lineRule="auto"/>
        <w:jc w:val="center"/>
        <w:rPr>
          <w:b/>
          <w:bCs/>
          <w:spacing w:val="-2"/>
          <w:sz w:val="24"/>
          <w:lang w:val="pt-BR"/>
        </w:rPr>
      </w:pPr>
      <w:r w:rsidRPr="00EE32F2">
        <w:rPr>
          <w:b/>
          <w:bCs/>
          <w:sz w:val="24"/>
          <w:lang w:val="pt-BR"/>
        </w:rPr>
        <w:t>Diajukan</w:t>
      </w:r>
      <w:r w:rsidRPr="00EE32F2">
        <w:rPr>
          <w:b/>
          <w:bCs/>
          <w:spacing w:val="-5"/>
          <w:sz w:val="24"/>
          <w:lang w:val="pt-BR"/>
        </w:rPr>
        <w:t xml:space="preserve"> </w:t>
      </w:r>
      <w:r w:rsidRPr="00EE32F2">
        <w:rPr>
          <w:b/>
          <w:bCs/>
          <w:spacing w:val="-2"/>
          <w:sz w:val="24"/>
          <w:lang w:val="pt-BR"/>
        </w:rPr>
        <w:t>Oleh</w:t>
      </w:r>
      <w:r w:rsidR="00EE32F2">
        <w:rPr>
          <w:b/>
          <w:bCs/>
          <w:spacing w:val="-2"/>
          <w:sz w:val="24"/>
          <w:lang w:val="pt-BR"/>
        </w:rPr>
        <w:t xml:space="preserve"> </w:t>
      </w:r>
      <w:r w:rsidRPr="00EE32F2">
        <w:rPr>
          <w:b/>
          <w:bCs/>
          <w:spacing w:val="-2"/>
          <w:sz w:val="24"/>
          <w:lang w:val="pt-BR"/>
        </w:rPr>
        <w:t>:</w:t>
      </w:r>
    </w:p>
    <w:p w14:paraId="648CC622" w14:textId="77777777" w:rsidR="002E50C9" w:rsidRPr="002E50C9" w:rsidRDefault="002E50C9" w:rsidP="002E50C9">
      <w:pPr>
        <w:spacing w:line="360" w:lineRule="auto"/>
        <w:jc w:val="center"/>
        <w:rPr>
          <w:spacing w:val="-2"/>
          <w:sz w:val="24"/>
          <w:lang w:val="pt-BR"/>
        </w:rPr>
      </w:pPr>
    </w:p>
    <w:p w14:paraId="40E80598" w14:textId="77777777" w:rsidR="002E50C9" w:rsidRPr="0000327A" w:rsidRDefault="002E50C9" w:rsidP="002E50C9">
      <w:pPr>
        <w:spacing w:line="360" w:lineRule="auto"/>
        <w:jc w:val="center"/>
        <w:rPr>
          <w:b/>
          <w:sz w:val="28"/>
          <w:szCs w:val="24"/>
          <w:u w:val="single"/>
          <w:lang w:val="pt-BR"/>
        </w:rPr>
      </w:pPr>
      <w:r w:rsidRPr="0000327A">
        <w:rPr>
          <w:b/>
          <w:sz w:val="28"/>
          <w:szCs w:val="24"/>
          <w:u w:val="single"/>
          <w:lang w:val="pt-BR"/>
        </w:rPr>
        <w:t>TRIVO ALANDRA</w:t>
      </w:r>
    </w:p>
    <w:p w14:paraId="202B768E" w14:textId="77777777" w:rsidR="002E50C9" w:rsidRDefault="002E50C9" w:rsidP="002E50C9">
      <w:pPr>
        <w:spacing w:line="360" w:lineRule="auto"/>
        <w:jc w:val="center"/>
        <w:rPr>
          <w:b/>
          <w:sz w:val="28"/>
          <w:szCs w:val="24"/>
          <w:lang w:val="pt-BR"/>
        </w:rPr>
      </w:pPr>
      <w:r w:rsidRPr="0000327A">
        <w:rPr>
          <w:b/>
          <w:sz w:val="28"/>
          <w:szCs w:val="24"/>
          <w:lang w:val="pt-BR"/>
        </w:rPr>
        <w:t xml:space="preserve"> NOTAR :20.01.403</w:t>
      </w:r>
    </w:p>
    <w:p w14:paraId="420098BB" w14:textId="77777777" w:rsidR="002E50C9" w:rsidRDefault="002E50C9" w:rsidP="002E50C9">
      <w:pPr>
        <w:spacing w:line="360" w:lineRule="auto"/>
        <w:jc w:val="center"/>
        <w:rPr>
          <w:b/>
          <w:sz w:val="28"/>
          <w:szCs w:val="24"/>
          <w:lang w:val="pt-BR"/>
        </w:rPr>
      </w:pPr>
    </w:p>
    <w:p w14:paraId="688335A2" w14:textId="77777777" w:rsidR="00E47FF7" w:rsidRDefault="00E47FF7" w:rsidP="002E50C9">
      <w:pPr>
        <w:spacing w:line="360" w:lineRule="auto"/>
        <w:jc w:val="center"/>
        <w:rPr>
          <w:b/>
          <w:sz w:val="28"/>
          <w:szCs w:val="24"/>
          <w:lang w:val="pt-BR"/>
        </w:rPr>
      </w:pPr>
    </w:p>
    <w:p w14:paraId="3093FC2D" w14:textId="77777777" w:rsidR="00E47FF7" w:rsidRDefault="00EE32F2" w:rsidP="00EE32F2">
      <w:pPr>
        <w:spacing w:line="360" w:lineRule="auto"/>
        <w:ind w:left="-567" w:right="-565"/>
        <w:jc w:val="center"/>
        <w:rPr>
          <w:b/>
          <w:spacing w:val="-11"/>
          <w:sz w:val="28"/>
          <w:lang w:val="pt-BR"/>
        </w:rPr>
      </w:pPr>
      <w:r w:rsidRPr="0000327A">
        <w:rPr>
          <w:b/>
          <w:sz w:val="28"/>
          <w:lang w:val="pt-BR"/>
        </w:rPr>
        <w:t>PROGRAM</w:t>
      </w:r>
      <w:r w:rsidRPr="0000327A">
        <w:rPr>
          <w:b/>
          <w:spacing w:val="-10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STUDI</w:t>
      </w:r>
    </w:p>
    <w:p w14:paraId="35E3AC0F" w14:textId="79E0651D" w:rsidR="002E50C9" w:rsidRPr="00EE32F2" w:rsidRDefault="00EE32F2" w:rsidP="00EE32F2">
      <w:pPr>
        <w:spacing w:line="360" w:lineRule="auto"/>
        <w:ind w:left="-567" w:right="-565"/>
        <w:jc w:val="center"/>
        <w:rPr>
          <w:b/>
          <w:sz w:val="28"/>
          <w:lang w:val="pt-BR"/>
        </w:rPr>
      </w:pPr>
      <w:r w:rsidRPr="0000327A">
        <w:rPr>
          <w:b/>
          <w:sz w:val="28"/>
          <w:lang w:val="pt-BR"/>
        </w:rPr>
        <w:t>SARJANA</w:t>
      </w:r>
      <w:r w:rsidRPr="0000327A">
        <w:rPr>
          <w:b/>
          <w:spacing w:val="-10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TERAPAN</w:t>
      </w:r>
      <w:r w:rsidRPr="0000327A">
        <w:rPr>
          <w:b/>
          <w:spacing w:val="-10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 xml:space="preserve">TRANSPORTASI </w:t>
      </w:r>
      <w:r w:rsidRPr="0000327A">
        <w:rPr>
          <w:b/>
          <w:spacing w:val="-2"/>
          <w:sz w:val="28"/>
          <w:lang w:val="pt-BR"/>
        </w:rPr>
        <w:t>DARAT</w:t>
      </w:r>
    </w:p>
    <w:p w14:paraId="294738A4" w14:textId="42809CCD" w:rsidR="002E50C9" w:rsidRPr="0000327A" w:rsidRDefault="002E50C9" w:rsidP="002E50C9">
      <w:pPr>
        <w:spacing w:line="360" w:lineRule="auto"/>
        <w:jc w:val="center"/>
        <w:rPr>
          <w:b/>
          <w:sz w:val="28"/>
          <w:lang w:val="pt-BR"/>
        </w:rPr>
      </w:pPr>
      <w:r w:rsidRPr="0000327A">
        <w:rPr>
          <w:b/>
          <w:sz w:val="28"/>
          <w:lang w:val="pt-BR"/>
        </w:rPr>
        <w:t>POLITEKNIK</w:t>
      </w:r>
      <w:r w:rsidRPr="0000327A">
        <w:rPr>
          <w:b/>
          <w:spacing w:val="-13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TRANSPORTASI</w:t>
      </w:r>
      <w:r w:rsidRPr="0000327A">
        <w:rPr>
          <w:b/>
          <w:spacing w:val="-11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DARAT</w:t>
      </w:r>
      <w:r w:rsidRPr="0000327A">
        <w:rPr>
          <w:b/>
          <w:spacing w:val="-9"/>
          <w:sz w:val="28"/>
          <w:lang w:val="pt-BR"/>
        </w:rPr>
        <w:t xml:space="preserve"> </w:t>
      </w:r>
      <w:r w:rsidRPr="0000327A">
        <w:rPr>
          <w:b/>
          <w:spacing w:val="-2"/>
          <w:sz w:val="28"/>
          <w:lang w:val="pt-BR"/>
        </w:rPr>
        <w:t>INDONESIA</w:t>
      </w:r>
      <w:r w:rsidR="00E47FF7">
        <w:rPr>
          <w:b/>
          <w:spacing w:val="-2"/>
          <w:sz w:val="28"/>
          <w:lang w:val="pt-BR"/>
        </w:rPr>
        <w:t xml:space="preserve"> </w:t>
      </w:r>
      <w:r w:rsidRPr="0000327A">
        <w:rPr>
          <w:b/>
          <w:spacing w:val="-2"/>
          <w:sz w:val="28"/>
          <w:lang w:val="pt-BR"/>
        </w:rPr>
        <w:t>-</w:t>
      </w:r>
      <w:r w:rsidR="00E47FF7">
        <w:rPr>
          <w:b/>
          <w:spacing w:val="-2"/>
          <w:sz w:val="28"/>
          <w:lang w:val="pt-BR"/>
        </w:rPr>
        <w:t xml:space="preserve"> </w:t>
      </w:r>
      <w:r w:rsidRPr="0000327A">
        <w:rPr>
          <w:b/>
          <w:spacing w:val="-2"/>
          <w:sz w:val="28"/>
          <w:lang w:val="pt-BR"/>
        </w:rPr>
        <w:t>STTD</w:t>
      </w:r>
    </w:p>
    <w:p w14:paraId="472A04F4" w14:textId="77777777" w:rsidR="002E50C9" w:rsidRPr="0000327A" w:rsidRDefault="002E50C9" w:rsidP="002E50C9">
      <w:pPr>
        <w:spacing w:line="360" w:lineRule="auto"/>
        <w:jc w:val="center"/>
        <w:rPr>
          <w:b/>
          <w:spacing w:val="-2"/>
          <w:sz w:val="28"/>
        </w:rPr>
      </w:pPr>
      <w:r w:rsidRPr="0000327A">
        <w:rPr>
          <w:b/>
          <w:spacing w:val="-2"/>
          <w:sz w:val="28"/>
        </w:rPr>
        <w:t xml:space="preserve">BEKASI </w:t>
      </w:r>
    </w:p>
    <w:p w14:paraId="359D39C8" w14:textId="0CAD6A03" w:rsidR="002E50C9" w:rsidRPr="00E47FF7" w:rsidRDefault="002E50C9" w:rsidP="00E47FF7">
      <w:pPr>
        <w:spacing w:line="360" w:lineRule="auto"/>
        <w:jc w:val="center"/>
        <w:rPr>
          <w:sz w:val="28"/>
          <w:lang w:val="pt-BR"/>
        </w:rPr>
      </w:pPr>
      <w:r w:rsidRPr="0000327A">
        <w:rPr>
          <w:b/>
          <w:spacing w:val="-4"/>
          <w:sz w:val="28"/>
        </w:rPr>
        <w:t>2024</w:t>
      </w:r>
    </w:p>
    <w:p w14:paraId="064D150E" w14:textId="73C8A69D" w:rsidR="000E5A73" w:rsidRPr="0000327A" w:rsidRDefault="000E5A73" w:rsidP="00487A4F">
      <w:pPr>
        <w:spacing w:line="360" w:lineRule="auto"/>
        <w:jc w:val="center"/>
        <w:rPr>
          <w:sz w:val="28"/>
          <w:lang w:val="pt-BR"/>
        </w:rPr>
      </w:pPr>
      <w:r w:rsidRPr="0000327A">
        <w:rPr>
          <w:rFonts w:cs="Tahoma"/>
          <w:b/>
          <w:sz w:val="28"/>
          <w:lang w:val="pt-BR"/>
        </w:rPr>
        <w:lastRenderedPageBreak/>
        <w:t>PENINGKATAN KESELAMATAN LALU LINTAS PADA RUAS JALAN AH NASUTION DI KOTA BANDUNG</w:t>
      </w:r>
    </w:p>
    <w:p w14:paraId="7387E54A" w14:textId="77777777" w:rsidR="00EE32F2" w:rsidRPr="0000327A" w:rsidRDefault="00EE32F2" w:rsidP="00487A4F">
      <w:pPr>
        <w:spacing w:line="360" w:lineRule="auto"/>
        <w:rPr>
          <w:sz w:val="28"/>
          <w:lang w:val="pt-BR"/>
        </w:rPr>
      </w:pPr>
    </w:p>
    <w:p w14:paraId="3B930368" w14:textId="73ACD7B5" w:rsidR="00A67E0C" w:rsidRPr="0000327A" w:rsidRDefault="000E5A73" w:rsidP="00487A4F">
      <w:pPr>
        <w:spacing w:line="360" w:lineRule="auto"/>
        <w:jc w:val="center"/>
        <w:rPr>
          <w:lang w:val="pt-BR"/>
        </w:rPr>
      </w:pPr>
      <w:r w:rsidRPr="0000327A">
        <w:rPr>
          <w:b/>
          <w:spacing w:val="-2"/>
          <w:sz w:val="28"/>
          <w:lang w:val="pt-BR"/>
        </w:rPr>
        <w:t>SKRIPSI</w:t>
      </w:r>
    </w:p>
    <w:p w14:paraId="67309384" w14:textId="77777777" w:rsidR="00C2658C" w:rsidRPr="0000327A" w:rsidRDefault="00C2658C" w:rsidP="00487A4F">
      <w:pPr>
        <w:spacing w:line="360" w:lineRule="auto"/>
        <w:jc w:val="center"/>
        <w:rPr>
          <w:lang w:val="pt-BR"/>
        </w:rPr>
      </w:pPr>
    </w:p>
    <w:p w14:paraId="70B10BB2" w14:textId="48DC3290" w:rsidR="00FB37CA" w:rsidRPr="0000327A" w:rsidRDefault="000E5A73" w:rsidP="00487A4F">
      <w:pPr>
        <w:spacing w:line="360" w:lineRule="auto"/>
        <w:jc w:val="center"/>
        <w:rPr>
          <w:sz w:val="24"/>
          <w:lang w:val="pt-BR"/>
        </w:rPr>
      </w:pPr>
      <w:r w:rsidRPr="0000327A">
        <w:rPr>
          <w:sz w:val="24"/>
          <w:lang w:val="pt-BR"/>
        </w:rPr>
        <w:t>Diajukan</w:t>
      </w:r>
      <w:r w:rsidRPr="0000327A">
        <w:rPr>
          <w:spacing w:val="-6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Dalam</w:t>
      </w:r>
      <w:r w:rsidRPr="0000327A">
        <w:rPr>
          <w:spacing w:val="-6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Rangka</w:t>
      </w:r>
      <w:r w:rsidRPr="0000327A">
        <w:rPr>
          <w:spacing w:val="-7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Penyelesaian</w:t>
      </w:r>
      <w:r w:rsidRPr="0000327A">
        <w:rPr>
          <w:spacing w:val="-6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Program</w:t>
      </w:r>
      <w:r w:rsidRPr="0000327A">
        <w:rPr>
          <w:spacing w:val="-7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Studi</w:t>
      </w:r>
    </w:p>
    <w:p w14:paraId="531A940A" w14:textId="77777777" w:rsidR="000E5A73" w:rsidRPr="0000327A" w:rsidRDefault="000E5A73" w:rsidP="00487A4F">
      <w:pPr>
        <w:spacing w:line="360" w:lineRule="auto"/>
        <w:jc w:val="center"/>
        <w:rPr>
          <w:sz w:val="24"/>
          <w:lang w:val="pt-BR"/>
        </w:rPr>
      </w:pPr>
      <w:r w:rsidRPr="0000327A">
        <w:rPr>
          <w:sz w:val="24"/>
          <w:lang w:val="pt-BR"/>
        </w:rPr>
        <w:t>Transportasi Darat Sarjana Terapan</w:t>
      </w:r>
    </w:p>
    <w:p w14:paraId="3DAE1E85" w14:textId="428CA93C" w:rsidR="000E5A73" w:rsidRPr="0000327A" w:rsidRDefault="000E5A73" w:rsidP="00487A4F">
      <w:pPr>
        <w:spacing w:line="360" w:lineRule="auto"/>
        <w:jc w:val="center"/>
        <w:rPr>
          <w:lang w:val="pt-BR"/>
        </w:rPr>
      </w:pPr>
      <w:r w:rsidRPr="0000327A">
        <w:rPr>
          <w:sz w:val="24"/>
          <w:lang w:val="pt-BR"/>
        </w:rPr>
        <w:t>Guna</w:t>
      </w:r>
      <w:r w:rsidRPr="0000327A">
        <w:rPr>
          <w:spacing w:val="-4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Memperoleh</w:t>
      </w:r>
      <w:r w:rsidRPr="0000327A">
        <w:rPr>
          <w:spacing w:val="-1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Sebutan</w:t>
      </w:r>
      <w:r w:rsidRPr="0000327A">
        <w:rPr>
          <w:spacing w:val="-2"/>
          <w:sz w:val="24"/>
          <w:lang w:val="pt-BR"/>
        </w:rPr>
        <w:t xml:space="preserve"> </w:t>
      </w:r>
      <w:r w:rsidRPr="0000327A">
        <w:rPr>
          <w:sz w:val="24"/>
          <w:lang w:val="pt-BR"/>
        </w:rPr>
        <w:t>Sarjana</w:t>
      </w:r>
      <w:r w:rsidRPr="0000327A">
        <w:rPr>
          <w:spacing w:val="-3"/>
          <w:sz w:val="24"/>
          <w:lang w:val="pt-BR"/>
        </w:rPr>
        <w:t xml:space="preserve"> </w:t>
      </w:r>
      <w:r w:rsidR="00EE32F2" w:rsidRPr="00EE32F2">
        <w:rPr>
          <w:spacing w:val="-3"/>
          <w:sz w:val="24"/>
          <w:lang w:val="pt-BR"/>
        </w:rPr>
        <w:t>Sains</w:t>
      </w:r>
      <w:r w:rsidR="00EE32F2">
        <w:rPr>
          <w:spacing w:val="-3"/>
          <w:sz w:val="24"/>
          <w:lang w:val="pt-BR"/>
        </w:rPr>
        <w:t xml:space="preserve"> </w:t>
      </w:r>
      <w:r w:rsidRPr="0000327A">
        <w:rPr>
          <w:spacing w:val="-2"/>
          <w:sz w:val="24"/>
          <w:lang w:val="pt-BR"/>
        </w:rPr>
        <w:t>Terapan</w:t>
      </w:r>
    </w:p>
    <w:p w14:paraId="6FBB0EF1" w14:textId="77777777" w:rsidR="00A67E0C" w:rsidRPr="0000327A" w:rsidRDefault="00A67E0C" w:rsidP="00487A4F">
      <w:pPr>
        <w:spacing w:line="360" w:lineRule="auto"/>
        <w:rPr>
          <w:lang w:val="pt-BR"/>
        </w:rPr>
      </w:pPr>
    </w:p>
    <w:p w14:paraId="20C5BB3A" w14:textId="17197B31" w:rsidR="000E5A73" w:rsidRDefault="000E5A73" w:rsidP="00E47FF7">
      <w:pPr>
        <w:spacing w:line="360" w:lineRule="auto"/>
        <w:jc w:val="center"/>
      </w:pPr>
      <w:r w:rsidRPr="0000327A">
        <w:rPr>
          <w:noProof/>
        </w:rPr>
        <w:drawing>
          <wp:inline distT="0" distB="0" distL="0" distR="0" wp14:anchorId="13491DD4" wp14:editId="7EEE4D54">
            <wp:extent cx="1800000" cy="1800000"/>
            <wp:effectExtent l="0" t="0" r="0" b="0"/>
            <wp:docPr id="2" name="Image 1" descr="Description: logo PTDI STT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logo PTDI STT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3D60" w14:textId="77777777" w:rsidR="002E50C9" w:rsidRPr="0000327A" w:rsidRDefault="002E50C9" w:rsidP="00E47FF7">
      <w:pPr>
        <w:spacing w:line="360" w:lineRule="auto"/>
        <w:jc w:val="center"/>
      </w:pPr>
    </w:p>
    <w:p w14:paraId="5CAC6441" w14:textId="0D6C7658" w:rsidR="000E5A73" w:rsidRPr="00EE32F2" w:rsidRDefault="000E5A73" w:rsidP="00E47FF7">
      <w:pPr>
        <w:spacing w:line="360" w:lineRule="auto"/>
        <w:jc w:val="center"/>
        <w:rPr>
          <w:b/>
          <w:bCs/>
          <w:spacing w:val="-2"/>
          <w:sz w:val="24"/>
          <w:lang w:val="pt-BR"/>
        </w:rPr>
      </w:pPr>
      <w:r w:rsidRPr="00EE32F2">
        <w:rPr>
          <w:b/>
          <w:bCs/>
          <w:sz w:val="24"/>
          <w:lang w:val="pt-BR"/>
        </w:rPr>
        <w:t>Diajukan</w:t>
      </w:r>
      <w:r w:rsidRPr="00EE32F2">
        <w:rPr>
          <w:b/>
          <w:bCs/>
          <w:spacing w:val="-5"/>
          <w:sz w:val="24"/>
          <w:lang w:val="pt-BR"/>
        </w:rPr>
        <w:t xml:space="preserve"> </w:t>
      </w:r>
      <w:r w:rsidRPr="00EE32F2">
        <w:rPr>
          <w:b/>
          <w:bCs/>
          <w:spacing w:val="-2"/>
          <w:sz w:val="24"/>
          <w:lang w:val="pt-BR"/>
        </w:rPr>
        <w:t>Oleh</w:t>
      </w:r>
      <w:r w:rsidR="00EE32F2" w:rsidRPr="00EE32F2">
        <w:rPr>
          <w:b/>
          <w:bCs/>
          <w:spacing w:val="-2"/>
          <w:sz w:val="24"/>
          <w:lang w:val="pt-BR"/>
        </w:rPr>
        <w:t xml:space="preserve"> </w:t>
      </w:r>
      <w:r w:rsidRPr="00EE32F2">
        <w:rPr>
          <w:b/>
          <w:bCs/>
          <w:spacing w:val="-2"/>
          <w:sz w:val="24"/>
          <w:lang w:val="pt-BR"/>
        </w:rPr>
        <w:t>:</w:t>
      </w:r>
    </w:p>
    <w:p w14:paraId="22EEC62C" w14:textId="77777777" w:rsidR="00A67E0C" w:rsidRPr="0000327A" w:rsidRDefault="00A67E0C" w:rsidP="00E47FF7">
      <w:pPr>
        <w:spacing w:line="360" w:lineRule="auto"/>
        <w:jc w:val="center"/>
        <w:rPr>
          <w:sz w:val="24"/>
          <w:lang w:val="pt-BR"/>
        </w:rPr>
      </w:pPr>
    </w:p>
    <w:p w14:paraId="5C8EF6B1" w14:textId="77777777" w:rsidR="000E5A73" w:rsidRPr="0000327A" w:rsidRDefault="000E5A73" w:rsidP="00487A4F">
      <w:pPr>
        <w:spacing w:line="360" w:lineRule="auto"/>
        <w:jc w:val="center"/>
        <w:rPr>
          <w:b/>
          <w:sz w:val="28"/>
          <w:szCs w:val="24"/>
          <w:u w:val="single"/>
          <w:lang w:val="pt-BR"/>
        </w:rPr>
      </w:pPr>
      <w:r w:rsidRPr="0000327A">
        <w:rPr>
          <w:b/>
          <w:sz w:val="28"/>
          <w:szCs w:val="24"/>
          <w:u w:val="single"/>
          <w:lang w:val="pt-BR"/>
        </w:rPr>
        <w:t>TRIVO ALANDRA</w:t>
      </w:r>
    </w:p>
    <w:p w14:paraId="739ABF69" w14:textId="2945445B" w:rsidR="000E5A73" w:rsidRPr="0000327A" w:rsidRDefault="000E5A73" w:rsidP="00487A4F">
      <w:pPr>
        <w:spacing w:line="360" w:lineRule="auto"/>
        <w:jc w:val="center"/>
        <w:rPr>
          <w:b/>
          <w:sz w:val="28"/>
          <w:szCs w:val="24"/>
          <w:lang w:val="pt-BR"/>
        </w:rPr>
      </w:pPr>
      <w:r w:rsidRPr="0000327A">
        <w:rPr>
          <w:b/>
          <w:sz w:val="28"/>
          <w:szCs w:val="24"/>
          <w:lang w:val="pt-BR"/>
        </w:rPr>
        <w:t>NOTAR :20.01.403</w:t>
      </w:r>
    </w:p>
    <w:p w14:paraId="432B7904" w14:textId="75CE5D5A" w:rsidR="00A67E0C" w:rsidRPr="0000327A" w:rsidRDefault="00A67E0C" w:rsidP="00E47FF7">
      <w:pPr>
        <w:spacing w:line="360" w:lineRule="auto"/>
        <w:jc w:val="center"/>
        <w:rPr>
          <w:b/>
          <w:sz w:val="24"/>
          <w:lang w:val="pt-BR"/>
        </w:rPr>
      </w:pPr>
    </w:p>
    <w:p w14:paraId="2DF407AC" w14:textId="77777777" w:rsidR="00E47FF7" w:rsidRDefault="00E47FF7" w:rsidP="00487A4F">
      <w:pPr>
        <w:pStyle w:val="BodyText"/>
        <w:spacing w:line="360" w:lineRule="auto"/>
        <w:rPr>
          <w:b/>
          <w:sz w:val="24"/>
        </w:rPr>
      </w:pPr>
    </w:p>
    <w:p w14:paraId="7DFF73F0" w14:textId="77777777" w:rsidR="00EE32F2" w:rsidRPr="0000327A" w:rsidRDefault="00EE32F2" w:rsidP="00E47FF7">
      <w:pPr>
        <w:pStyle w:val="BodyText"/>
        <w:spacing w:line="360" w:lineRule="auto"/>
        <w:jc w:val="center"/>
        <w:rPr>
          <w:b/>
          <w:sz w:val="24"/>
        </w:rPr>
      </w:pPr>
    </w:p>
    <w:p w14:paraId="3C3D735B" w14:textId="77777777" w:rsidR="000E5A73" w:rsidRPr="0000327A" w:rsidRDefault="000E5A73" w:rsidP="00487A4F">
      <w:pPr>
        <w:spacing w:line="360" w:lineRule="auto"/>
        <w:jc w:val="center"/>
        <w:rPr>
          <w:b/>
          <w:sz w:val="28"/>
          <w:lang w:val="pt-BR"/>
        </w:rPr>
      </w:pPr>
      <w:r w:rsidRPr="0000327A">
        <w:rPr>
          <w:b/>
          <w:sz w:val="28"/>
          <w:lang w:val="pt-BR"/>
        </w:rPr>
        <w:t>POLITEKNIK</w:t>
      </w:r>
      <w:r w:rsidRPr="0000327A">
        <w:rPr>
          <w:b/>
          <w:spacing w:val="-13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TRANSPORTASI</w:t>
      </w:r>
      <w:r w:rsidRPr="0000327A">
        <w:rPr>
          <w:b/>
          <w:spacing w:val="-11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DARAT</w:t>
      </w:r>
      <w:r w:rsidRPr="0000327A">
        <w:rPr>
          <w:b/>
          <w:spacing w:val="-9"/>
          <w:sz w:val="28"/>
          <w:lang w:val="pt-BR"/>
        </w:rPr>
        <w:t xml:space="preserve"> </w:t>
      </w:r>
      <w:r w:rsidRPr="0000327A">
        <w:rPr>
          <w:b/>
          <w:spacing w:val="-2"/>
          <w:sz w:val="28"/>
          <w:lang w:val="pt-BR"/>
        </w:rPr>
        <w:t>INDONESIA-STTD</w:t>
      </w:r>
    </w:p>
    <w:p w14:paraId="1C7F45A0" w14:textId="77777777" w:rsidR="000E5A73" w:rsidRPr="0000327A" w:rsidRDefault="000E5A73" w:rsidP="00487A4F">
      <w:pPr>
        <w:spacing w:line="360" w:lineRule="auto"/>
        <w:ind w:left="-567" w:right="-565"/>
        <w:jc w:val="center"/>
        <w:rPr>
          <w:b/>
          <w:sz w:val="28"/>
          <w:lang w:val="pt-BR"/>
        </w:rPr>
      </w:pPr>
      <w:r w:rsidRPr="0000327A">
        <w:rPr>
          <w:b/>
          <w:sz w:val="28"/>
          <w:lang w:val="pt-BR"/>
        </w:rPr>
        <w:t>PROGRAM</w:t>
      </w:r>
      <w:r w:rsidRPr="0000327A">
        <w:rPr>
          <w:b/>
          <w:spacing w:val="-10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STUDI</w:t>
      </w:r>
      <w:r w:rsidRPr="0000327A">
        <w:rPr>
          <w:b/>
          <w:spacing w:val="-11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SARJANA</w:t>
      </w:r>
      <w:r w:rsidRPr="0000327A">
        <w:rPr>
          <w:b/>
          <w:spacing w:val="-10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>TERAPAN</w:t>
      </w:r>
      <w:r w:rsidRPr="0000327A">
        <w:rPr>
          <w:b/>
          <w:spacing w:val="-10"/>
          <w:sz w:val="28"/>
          <w:lang w:val="pt-BR"/>
        </w:rPr>
        <w:t xml:space="preserve"> </w:t>
      </w:r>
      <w:r w:rsidRPr="0000327A">
        <w:rPr>
          <w:b/>
          <w:sz w:val="28"/>
          <w:lang w:val="pt-BR"/>
        </w:rPr>
        <w:t xml:space="preserve">TRANSPORTASI </w:t>
      </w:r>
      <w:r w:rsidRPr="0000327A">
        <w:rPr>
          <w:b/>
          <w:spacing w:val="-2"/>
          <w:sz w:val="28"/>
          <w:lang w:val="pt-BR"/>
        </w:rPr>
        <w:t>DARAT</w:t>
      </w:r>
    </w:p>
    <w:p w14:paraId="599EBD40" w14:textId="615C1D90" w:rsidR="000E5A73" w:rsidRPr="0000327A" w:rsidRDefault="000E5A73" w:rsidP="00487A4F">
      <w:pPr>
        <w:spacing w:line="360" w:lineRule="auto"/>
        <w:jc w:val="center"/>
        <w:rPr>
          <w:b/>
          <w:spacing w:val="-2"/>
          <w:sz w:val="28"/>
        </w:rPr>
      </w:pPr>
      <w:r w:rsidRPr="0000327A">
        <w:rPr>
          <w:b/>
          <w:spacing w:val="-2"/>
          <w:sz w:val="28"/>
        </w:rPr>
        <w:t>BEKASI</w:t>
      </w:r>
    </w:p>
    <w:p w14:paraId="5740D067" w14:textId="43D7D318" w:rsidR="000804E8" w:rsidRPr="00E3605A" w:rsidRDefault="000E5A73" w:rsidP="00BF2949">
      <w:pPr>
        <w:spacing w:line="360" w:lineRule="auto"/>
        <w:jc w:val="center"/>
        <w:rPr>
          <w:b/>
          <w:bCs/>
        </w:rPr>
      </w:pPr>
      <w:r w:rsidRPr="0000327A">
        <w:rPr>
          <w:b/>
          <w:spacing w:val="-4"/>
          <w:sz w:val="28"/>
        </w:rPr>
        <w:t>202</w:t>
      </w:r>
      <w:r w:rsidR="00A765A1" w:rsidRPr="0000327A">
        <w:rPr>
          <w:b/>
          <w:spacing w:val="-4"/>
          <w:sz w:val="28"/>
        </w:rPr>
        <w:t>4</w:t>
      </w:r>
    </w:p>
    <w:sectPr w:rsidR="000804E8" w:rsidRPr="00E3605A" w:rsidSect="00BF2949">
      <w:footerReference w:type="first" r:id="rId12"/>
      <w:pgSz w:w="11909" w:h="16834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96AA4" w14:textId="77777777" w:rsidR="00D466B5" w:rsidRDefault="00D466B5" w:rsidP="00B86453">
      <w:r>
        <w:separator/>
      </w:r>
    </w:p>
  </w:endnote>
  <w:endnote w:type="continuationSeparator" w:id="0">
    <w:p w14:paraId="698996FC" w14:textId="77777777" w:rsidR="00D466B5" w:rsidRDefault="00D466B5" w:rsidP="00B8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015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3E114" w14:textId="77777777" w:rsidR="000B7FC4" w:rsidRDefault="000B7FC4" w:rsidP="007D5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8851" w14:textId="77777777" w:rsidR="000B7FC4" w:rsidRDefault="000B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999B" w14:textId="77777777" w:rsidR="00D466B5" w:rsidRDefault="00D466B5" w:rsidP="00B86453">
      <w:r>
        <w:separator/>
      </w:r>
    </w:p>
  </w:footnote>
  <w:footnote w:type="continuationSeparator" w:id="0">
    <w:p w14:paraId="5C5AE698" w14:textId="77777777" w:rsidR="00D466B5" w:rsidRDefault="00D466B5" w:rsidP="00B8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F06"/>
    <w:multiLevelType w:val="hybridMultilevel"/>
    <w:tmpl w:val="9DAAF8A0"/>
    <w:lvl w:ilvl="0" w:tplc="298E87D8">
      <w:start w:val="1"/>
      <w:numFmt w:val="decimal"/>
      <w:lvlText w:val="5.3.%1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C0A"/>
    <w:multiLevelType w:val="multilevel"/>
    <w:tmpl w:val="C5445032"/>
    <w:lvl w:ilvl="0">
      <w:start w:val="3"/>
      <w:numFmt w:val="decimal"/>
      <w:lvlText w:val="%1"/>
      <w:lvlJc w:val="left"/>
      <w:pPr>
        <w:ind w:left="1114" w:hanging="567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114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14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00" w:hanging="286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)"/>
      <w:lvlJc w:val="left"/>
      <w:pPr>
        <w:ind w:left="1681" w:hanging="49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1966" w:hanging="286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3600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40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0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04F6112F"/>
    <w:multiLevelType w:val="hybridMultilevel"/>
    <w:tmpl w:val="409619FA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CBEE11A">
      <w:start w:val="1"/>
      <w:numFmt w:val="decimal"/>
      <w:lvlText w:val="%3)"/>
      <w:lvlJc w:val="left"/>
      <w:pPr>
        <w:ind w:left="2850" w:hanging="8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CFF"/>
    <w:multiLevelType w:val="hybridMultilevel"/>
    <w:tmpl w:val="7496F8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E5EDD"/>
    <w:multiLevelType w:val="hybridMultilevel"/>
    <w:tmpl w:val="F6AE22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16A"/>
    <w:multiLevelType w:val="hybridMultilevel"/>
    <w:tmpl w:val="E65E2B78"/>
    <w:lvl w:ilvl="0" w:tplc="04090011">
      <w:start w:val="1"/>
      <w:numFmt w:val="decimal"/>
      <w:lvlText w:val="%1)"/>
      <w:lvlJc w:val="left"/>
      <w:pPr>
        <w:ind w:left="2907" w:hanging="360"/>
      </w:pPr>
    </w:lvl>
    <w:lvl w:ilvl="1" w:tplc="38090019" w:tentative="1">
      <w:start w:val="1"/>
      <w:numFmt w:val="lowerLetter"/>
      <w:lvlText w:val="%2."/>
      <w:lvlJc w:val="left"/>
      <w:pPr>
        <w:ind w:left="3627" w:hanging="360"/>
      </w:pPr>
    </w:lvl>
    <w:lvl w:ilvl="2" w:tplc="3809001B" w:tentative="1">
      <w:start w:val="1"/>
      <w:numFmt w:val="lowerRoman"/>
      <w:lvlText w:val="%3."/>
      <w:lvlJc w:val="right"/>
      <w:pPr>
        <w:ind w:left="4347" w:hanging="180"/>
      </w:pPr>
    </w:lvl>
    <w:lvl w:ilvl="3" w:tplc="3809000F">
      <w:start w:val="1"/>
      <w:numFmt w:val="decimal"/>
      <w:lvlText w:val="%4."/>
      <w:lvlJc w:val="left"/>
      <w:pPr>
        <w:ind w:left="5067" w:hanging="360"/>
      </w:pPr>
    </w:lvl>
    <w:lvl w:ilvl="4" w:tplc="38090019" w:tentative="1">
      <w:start w:val="1"/>
      <w:numFmt w:val="lowerLetter"/>
      <w:lvlText w:val="%5."/>
      <w:lvlJc w:val="left"/>
      <w:pPr>
        <w:ind w:left="5787" w:hanging="360"/>
      </w:pPr>
    </w:lvl>
    <w:lvl w:ilvl="5" w:tplc="3809001B" w:tentative="1">
      <w:start w:val="1"/>
      <w:numFmt w:val="lowerRoman"/>
      <w:lvlText w:val="%6."/>
      <w:lvlJc w:val="right"/>
      <w:pPr>
        <w:ind w:left="6507" w:hanging="180"/>
      </w:pPr>
    </w:lvl>
    <w:lvl w:ilvl="6" w:tplc="3809000F" w:tentative="1">
      <w:start w:val="1"/>
      <w:numFmt w:val="decimal"/>
      <w:lvlText w:val="%7."/>
      <w:lvlJc w:val="left"/>
      <w:pPr>
        <w:ind w:left="7227" w:hanging="360"/>
      </w:pPr>
    </w:lvl>
    <w:lvl w:ilvl="7" w:tplc="38090019" w:tentative="1">
      <w:start w:val="1"/>
      <w:numFmt w:val="lowerLetter"/>
      <w:lvlText w:val="%8."/>
      <w:lvlJc w:val="left"/>
      <w:pPr>
        <w:ind w:left="7947" w:hanging="360"/>
      </w:pPr>
    </w:lvl>
    <w:lvl w:ilvl="8" w:tplc="38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6" w15:restartNumberingAfterBreak="0">
    <w:nsid w:val="0B8061A1"/>
    <w:multiLevelType w:val="hybridMultilevel"/>
    <w:tmpl w:val="D624D0F4"/>
    <w:lvl w:ilvl="0" w:tplc="CC0A4DA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676BB"/>
    <w:multiLevelType w:val="hybridMultilevel"/>
    <w:tmpl w:val="7274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E0106"/>
    <w:multiLevelType w:val="hybridMultilevel"/>
    <w:tmpl w:val="02026A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4E7FC1"/>
    <w:multiLevelType w:val="hybridMultilevel"/>
    <w:tmpl w:val="D5DE2342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2742AF1"/>
    <w:multiLevelType w:val="hybridMultilevel"/>
    <w:tmpl w:val="55FE6A9A"/>
    <w:lvl w:ilvl="0" w:tplc="A2168DB0">
      <w:start w:val="1"/>
      <w:numFmt w:val="decimal"/>
      <w:lvlText w:val="%1."/>
      <w:lvlJc w:val="left"/>
      <w:pPr>
        <w:ind w:left="2138" w:hanging="360"/>
      </w:pPr>
      <w:rPr>
        <w:rFonts w:ascii="Tahoma" w:eastAsia="Tahoma" w:hAnsi="Tahoma" w:cs="Tahoma" w:hint="default"/>
        <w:w w:val="97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4192D18"/>
    <w:multiLevelType w:val="hybridMultilevel"/>
    <w:tmpl w:val="5A8E5CD0"/>
    <w:lvl w:ilvl="0" w:tplc="0FEE689A">
      <w:start w:val="1"/>
      <w:numFmt w:val="decimal"/>
      <w:lvlText w:val="%1."/>
      <w:lvlJc w:val="left"/>
      <w:pPr>
        <w:ind w:left="149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7B40161"/>
    <w:multiLevelType w:val="hybridMultilevel"/>
    <w:tmpl w:val="2E5CF74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9557BAF"/>
    <w:multiLevelType w:val="multilevel"/>
    <w:tmpl w:val="C6FEBBF8"/>
    <w:lvl w:ilvl="0">
      <w:start w:val="1"/>
      <w:numFmt w:val="decimal"/>
      <w:lvlText w:val="%1."/>
      <w:lvlJc w:val="left"/>
      <w:pPr>
        <w:ind w:left="1471" w:hanging="360"/>
      </w:pPr>
      <w:rPr>
        <w:rFonts w:hint="default"/>
        <w:i w:val="0"/>
        <w:iCs w:val="0"/>
      </w:rPr>
    </w:lvl>
    <w:lvl w:ilvl="1">
      <w:start w:val="9"/>
      <w:numFmt w:val="decimal"/>
      <w:isLgl/>
      <w:lvlText w:val="%1.%2"/>
      <w:lvlJc w:val="left"/>
      <w:pPr>
        <w:ind w:left="1671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1" w:hanging="1440"/>
      </w:pPr>
      <w:rPr>
        <w:rFonts w:hint="default"/>
      </w:rPr>
    </w:lvl>
  </w:abstractNum>
  <w:abstractNum w:abstractNumId="14" w15:restartNumberingAfterBreak="0">
    <w:nsid w:val="1C314D47"/>
    <w:multiLevelType w:val="hybridMultilevel"/>
    <w:tmpl w:val="9FE2333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1CA7663A"/>
    <w:multiLevelType w:val="hybridMultilevel"/>
    <w:tmpl w:val="DC7ABDA4"/>
    <w:lvl w:ilvl="0" w:tplc="5358AD08">
      <w:start w:val="1"/>
      <w:numFmt w:val="decimal"/>
      <w:lvlText w:val="4.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A5D58"/>
    <w:multiLevelType w:val="hybridMultilevel"/>
    <w:tmpl w:val="A2F076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601B0"/>
    <w:multiLevelType w:val="hybridMultilevel"/>
    <w:tmpl w:val="F7760CDE"/>
    <w:lvl w:ilvl="0" w:tplc="0FEE689A">
      <w:start w:val="1"/>
      <w:numFmt w:val="decimal"/>
      <w:lvlText w:val="%1."/>
      <w:lvlJc w:val="left"/>
      <w:pPr>
        <w:ind w:left="185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2F6759C"/>
    <w:multiLevelType w:val="hybridMultilevel"/>
    <w:tmpl w:val="1C88DD12"/>
    <w:lvl w:ilvl="0" w:tplc="0FEE689A">
      <w:start w:val="1"/>
      <w:numFmt w:val="decimal"/>
      <w:lvlText w:val="%1."/>
      <w:lvlJc w:val="left"/>
      <w:pPr>
        <w:ind w:left="2149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FEE689A">
      <w:start w:val="1"/>
      <w:numFmt w:val="decimal"/>
      <w:lvlText w:val="%2."/>
      <w:lvlJc w:val="left"/>
      <w:pPr>
        <w:ind w:left="14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D0D2B"/>
    <w:multiLevelType w:val="hybridMultilevel"/>
    <w:tmpl w:val="CDA854B2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51D792A"/>
    <w:multiLevelType w:val="hybridMultilevel"/>
    <w:tmpl w:val="B0D0B668"/>
    <w:lvl w:ilvl="0" w:tplc="8C32E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4918B234">
      <w:start w:val="1"/>
      <w:numFmt w:val="decimal"/>
      <w:lvlText w:val="3.2.%4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2E63B1"/>
    <w:multiLevelType w:val="hybridMultilevel"/>
    <w:tmpl w:val="AB962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7CAC"/>
    <w:multiLevelType w:val="hybridMultilevel"/>
    <w:tmpl w:val="6292E47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8B42DA7"/>
    <w:multiLevelType w:val="hybridMultilevel"/>
    <w:tmpl w:val="16840B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9E56CA2"/>
    <w:multiLevelType w:val="hybridMultilevel"/>
    <w:tmpl w:val="BBF63FE6"/>
    <w:lvl w:ilvl="0" w:tplc="04090017">
      <w:start w:val="1"/>
      <w:numFmt w:val="lowerLetter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7">
      <w:start w:val="1"/>
      <w:numFmt w:val="lowerLetter"/>
      <w:lvlText w:val="%6)"/>
      <w:lvlJc w:val="lef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2AB22CD2"/>
    <w:multiLevelType w:val="hybridMultilevel"/>
    <w:tmpl w:val="61DA4AEE"/>
    <w:lvl w:ilvl="0" w:tplc="04090011">
      <w:start w:val="1"/>
      <w:numFmt w:val="decimal"/>
      <w:lvlText w:val="%1)"/>
      <w:lvlJc w:val="left"/>
      <w:pPr>
        <w:ind w:left="2906" w:hanging="360"/>
      </w:pPr>
    </w:lvl>
    <w:lvl w:ilvl="1" w:tplc="38090019" w:tentative="1">
      <w:start w:val="1"/>
      <w:numFmt w:val="lowerLetter"/>
      <w:lvlText w:val="%2."/>
      <w:lvlJc w:val="left"/>
      <w:pPr>
        <w:ind w:left="3626" w:hanging="360"/>
      </w:pPr>
    </w:lvl>
    <w:lvl w:ilvl="2" w:tplc="3809001B" w:tentative="1">
      <w:start w:val="1"/>
      <w:numFmt w:val="lowerRoman"/>
      <w:lvlText w:val="%3."/>
      <w:lvlJc w:val="right"/>
      <w:pPr>
        <w:ind w:left="4346" w:hanging="180"/>
      </w:pPr>
    </w:lvl>
    <w:lvl w:ilvl="3" w:tplc="3809000F" w:tentative="1">
      <w:start w:val="1"/>
      <w:numFmt w:val="decimal"/>
      <w:lvlText w:val="%4."/>
      <w:lvlJc w:val="left"/>
      <w:pPr>
        <w:ind w:left="5066" w:hanging="360"/>
      </w:pPr>
    </w:lvl>
    <w:lvl w:ilvl="4" w:tplc="38090019" w:tentative="1">
      <w:start w:val="1"/>
      <w:numFmt w:val="lowerLetter"/>
      <w:lvlText w:val="%5."/>
      <w:lvlJc w:val="left"/>
      <w:pPr>
        <w:ind w:left="5786" w:hanging="360"/>
      </w:pPr>
    </w:lvl>
    <w:lvl w:ilvl="5" w:tplc="3809001B" w:tentative="1">
      <w:start w:val="1"/>
      <w:numFmt w:val="lowerRoman"/>
      <w:lvlText w:val="%6."/>
      <w:lvlJc w:val="right"/>
      <w:pPr>
        <w:ind w:left="6506" w:hanging="180"/>
      </w:pPr>
    </w:lvl>
    <w:lvl w:ilvl="6" w:tplc="3809000F" w:tentative="1">
      <w:start w:val="1"/>
      <w:numFmt w:val="decimal"/>
      <w:lvlText w:val="%7."/>
      <w:lvlJc w:val="left"/>
      <w:pPr>
        <w:ind w:left="7226" w:hanging="360"/>
      </w:pPr>
    </w:lvl>
    <w:lvl w:ilvl="7" w:tplc="38090019" w:tentative="1">
      <w:start w:val="1"/>
      <w:numFmt w:val="lowerLetter"/>
      <w:lvlText w:val="%8."/>
      <w:lvlJc w:val="left"/>
      <w:pPr>
        <w:ind w:left="7946" w:hanging="360"/>
      </w:pPr>
    </w:lvl>
    <w:lvl w:ilvl="8" w:tplc="38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6" w15:restartNumberingAfterBreak="0">
    <w:nsid w:val="2B15739B"/>
    <w:multiLevelType w:val="hybridMultilevel"/>
    <w:tmpl w:val="0DE09610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DCF11A0"/>
    <w:multiLevelType w:val="hybridMultilevel"/>
    <w:tmpl w:val="BDE82846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A7623"/>
    <w:multiLevelType w:val="hybridMultilevel"/>
    <w:tmpl w:val="CCE8966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EDE27B0"/>
    <w:multiLevelType w:val="hybridMultilevel"/>
    <w:tmpl w:val="C9900EE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F017474"/>
    <w:multiLevelType w:val="hybridMultilevel"/>
    <w:tmpl w:val="D8EA0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B320FF"/>
    <w:multiLevelType w:val="hybridMultilevel"/>
    <w:tmpl w:val="489E3310"/>
    <w:lvl w:ilvl="0" w:tplc="C8E0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FF63213"/>
    <w:multiLevelType w:val="hybridMultilevel"/>
    <w:tmpl w:val="39D64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9EA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788B388">
      <w:start w:val="1"/>
      <w:numFmt w:val="decimal"/>
      <w:lvlText w:val="4.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A4F06"/>
    <w:multiLevelType w:val="hybridMultilevel"/>
    <w:tmpl w:val="76981C02"/>
    <w:lvl w:ilvl="0" w:tplc="D548C7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13273"/>
    <w:multiLevelType w:val="hybridMultilevel"/>
    <w:tmpl w:val="BB96DF98"/>
    <w:lvl w:ilvl="0" w:tplc="6CD8398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F7D9B"/>
    <w:multiLevelType w:val="hybridMultilevel"/>
    <w:tmpl w:val="CF2695F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7B36F1"/>
    <w:multiLevelType w:val="hybridMultilevel"/>
    <w:tmpl w:val="D1B22BC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9071272"/>
    <w:multiLevelType w:val="hybridMultilevel"/>
    <w:tmpl w:val="4A0E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267E19"/>
    <w:multiLevelType w:val="hybridMultilevel"/>
    <w:tmpl w:val="5EC65F4A"/>
    <w:lvl w:ilvl="0" w:tplc="88E2ADBC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C107280"/>
    <w:multiLevelType w:val="hybridMultilevel"/>
    <w:tmpl w:val="E4E60D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3D92584C"/>
    <w:multiLevelType w:val="hybridMultilevel"/>
    <w:tmpl w:val="2C367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DC61DFD"/>
    <w:multiLevelType w:val="hybridMultilevel"/>
    <w:tmpl w:val="459E09C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EBE2EA7"/>
    <w:multiLevelType w:val="hybridMultilevel"/>
    <w:tmpl w:val="15A262A8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406F1E91"/>
    <w:multiLevelType w:val="hybridMultilevel"/>
    <w:tmpl w:val="DF787A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E182398">
      <w:start w:val="1"/>
      <w:numFmt w:val="decimal"/>
      <w:lvlText w:val="5.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91483"/>
    <w:multiLevelType w:val="hybridMultilevel"/>
    <w:tmpl w:val="4356BAA4"/>
    <w:lvl w:ilvl="0" w:tplc="38090017">
      <w:start w:val="1"/>
      <w:numFmt w:val="lowerLetter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" w15:restartNumberingAfterBreak="0">
    <w:nsid w:val="41E1144F"/>
    <w:multiLevelType w:val="hybridMultilevel"/>
    <w:tmpl w:val="7A3E2A20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42A91B2B"/>
    <w:multiLevelType w:val="hybridMultilevel"/>
    <w:tmpl w:val="0F16FBFA"/>
    <w:lvl w:ilvl="0" w:tplc="F2D6A90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6683993"/>
    <w:multiLevelType w:val="hybridMultilevel"/>
    <w:tmpl w:val="E16A5714"/>
    <w:lvl w:ilvl="0" w:tplc="38090017">
      <w:start w:val="1"/>
      <w:numFmt w:val="lowerLetter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48743C30"/>
    <w:multiLevelType w:val="hybridMultilevel"/>
    <w:tmpl w:val="557494B0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9" w15:restartNumberingAfterBreak="0">
    <w:nsid w:val="48FC3E74"/>
    <w:multiLevelType w:val="hybridMultilevel"/>
    <w:tmpl w:val="25CECBD8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4B0E1244"/>
    <w:multiLevelType w:val="hybridMultilevel"/>
    <w:tmpl w:val="2B06F8D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4B857235"/>
    <w:multiLevelType w:val="hybridMultilevel"/>
    <w:tmpl w:val="246ED33C"/>
    <w:lvl w:ilvl="0" w:tplc="3FF2A9B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C5375A"/>
    <w:multiLevelType w:val="hybridMultilevel"/>
    <w:tmpl w:val="A08CA978"/>
    <w:lvl w:ilvl="0" w:tplc="C0FC3006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56C76"/>
    <w:multiLevelType w:val="hybridMultilevel"/>
    <w:tmpl w:val="8E64F9A0"/>
    <w:lvl w:ilvl="0" w:tplc="96026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501865AB"/>
    <w:multiLevelType w:val="hybridMultilevel"/>
    <w:tmpl w:val="10E811C8"/>
    <w:lvl w:ilvl="0" w:tplc="240A02AC">
      <w:start w:val="1"/>
      <w:numFmt w:val="decimal"/>
      <w:lvlText w:val="5.4.%1"/>
      <w:lvlJc w:val="left"/>
      <w:pPr>
        <w:ind w:left="4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54" w:hanging="360"/>
      </w:pPr>
    </w:lvl>
    <w:lvl w:ilvl="2" w:tplc="FFFFFFFF" w:tentative="1">
      <w:start w:val="1"/>
      <w:numFmt w:val="lowerRoman"/>
      <w:lvlText w:val="%3."/>
      <w:lvlJc w:val="right"/>
      <w:pPr>
        <w:ind w:left="6174" w:hanging="180"/>
      </w:pPr>
    </w:lvl>
    <w:lvl w:ilvl="3" w:tplc="FFFFFFFF" w:tentative="1">
      <w:start w:val="1"/>
      <w:numFmt w:val="decimal"/>
      <w:lvlText w:val="%4."/>
      <w:lvlJc w:val="left"/>
      <w:pPr>
        <w:ind w:left="6894" w:hanging="360"/>
      </w:pPr>
    </w:lvl>
    <w:lvl w:ilvl="4" w:tplc="FFFFFFFF" w:tentative="1">
      <w:start w:val="1"/>
      <w:numFmt w:val="lowerLetter"/>
      <w:lvlText w:val="%5."/>
      <w:lvlJc w:val="left"/>
      <w:pPr>
        <w:ind w:left="7614" w:hanging="360"/>
      </w:pPr>
    </w:lvl>
    <w:lvl w:ilvl="5" w:tplc="FFFFFFFF" w:tentative="1">
      <w:start w:val="1"/>
      <w:numFmt w:val="lowerRoman"/>
      <w:lvlText w:val="%6."/>
      <w:lvlJc w:val="right"/>
      <w:pPr>
        <w:ind w:left="8334" w:hanging="180"/>
      </w:pPr>
    </w:lvl>
    <w:lvl w:ilvl="6" w:tplc="FFFFFFFF" w:tentative="1">
      <w:start w:val="1"/>
      <w:numFmt w:val="decimal"/>
      <w:lvlText w:val="%7."/>
      <w:lvlJc w:val="left"/>
      <w:pPr>
        <w:ind w:left="9054" w:hanging="360"/>
      </w:pPr>
    </w:lvl>
    <w:lvl w:ilvl="7" w:tplc="FFFFFFFF" w:tentative="1">
      <w:start w:val="1"/>
      <w:numFmt w:val="lowerLetter"/>
      <w:lvlText w:val="%8."/>
      <w:lvlJc w:val="left"/>
      <w:pPr>
        <w:ind w:left="9774" w:hanging="360"/>
      </w:pPr>
    </w:lvl>
    <w:lvl w:ilvl="8" w:tplc="FFFFFFFF" w:tentative="1">
      <w:start w:val="1"/>
      <w:numFmt w:val="lowerRoman"/>
      <w:lvlText w:val="%9."/>
      <w:lvlJc w:val="right"/>
      <w:pPr>
        <w:ind w:left="10494" w:hanging="180"/>
      </w:pPr>
    </w:lvl>
  </w:abstractNum>
  <w:abstractNum w:abstractNumId="55" w15:restartNumberingAfterBreak="0">
    <w:nsid w:val="5392488E"/>
    <w:multiLevelType w:val="hybridMultilevel"/>
    <w:tmpl w:val="45068E84"/>
    <w:lvl w:ilvl="0" w:tplc="0FEE689A">
      <w:start w:val="1"/>
      <w:numFmt w:val="decimal"/>
      <w:lvlText w:val="%1."/>
      <w:lvlJc w:val="left"/>
      <w:pPr>
        <w:ind w:left="157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563B57AB"/>
    <w:multiLevelType w:val="hybridMultilevel"/>
    <w:tmpl w:val="08562E2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58207BC1"/>
    <w:multiLevelType w:val="hybridMultilevel"/>
    <w:tmpl w:val="E33E61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A4F4F49"/>
    <w:multiLevelType w:val="hybridMultilevel"/>
    <w:tmpl w:val="AF18B9C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D3F1581"/>
    <w:multiLevelType w:val="hybridMultilevel"/>
    <w:tmpl w:val="6BA2A2E2"/>
    <w:lvl w:ilvl="0" w:tplc="D14E4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0" w15:restartNumberingAfterBreak="0">
    <w:nsid w:val="5DF728E4"/>
    <w:multiLevelType w:val="hybridMultilevel"/>
    <w:tmpl w:val="E20A3A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FAD33CD"/>
    <w:multiLevelType w:val="hybridMultilevel"/>
    <w:tmpl w:val="D624B12A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E66726">
      <w:start w:val="1"/>
      <w:numFmt w:val="decimal"/>
      <w:lvlText w:val="2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817C0F"/>
    <w:multiLevelType w:val="hybridMultilevel"/>
    <w:tmpl w:val="BE48459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 w15:restartNumberingAfterBreak="0">
    <w:nsid w:val="64EA2188"/>
    <w:multiLevelType w:val="hybridMultilevel"/>
    <w:tmpl w:val="4588FB00"/>
    <w:lvl w:ilvl="0" w:tplc="DAB4AF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3604F8"/>
    <w:multiLevelType w:val="hybridMultilevel"/>
    <w:tmpl w:val="9188B1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5CD34CF"/>
    <w:multiLevelType w:val="hybridMultilevel"/>
    <w:tmpl w:val="420652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6AB6BDB"/>
    <w:multiLevelType w:val="hybridMultilevel"/>
    <w:tmpl w:val="BEF09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13C8A9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7087D62"/>
    <w:multiLevelType w:val="hybridMultilevel"/>
    <w:tmpl w:val="CD7471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C1622E"/>
    <w:multiLevelType w:val="hybridMultilevel"/>
    <w:tmpl w:val="ACF0219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0C5145C"/>
    <w:multiLevelType w:val="hybridMultilevel"/>
    <w:tmpl w:val="99C0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157E29"/>
    <w:multiLevelType w:val="hybridMultilevel"/>
    <w:tmpl w:val="AE94D2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1756D36"/>
    <w:multiLevelType w:val="hybridMultilevel"/>
    <w:tmpl w:val="749AD538"/>
    <w:lvl w:ilvl="0" w:tplc="4CB4F41E">
      <w:start w:val="1"/>
      <w:numFmt w:val="decimal"/>
      <w:lvlText w:val="%1."/>
      <w:lvlJc w:val="left"/>
      <w:pPr>
        <w:ind w:left="1400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409000F">
      <w:start w:val="1"/>
      <w:numFmt w:val="decimal"/>
      <w:lvlText w:val="%2."/>
      <w:lvlJc w:val="left"/>
      <w:pPr>
        <w:ind w:left="1146" w:hanging="360"/>
      </w:pPr>
    </w:lvl>
    <w:lvl w:ilvl="2" w:tplc="D71C0628">
      <w:numFmt w:val="bullet"/>
      <w:lvlText w:val="•"/>
      <w:lvlJc w:val="left"/>
      <w:pPr>
        <w:ind w:left="2680" w:hanging="284"/>
      </w:pPr>
      <w:rPr>
        <w:rFonts w:hint="default"/>
        <w:lang w:val="id" w:eastAsia="en-US" w:bidi="ar-SA"/>
      </w:rPr>
    </w:lvl>
    <w:lvl w:ilvl="3" w:tplc="A7806CC2">
      <w:numFmt w:val="bullet"/>
      <w:lvlText w:val="•"/>
      <w:lvlJc w:val="left"/>
      <w:pPr>
        <w:ind w:left="3615" w:hanging="284"/>
      </w:pPr>
      <w:rPr>
        <w:rFonts w:hint="default"/>
        <w:lang w:val="id" w:eastAsia="en-US" w:bidi="ar-SA"/>
      </w:rPr>
    </w:lvl>
    <w:lvl w:ilvl="4" w:tplc="DA625B28">
      <w:numFmt w:val="bullet"/>
      <w:lvlText w:val="•"/>
      <w:lvlJc w:val="left"/>
      <w:pPr>
        <w:ind w:left="4550" w:hanging="284"/>
      </w:pPr>
      <w:rPr>
        <w:rFonts w:hint="default"/>
        <w:lang w:val="id" w:eastAsia="en-US" w:bidi="ar-SA"/>
      </w:rPr>
    </w:lvl>
    <w:lvl w:ilvl="5" w:tplc="9914263A">
      <w:numFmt w:val="bullet"/>
      <w:lvlText w:val="•"/>
      <w:lvlJc w:val="left"/>
      <w:pPr>
        <w:ind w:left="5485" w:hanging="284"/>
      </w:pPr>
      <w:rPr>
        <w:rFonts w:hint="default"/>
        <w:lang w:val="id" w:eastAsia="en-US" w:bidi="ar-SA"/>
      </w:rPr>
    </w:lvl>
    <w:lvl w:ilvl="6" w:tplc="E21846BE">
      <w:numFmt w:val="bullet"/>
      <w:lvlText w:val="•"/>
      <w:lvlJc w:val="left"/>
      <w:pPr>
        <w:ind w:left="6420" w:hanging="284"/>
      </w:pPr>
      <w:rPr>
        <w:rFonts w:hint="default"/>
        <w:lang w:val="id" w:eastAsia="en-US" w:bidi="ar-SA"/>
      </w:rPr>
    </w:lvl>
    <w:lvl w:ilvl="7" w:tplc="6BE8039E">
      <w:numFmt w:val="bullet"/>
      <w:lvlText w:val="•"/>
      <w:lvlJc w:val="left"/>
      <w:pPr>
        <w:ind w:left="7355" w:hanging="284"/>
      </w:pPr>
      <w:rPr>
        <w:rFonts w:hint="default"/>
        <w:lang w:val="id" w:eastAsia="en-US" w:bidi="ar-SA"/>
      </w:rPr>
    </w:lvl>
    <w:lvl w:ilvl="8" w:tplc="0BD67630">
      <w:numFmt w:val="bullet"/>
      <w:lvlText w:val="•"/>
      <w:lvlJc w:val="left"/>
      <w:pPr>
        <w:ind w:left="8290" w:hanging="284"/>
      </w:pPr>
      <w:rPr>
        <w:rFonts w:hint="default"/>
        <w:lang w:val="id" w:eastAsia="en-US" w:bidi="ar-SA"/>
      </w:rPr>
    </w:lvl>
  </w:abstractNum>
  <w:abstractNum w:abstractNumId="72" w15:restartNumberingAfterBreak="0">
    <w:nsid w:val="72FB5F03"/>
    <w:multiLevelType w:val="hybridMultilevel"/>
    <w:tmpl w:val="405A2F70"/>
    <w:lvl w:ilvl="0" w:tplc="CD7CAC6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16970"/>
    <w:multiLevelType w:val="hybridMultilevel"/>
    <w:tmpl w:val="914A4C6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800726E"/>
    <w:multiLevelType w:val="hybridMultilevel"/>
    <w:tmpl w:val="C2189F2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B6C42EA"/>
    <w:multiLevelType w:val="hybridMultilevel"/>
    <w:tmpl w:val="FC0E36D6"/>
    <w:lvl w:ilvl="0" w:tplc="033C7EBA">
      <w:start w:val="1"/>
      <w:numFmt w:val="lowerLetter"/>
      <w:lvlText w:val="%1."/>
      <w:lvlJc w:val="left"/>
      <w:pPr>
        <w:ind w:left="171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DE45FB7"/>
    <w:multiLevelType w:val="hybridMultilevel"/>
    <w:tmpl w:val="43A4492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737049902">
    <w:abstractNumId w:val="14"/>
  </w:num>
  <w:num w:numId="2" w16cid:durableId="1079331791">
    <w:abstractNumId w:val="40"/>
  </w:num>
  <w:num w:numId="3" w16cid:durableId="1459763888">
    <w:abstractNumId w:val="66"/>
  </w:num>
  <w:num w:numId="4" w16cid:durableId="1948268981">
    <w:abstractNumId w:val="61"/>
  </w:num>
  <w:num w:numId="5" w16cid:durableId="1914124188">
    <w:abstractNumId w:val="8"/>
  </w:num>
  <w:num w:numId="6" w16cid:durableId="170995778">
    <w:abstractNumId w:val="20"/>
  </w:num>
  <w:num w:numId="7" w16cid:durableId="1610702955">
    <w:abstractNumId w:val="32"/>
  </w:num>
  <w:num w:numId="8" w16cid:durableId="2105490316">
    <w:abstractNumId w:val="18"/>
  </w:num>
  <w:num w:numId="9" w16cid:durableId="1208907980">
    <w:abstractNumId w:val="50"/>
  </w:num>
  <w:num w:numId="10" w16cid:durableId="920454720">
    <w:abstractNumId w:val="70"/>
  </w:num>
  <w:num w:numId="11" w16cid:durableId="1605963074">
    <w:abstractNumId w:val="73"/>
  </w:num>
  <w:num w:numId="12" w16cid:durableId="722797151">
    <w:abstractNumId w:val="31"/>
  </w:num>
  <w:num w:numId="13" w16cid:durableId="660890506">
    <w:abstractNumId w:val="21"/>
  </w:num>
  <w:num w:numId="14" w16cid:durableId="466554877">
    <w:abstractNumId w:val="29"/>
  </w:num>
  <w:num w:numId="15" w16cid:durableId="264382953">
    <w:abstractNumId w:val="2"/>
  </w:num>
  <w:num w:numId="16" w16cid:durableId="400560085">
    <w:abstractNumId w:val="58"/>
  </w:num>
  <w:num w:numId="17" w16cid:durableId="634143558">
    <w:abstractNumId w:val="46"/>
  </w:num>
  <w:num w:numId="18" w16cid:durableId="1480147774">
    <w:abstractNumId w:val="48"/>
  </w:num>
  <w:num w:numId="19" w16cid:durableId="1270044200">
    <w:abstractNumId w:val="42"/>
  </w:num>
  <w:num w:numId="20" w16cid:durableId="1736007924">
    <w:abstractNumId w:val="12"/>
  </w:num>
  <w:num w:numId="21" w16cid:durableId="1991518439">
    <w:abstractNumId w:val="1"/>
  </w:num>
  <w:num w:numId="22" w16cid:durableId="1594440143">
    <w:abstractNumId w:val="24"/>
  </w:num>
  <w:num w:numId="23" w16cid:durableId="824780958">
    <w:abstractNumId w:val="71"/>
  </w:num>
  <w:num w:numId="24" w16cid:durableId="73091186">
    <w:abstractNumId w:val="37"/>
  </w:num>
  <w:num w:numId="25" w16cid:durableId="98380208">
    <w:abstractNumId w:val="59"/>
  </w:num>
  <w:num w:numId="26" w16cid:durableId="1980375641">
    <w:abstractNumId w:val="69"/>
  </w:num>
  <w:num w:numId="27" w16cid:durableId="147132065">
    <w:abstractNumId w:val="27"/>
  </w:num>
  <w:num w:numId="28" w16cid:durableId="1262647821">
    <w:abstractNumId w:val="45"/>
  </w:num>
  <w:num w:numId="29" w16cid:durableId="974530921">
    <w:abstractNumId w:val="49"/>
  </w:num>
  <w:num w:numId="30" w16cid:durableId="1296183024">
    <w:abstractNumId w:val="64"/>
  </w:num>
  <w:num w:numId="31" w16cid:durableId="1630745312">
    <w:abstractNumId w:val="68"/>
  </w:num>
  <w:num w:numId="32" w16cid:durableId="110056384">
    <w:abstractNumId w:val="35"/>
  </w:num>
  <w:num w:numId="33" w16cid:durableId="672414481">
    <w:abstractNumId w:val="33"/>
  </w:num>
  <w:num w:numId="34" w16cid:durableId="1216887592">
    <w:abstractNumId w:val="34"/>
  </w:num>
  <w:num w:numId="35" w16cid:durableId="1473399590">
    <w:abstractNumId w:val="38"/>
  </w:num>
  <w:num w:numId="36" w16cid:durableId="1189686120">
    <w:abstractNumId w:val="43"/>
  </w:num>
  <w:num w:numId="37" w16cid:durableId="1273442544">
    <w:abstractNumId w:val="28"/>
  </w:num>
  <w:num w:numId="38" w16cid:durableId="964119942">
    <w:abstractNumId w:val="74"/>
  </w:num>
  <w:num w:numId="39" w16cid:durableId="1899125390">
    <w:abstractNumId w:val="36"/>
  </w:num>
  <w:num w:numId="40" w16cid:durableId="451292207">
    <w:abstractNumId w:val="51"/>
  </w:num>
  <w:num w:numId="41" w16cid:durableId="1717663050">
    <w:abstractNumId w:val="72"/>
  </w:num>
  <w:num w:numId="42" w16cid:durableId="1183056271">
    <w:abstractNumId w:val="0"/>
  </w:num>
  <w:num w:numId="43" w16cid:durableId="482352874">
    <w:abstractNumId w:val="23"/>
  </w:num>
  <w:num w:numId="44" w16cid:durableId="1606114522">
    <w:abstractNumId w:val="75"/>
  </w:num>
  <w:num w:numId="45" w16cid:durableId="1344625693">
    <w:abstractNumId w:val="26"/>
  </w:num>
  <w:num w:numId="46" w16cid:durableId="912280514">
    <w:abstractNumId w:val="76"/>
  </w:num>
  <w:num w:numId="47" w16cid:durableId="570772722">
    <w:abstractNumId w:val="54"/>
  </w:num>
  <w:num w:numId="48" w16cid:durableId="1594045442">
    <w:abstractNumId w:val="63"/>
  </w:num>
  <w:num w:numId="49" w16cid:durableId="516113704">
    <w:abstractNumId w:val="57"/>
  </w:num>
  <w:num w:numId="50" w16cid:durableId="735936152">
    <w:abstractNumId w:val="65"/>
  </w:num>
  <w:num w:numId="51" w16cid:durableId="124548207">
    <w:abstractNumId w:val="22"/>
  </w:num>
  <w:num w:numId="52" w16cid:durableId="1635213657">
    <w:abstractNumId w:val="30"/>
  </w:num>
  <w:num w:numId="53" w16cid:durableId="935139096">
    <w:abstractNumId w:val="19"/>
  </w:num>
  <w:num w:numId="54" w16cid:durableId="1660185175">
    <w:abstractNumId w:val="53"/>
  </w:num>
  <w:num w:numId="55" w16cid:durableId="368335619">
    <w:abstractNumId w:val="60"/>
  </w:num>
  <w:num w:numId="56" w16cid:durableId="444272491">
    <w:abstractNumId w:val="41"/>
  </w:num>
  <w:num w:numId="57" w16cid:durableId="1045182040">
    <w:abstractNumId w:val="5"/>
  </w:num>
  <w:num w:numId="58" w16cid:durableId="172570278">
    <w:abstractNumId w:val="44"/>
  </w:num>
  <w:num w:numId="59" w16cid:durableId="1407337271">
    <w:abstractNumId w:val="47"/>
  </w:num>
  <w:num w:numId="60" w16cid:durableId="567377005">
    <w:abstractNumId w:val="25"/>
  </w:num>
  <w:num w:numId="61" w16cid:durableId="900676094">
    <w:abstractNumId w:val="6"/>
  </w:num>
  <w:num w:numId="62" w16cid:durableId="980041759">
    <w:abstractNumId w:val="15"/>
  </w:num>
  <w:num w:numId="63" w16cid:durableId="1490561481">
    <w:abstractNumId w:val="52"/>
  </w:num>
  <w:num w:numId="64" w16cid:durableId="156848767">
    <w:abstractNumId w:val="17"/>
  </w:num>
  <w:num w:numId="65" w16cid:durableId="411047248">
    <w:abstractNumId w:val="62"/>
  </w:num>
  <w:num w:numId="66" w16cid:durableId="1425691768">
    <w:abstractNumId w:val="55"/>
  </w:num>
  <w:num w:numId="67" w16cid:durableId="247228419">
    <w:abstractNumId w:val="10"/>
  </w:num>
  <w:num w:numId="68" w16cid:durableId="757823724">
    <w:abstractNumId w:val="7"/>
  </w:num>
  <w:num w:numId="69" w16cid:durableId="1576428402">
    <w:abstractNumId w:val="9"/>
  </w:num>
  <w:num w:numId="70" w16cid:durableId="1333801210">
    <w:abstractNumId w:val="16"/>
  </w:num>
  <w:num w:numId="71" w16cid:durableId="227349571">
    <w:abstractNumId w:val="4"/>
  </w:num>
  <w:num w:numId="72" w16cid:durableId="1644961492">
    <w:abstractNumId w:val="67"/>
  </w:num>
  <w:num w:numId="73" w16cid:durableId="1684941060">
    <w:abstractNumId w:val="13"/>
  </w:num>
  <w:num w:numId="74" w16cid:durableId="674113541">
    <w:abstractNumId w:val="3"/>
  </w:num>
  <w:num w:numId="75" w16cid:durableId="594242858">
    <w:abstractNumId w:val="39"/>
  </w:num>
  <w:num w:numId="76" w16cid:durableId="1773815851">
    <w:abstractNumId w:val="56"/>
  </w:num>
  <w:num w:numId="77" w16cid:durableId="1171289973">
    <w:abstractNumId w:val="1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4"/>
    <w:rsid w:val="0000327A"/>
    <w:rsid w:val="000054ED"/>
    <w:rsid w:val="00014676"/>
    <w:rsid w:val="00020A6F"/>
    <w:rsid w:val="00026DD1"/>
    <w:rsid w:val="000371AD"/>
    <w:rsid w:val="00037E26"/>
    <w:rsid w:val="00040389"/>
    <w:rsid w:val="00040D16"/>
    <w:rsid w:val="00041ABE"/>
    <w:rsid w:val="00041B9E"/>
    <w:rsid w:val="00045A36"/>
    <w:rsid w:val="000505D7"/>
    <w:rsid w:val="00053A40"/>
    <w:rsid w:val="000543CE"/>
    <w:rsid w:val="00054E18"/>
    <w:rsid w:val="000558CC"/>
    <w:rsid w:val="00055D8B"/>
    <w:rsid w:val="00060391"/>
    <w:rsid w:val="00060989"/>
    <w:rsid w:val="000628F6"/>
    <w:rsid w:val="000637EB"/>
    <w:rsid w:val="000678E6"/>
    <w:rsid w:val="00067E5E"/>
    <w:rsid w:val="000700B3"/>
    <w:rsid w:val="00071556"/>
    <w:rsid w:val="00072992"/>
    <w:rsid w:val="00073B16"/>
    <w:rsid w:val="000753C2"/>
    <w:rsid w:val="0007758F"/>
    <w:rsid w:val="00077F49"/>
    <w:rsid w:val="000804E8"/>
    <w:rsid w:val="00081939"/>
    <w:rsid w:val="00082A16"/>
    <w:rsid w:val="000836A9"/>
    <w:rsid w:val="0008396E"/>
    <w:rsid w:val="00085614"/>
    <w:rsid w:val="000863F6"/>
    <w:rsid w:val="00087738"/>
    <w:rsid w:val="00092CAB"/>
    <w:rsid w:val="00093107"/>
    <w:rsid w:val="00094D73"/>
    <w:rsid w:val="00097569"/>
    <w:rsid w:val="000A1350"/>
    <w:rsid w:val="000A1C05"/>
    <w:rsid w:val="000A6AB1"/>
    <w:rsid w:val="000B0515"/>
    <w:rsid w:val="000B1E05"/>
    <w:rsid w:val="000B2560"/>
    <w:rsid w:val="000B3C6B"/>
    <w:rsid w:val="000B3DE1"/>
    <w:rsid w:val="000B4ABB"/>
    <w:rsid w:val="000B5056"/>
    <w:rsid w:val="000B6576"/>
    <w:rsid w:val="000B7FC4"/>
    <w:rsid w:val="000C0A9B"/>
    <w:rsid w:val="000C16E8"/>
    <w:rsid w:val="000C1B4B"/>
    <w:rsid w:val="000C2284"/>
    <w:rsid w:val="000D3826"/>
    <w:rsid w:val="000D412A"/>
    <w:rsid w:val="000E104B"/>
    <w:rsid w:val="000E1FE8"/>
    <w:rsid w:val="000E53B0"/>
    <w:rsid w:val="000E5A73"/>
    <w:rsid w:val="000E6A81"/>
    <w:rsid w:val="000E772D"/>
    <w:rsid w:val="000F2A81"/>
    <w:rsid w:val="0010012A"/>
    <w:rsid w:val="001067C0"/>
    <w:rsid w:val="00111C55"/>
    <w:rsid w:val="00114942"/>
    <w:rsid w:val="0011694E"/>
    <w:rsid w:val="001170FD"/>
    <w:rsid w:val="00120D26"/>
    <w:rsid w:val="00122156"/>
    <w:rsid w:val="001245A1"/>
    <w:rsid w:val="00130920"/>
    <w:rsid w:val="00130F07"/>
    <w:rsid w:val="00131507"/>
    <w:rsid w:val="00132EB3"/>
    <w:rsid w:val="00134D0F"/>
    <w:rsid w:val="0013640D"/>
    <w:rsid w:val="001375CC"/>
    <w:rsid w:val="00143510"/>
    <w:rsid w:val="00151030"/>
    <w:rsid w:val="0015340E"/>
    <w:rsid w:val="00154425"/>
    <w:rsid w:val="00157FBA"/>
    <w:rsid w:val="00161DB5"/>
    <w:rsid w:val="00164218"/>
    <w:rsid w:val="00164349"/>
    <w:rsid w:val="001663FA"/>
    <w:rsid w:val="0016756E"/>
    <w:rsid w:val="00167E05"/>
    <w:rsid w:val="001754FE"/>
    <w:rsid w:val="00175DBA"/>
    <w:rsid w:val="00176EC3"/>
    <w:rsid w:val="00177C81"/>
    <w:rsid w:val="00181F6A"/>
    <w:rsid w:val="00185626"/>
    <w:rsid w:val="001860A9"/>
    <w:rsid w:val="00186515"/>
    <w:rsid w:val="00186AB9"/>
    <w:rsid w:val="00190E14"/>
    <w:rsid w:val="00192BEB"/>
    <w:rsid w:val="0019651F"/>
    <w:rsid w:val="001972E8"/>
    <w:rsid w:val="00197AE1"/>
    <w:rsid w:val="001A100D"/>
    <w:rsid w:val="001A4067"/>
    <w:rsid w:val="001A5933"/>
    <w:rsid w:val="001A627D"/>
    <w:rsid w:val="001A71E2"/>
    <w:rsid w:val="001B0D09"/>
    <w:rsid w:val="001B62F5"/>
    <w:rsid w:val="001B67A2"/>
    <w:rsid w:val="001C1A0E"/>
    <w:rsid w:val="001C32FE"/>
    <w:rsid w:val="001C6628"/>
    <w:rsid w:val="001C6FF6"/>
    <w:rsid w:val="001D3179"/>
    <w:rsid w:val="001D3B7F"/>
    <w:rsid w:val="001D5B23"/>
    <w:rsid w:val="001D6F02"/>
    <w:rsid w:val="001D70BC"/>
    <w:rsid w:val="001E2409"/>
    <w:rsid w:val="001E39BD"/>
    <w:rsid w:val="001E3A75"/>
    <w:rsid w:val="001E3E9E"/>
    <w:rsid w:val="001E46EE"/>
    <w:rsid w:val="001E5B6D"/>
    <w:rsid w:val="001E7FCC"/>
    <w:rsid w:val="001F1ECF"/>
    <w:rsid w:val="001F2477"/>
    <w:rsid w:val="001F250B"/>
    <w:rsid w:val="001F494A"/>
    <w:rsid w:val="001F4BF1"/>
    <w:rsid w:val="002011E3"/>
    <w:rsid w:val="0020533E"/>
    <w:rsid w:val="00207B97"/>
    <w:rsid w:val="00207F09"/>
    <w:rsid w:val="00212C1C"/>
    <w:rsid w:val="002163E4"/>
    <w:rsid w:val="00217692"/>
    <w:rsid w:val="00217B09"/>
    <w:rsid w:val="00221C3F"/>
    <w:rsid w:val="00222586"/>
    <w:rsid w:val="00222912"/>
    <w:rsid w:val="002256D4"/>
    <w:rsid w:val="00225749"/>
    <w:rsid w:val="002259C0"/>
    <w:rsid w:val="00225D94"/>
    <w:rsid w:val="0023081F"/>
    <w:rsid w:val="00232465"/>
    <w:rsid w:val="00234131"/>
    <w:rsid w:val="00234FA5"/>
    <w:rsid w:val="002367C6"/>
    <w:rsid w:val="00237157"/>
    <w:rsid w:val="002373AD"/>
    <w:rsid w:val="002417B3"/>
    <w:rsid w:val="00241B3F"/>
    <w:rsid w:val="00244518"/>
    <w:rsid w:val="002449C1"/>
    <w:rsid w:val="00245FA6"/>
    <w:rsid w:val="002465A5"/>
    <w:rsid w:val="0024762D"/>
    <w:rsid w:val="002502B1"/>
    <w:rsid w:val="00250456"/>
    <w:rsid w:val="00253903"/>
    <w:rsid w:val="00255EC5"/>
    <w:rsid w:val="002568BB"/>
    <w:rsid w:val="00256DC7"/>
    <w:rsid w:val="0026011B"/>
    <w:rsid w:val="00260DDC"/>
    <w:rsid w:val="0026379E"/>
    <w:rsid w:val="0026789A"/>
    <w:rsid w:val="00270E49"/>
    <w:rsid w:val="00273E38"/>
    <w:rsid w:val="00274072"/>
    <w:rsid w:val="002746C1"/>
    <w:rsid w:val="00274CDF"/>
    <w:rsid w:val="00274D11"/>
    <w:rsid w:val="00275C2B"/>
    <w:rsid w:val="00275F25"/>
    <w:rsid w:val="00276A4C"/>
    <w:rsid w:val="002776FD"/>
    <w:rsid w:val="0027771B"/>
    <w:rsid w:val="00280457"/>
    <w:rsid w:val="002804F6"/>
    <w:rsid w:val="002812C8"/>
    <w:rsid w:val="0028339A"/>
    <w:rsid w:val="00286806"/>
    <w:rsid w:val="00286975"/>
    <w:rsid w:val="002872C7"/>
    <w:rsid w:val="00287DFE"/>
    <w:rsid w:val="0029665A"/>
    <w:rsid w:val="0029739B"/>
    <w:rsid w:val="00297463"/>
    <w:rsid w:val="00297C6B"/>
    <w:rsid w:val="002A2E86"/>
    <w:rsid w:val="002A4C33"/>
    <w:rsid w:val="002A4F8D"/>
    <w:rsid w:val="002B1F04"/>
    <w:rsid w:val="002B5F44"/>
    <w:rsid w:val="002B78B0"/>
    <w:rsid w:val="002C19F9"/>
    <w:rsid w:val="002D0CC8"/>
    <w:rsid w:val="002D313C"/>
    <w:rsid w:val="002D33AE"/>
    <w:rsid w:val="002D3F49"/>
    <w:rsid w:val="002D54E5"/>
    <w:rsid w:val="002D553E"/>
    <w:rsid w:val="002E2641"/>
    <w:rsid w:val="002E3253"/>
    <w:rsid w:val="002E4C92"/>
    <w:rsid w:val="002E50C9"/>
    <w:rsid w:val="002E5C5F"/>
    <w:rsid w:val="002E66D0"/>
    <w:rsid w:val="002F000B"/>
    <w:rsid w:val="002F289A"/>
    <w:rsid w:val="002F39CB"/>
    <w:rsid w:val="002F4767"/>
    <w:rsid w:val="002F4D1E"/>
    <w:rsid w:val="002F57AD"/>
    <w:rsid w:val="00300CAF"/>
    <w:rsid w:val="00302206"/>
    <w:rsid w:val="0030223F"/>
    <w:rsid w:val="00305E80"/>
    <w:rsid w:val="00311972"/>
    <w:rsid w:val="00314514"/>
    <w:rsid w:val="0032146F"/>
    <w:rsid w:val="00323042"/>
    <w:rsid w:val="003230BB"/>
    <w:rsid w:val="0032310D"/>
    <w:rsid w:val="00323451"/>
    <w:rsid w:val="0032485E"/>
    <w:rsid w:val="003259DD"/>
    <w:rsid w:val="00327212"/>
    <w:rsid w:val="00331633"/>
    <w:rsid w:val="003332A8"/>
    <w:rsid w:val="0033380E"/>
    <w:rsid w:val="00333F5F"/>
    <w:rsid w:val="00334F25"/>
    <w:rsid w:val="00336153"/>
    <w:rsid w:val="0033624D"/>
    <w:rsid w:val="00347622"/>
    <w:rsid w:val="00350E58"/>
    <w:rsid w:val="00351F2D"/>
    <w:rsid w:val="0035277D"/>
    <w:rsid w:val="003537A7"/>
    <w:rsid w:val="00353A50"/>
    <w:rsid w:val="00354260"/>
    <w:rsid w:val="003554BC"/>
    <w:rsid w:val="003565FA"/>
    <w:rsid w:val="00361B75"/>
    <w:rsid w:val="00365025"/>
    <w:rsid w:val="00371E46"/>
    <w:rsid w:val="003752A3"/>
    <w:rsid w:val="00376E6B"/>
    <w:rsid w:val="003803D5"/>
    <w:rsid w:val="0038213F"/>
    <w:rsid w:val="00386589"/>
    <w:rsid w:val="00390317"/>
    <w:rsid w:val="00390A3A"/>
    <w:rsid w:val="0039342F"/>
    <w:rsid w:val="00394BB5"/>
    <w:rsid w:val="003A08C0"/>
    <w:rsid w:val="003A2A19"/>
    <w:rsid w:val="003A44ED"/>
    <w:rsid w:val="003A4886"/>
    <w:rsid w:val="003A7138"/>
    <w:rsid w:val="003A74EA"/>
    <w:rsid w:val="003B0097"/>
    <w:rsid w:val="003B039B"/>
    <w:rsid w:val="003D0E2B"/>
    <w:rsid w:val="003D27BD"/>
    <w:rsid w:val="003D2C34"/>
    <w:rsid w:val="003D57E4"/>
    <w:rsid w:val="003E1123"/>
    <w:rsid w:val="003E54D0"/>
    <w:rsid w:val="003E5CB8"/>
    <w:rsid w:val="003E6136"/>
    <w:rsid w:val="003F46D4"/>
    <w:rsid w:val="003F4B82"/>
    <w:rsid w:val="00400221"/>
    <w:rsid w:val="00400226"/>
    <w:rsid w:val="004009EC"/>
    <w:rsid w:val="00401564"/>
    <w:rsid w:val="00404960"/>
    <w:rsid w:val="004114FA"/>
    <w:rsid w:val="00411DFE"/>
    <w:rsid w:val="004143F7"/>
    <w:rsid w:val="00414B00"/>
    <w:rsid w:val="004151E3"/>
    <w:rsid w:val="004174D8"/>
    <w:rsid w:val="004200A5"/>
    <w:rsid w:val="00421FA9"/>
    <w:rsid w:val="00422A06"/>
    <w:rsid w:val="00425744"/>
    <w:rsid w:val="004261A9"/>
    <w:rsid w:val="00432342"/>
    <w:rsid w:val="00434406"/>
    <w:rsid w:val="0043610E"/>
    <w:rsid w:val="004417F4"/>
    <w:rsid w:val="004441D4"/>
    <w:rsid w:val="004455D4"/>
    <w:rsid w:val="00450075"/>
    <w:rsid w:val="004503F4"/>
    <w:rsid w:val="00450A9F"/>
    <w:rsid w:val="00451B87"/>
    <w:rsid w:val="00452DD0"/>
    <w:rsid w:val="00452EF8"/>
    <w:rsid w:val="00454542"/>
    <w:rsid w:val="0045571C"/>
    <w:rsid w:val="00456EAC"/>
    <w:rsid w:val="004604E0"/>
    <w:rsid w:val="00460C9F"/>
    <w:rsid w:val="00463465"/>
    <w:rsid w:val="00464824"/>
    <w:rsid w:val="00464DDC"/>
    <w:rsid w:val="00465B1F"/>
    <w:rsid w:val="0046690B"/>
    <w:rsid w:val="0047187C"/>
    <w:rsid w:val="00475AB2"/>
    <w:rsid w:val="004764AC"/>
    <w:rsid w:val="00476F5D"/>
    <w:rsid w:val="004770D9"/>
    <w:rsid w:val="00477FD0"/>
    <w:rsid w:val="00481616"/>
    <w:rsid w:val="004825EF"/>
    <w:rsid w:val="004857F7"/>
    <w:rsid w:val="00486249"/>
    <w:rsid w:val="00486453"/>
    <w:rsid w:val="0048686A"/>
    <w:rsid w:val="00486B67"/>
    <w:rsid w:val="00487644"/>
    <w:rsid w:val="00487A4F"/>
    <w:rsid w:val="00493784"/>
    <w:rsid w:val="00494AFB"/>
    <w:rsid w:val="00497508"/>
    <w:rsid w:val="004A049B"/>
    <w:rsid w:val="004A114D"/>
    <w:rsid w:val="004A18B4"/>
    <w:rsid w:val="004A312A"/>
    <w:rsid w:val="004A421E"/>
    <w:rsid w:val="004A7722"/>
    <w:rsid w:val="004A7A3C"/>
    <w:rsid w:val="004B0A8A"/>
    <w:rsid w:val="004B1AB8"/>
    <w:rsid w:val="004B46DB"/>
    <w:rsid w:val="004B61DD"/>
    <w:rsid w:val="004B64DD"/>
    <w:rsid w:val="004B65F5"/>
    <w:rsid w:val="004C2D59"/>
    <w:rsid w:val="004C3136"/>
    <w:rsid w:val="004C67E3"/>
    <w:rsid w:val="004D0C94"/>
    <w:rsid w:val="004D4F45"/>
    <w:rsid w:val="004D517A"/>
    <w:rsid w:val="004D526A"/>
    <w:rsid w:val="004D6B56"/>
    <w:rsid w:val="004D6FA9"/>
    <w:rsid w:val="004E13B0"/>
    <w:rsid w:val="004E2E6E"/>
    <w:rsid w:val="004E4B61"/>
    <w:rsid w:val="004E5180"/>
    <w:rsid w:val="004E7CAE"/>
    <w:rsid w:val="004E7FA8"/>
    <w:rsid w:val="004F14A4"/>
    <w:rsid w:val="004F1CFA"/>
    <w:rsid w:val="004F2E3D"/>
    <w:rsid w:val="004F7C00"/>
    <w:rsid w:val="00500516"/>
    <w:rsid w:val="00500AB7"/>
    <w:rsid w:val="0050169D"/>
    <w:rsid w:val="00501B4B"/>
    <w:rsid w:val="005055B4"/>
    <w:rsid w:val="0051195B"/>
    <w:rsid w:val="00513311"/>
    <w:rsid w:val="00513F37"/>
    <w:rsid w:val="00516170"/>
    <w:rsid w:val="00521A7E"/>
    <w:rsid w:val="00530F37"/>
    <w:rsid w:val="00531C3D"/>
    <w:rsid w:val="0053211D"/>
    <w:rsid w:val="005325FD"/>
    <w:rsid w:val="005330E5"/>
    <w:rsid w:val="0053568C"/>
    <w:rsid w:val="005360A1"/>
    <w:rsid w:val="00537390"/>
    <w:rsid w:val="005378CA"/>
    <w:rsid w:val="00537A6E"/>
    <w:rsid w:val="00540E63"/>
    <w:rsid w:val="0054132D"/>
    <w:rsid w:val="005428C0"/>
    <w:rsid w:val="00543508"/>
    <w:rsid w:val="00545C87"/>
    <w:rsid w:val="00550D25"/>
    <w:rsid w:val="00552DF4"/>
    <w:rsid w:val="00553790"/>
    <w:rsid w:val="0055652A"/>
    <w:rsid w:val="005569FC"/>
    <w:rsid w:val="00560EA7"/>
    <w:rsid w:val="00566500"/>
    <w:rsid w:val="00566D76"/>
    <w:rsid w:val="005678C1"/>
    <w:rsid w:val="00572107"/>
    <w:rsid w:val="005722AB"/>
    <w:rsid w:val="00572EDA"/>
    <w:rsid w:val="0057462B"/>
    <w:rsid w:val="0057489E"/>
    <w:rsid w:val="00574B8F"/>
    <w:rsid w:val="00581489"/>
    <w:rsid w:val="0058358C"/>
    <w:rsid w:val="00584218"/>
    <w:rsid w:val="00587174"/>
    <w:rsid w:val="00587603"/>
    <w:rsid w:val="00590733"/>
    <w:rsid w:val="00593C89"/>
    <w:rsid w:val="00595006"/>
    <w:rsid w:val="005A00C2"/>
    <w:rsid w:val="005A0521"/>
    <w:rsid w:val="005A0DC9"/>
    <w:rsid w:val="005A1296"/>
    <w:rsid w:val="005A1875"/>
    <w:rsid w:val="005A2BB0"/>
    <w:rsid w:val="005A3123"/>
    <w:rsid w:val="005A36AC"/>
    <w:rsid w:val="005A3967"/>
    <w:rsid w:val="005A4770"/>
    <w:rsid w:val="005A63FB"/>
    <w:rsid w:val="005A6E7C"/>
    <w:rsid w:val="005A726D"/>
    <w:rsid w:val="005B0FF8"/>
    <w:rsid w:val="005B3F0C"/>
    <w:rsid w:val="005B59E9"/>
    <w:rsid w:val="005C15E1"/>
    <w:rsid w:val="005C3FE7"/>
    <w:rsid w:val="005C46FB"/>
    <w:rsid w:val="005C4C0F"/>
    <w:rsid w:val="005C7EBA"/>
    <w:rsid w:val="005D2591"/>
    <w:rsid w:val="005D60E1"/>
    <w:rsid w:val="005E3D40"/>
    <w:rsid w:val="005E4692"/>
    <w:rsid w:val="005E7964"/>
    <w:rsid w:val="005E7D1D"/>
    <w:rsid w:val="005F1643"/>
    <w:rsid w:val="005F3A6A"/>
    <w:rsid w:val="005F482C"/>
    <w:rsid w:val="005F79DE"/>
    <w:rsid w:val="006033C1"/>
    <w:rsid w:val="00605E40"/>
    <w:rsid w:val="006069C1"/>
    <w:rsid w:val="00607A8A"/>
    <w:rsid w:val="0061054A"/>
    <w:rsid w:val="006108B0"/>
    <w:rsid w:val="00611753"/>
    <w:rsid w:val="00611EAF"/>
    <w:rsid w:val="006132EC"/>
    <w:rsid w:val="006139DE"/>
    <w:rsid w:val="00613F12"/>
    <w:rsid w:val="00614E56"/>
    <w:rsid w:val="0061678A"/>
    <w:rsid w:val="00621792"/>
    <w:rsid w:val="00624FDA"/>
    <w:rsid w:val="00626ECF"/>
    <w:rsid w:val="00627478"/>
    <w:rsid w:val="0063621F"/>
    <w:rsid w:val="00636A47"/>
    <w:rsid w:val="0064049F"/>
    <w:rsid w:val="00640524"/>
    <w:rsid w:val="00640A79"/>
    <w:rsid w:val="00643B0E"/>
    <w:rsid w:val="00645F9A"/>
    <w:rsid w:val="00650257"/>
    <w:rsid w:val="00655DCB"/>
    <w:rsid w:val="00664700"/>
    <w:rsid w:val="006652D4"/>
    <w:rsid w:val="00665DD2"/>
    <w:rsid w:val="006664B4"/>
    <w:rsid w:val="0068036D"/>
    <w:rsid w:val="00680649"/>
    <w:rsid w:val="006818DF"/>
    <w:rsid w:val="00682024"/>
    <w:rsid w:val="00682240"/>
    <w:rsid w:val="00682ED5"/>
    <w:rsid w:val="00687871"/>
    <w:rsid w:val="00691DCD"/>
    <w:rsid w:val="00696728"/>
    <w:rsid w:val="00697F40"/>
    <w:rsid w:val="006A121A"/>
    <w:rsid w:val="006A361B"/>
    <w:rsid w:val="006A56E1"/>
    <w:rsid w:val="006A7EBC"/>
    <w:rsid w:val="006B01BC"/>
    <w:rsid w:val="006B0279"/>
    <w:rsid w:val="006B23A3"/>
    <w:rsid w:val="006B25B2"/>
    <w:rsid w:val="006B2E84"/>
    <w:rsid w:val="006B4170"/>
    <w:rsid w:val="006B5352"/>
    <w:rsid w:val="006B6135"/>
    <w:rsid w:val="006B7DFD"/>
    <w:rsid w:val="006C18F8"/>
    <w:rsid w:val="006C438F"/>
    <w:rsid w:val="006C551A"/>
    <w:rsid w:val="006D2726"/>
    <w:rsid w:val="006D2FDA"/>
    <w:rsid w:val="006D360C"/>
    <w:rsid w:val="006D7578"/>
    <w:rsid w:val="006E0800"/>
    <w:rsid w:val="006E30A4"/>
    <w:rsid w:val="006E74FA"/>
    <w:rsid w:val="006F0C02"/>
    <w:rsid w:val="006F352D"/>
    <w:rsid w:val="006F3AB3"/>
    <w:rsid w:val="006F4317"/>
    <w:rsid w:val="006F4991"/>
    <w:rsid w:val="006F4DB7"/>
    <w:rsid w:val="006F6C44"/>
    <w:rsid w:val="00700060"/>
    <w:rsid w:val="0070323F"/>
    <w:rsid w:val="007065AE"/>
    <w:rsid w:val="00712CD5"/>
    <w:rsid w:val="0071467B"/>
    <w:rsid w:val="00714D80"/>
    <w:rsid w:val="007164B3"/>
    <w:rsid w:val="0071751C"/>
    <w:rsid w:val="0072231D"/>
    <w:rsid w:val="00722758"/>
    <w:rsid w:val="00725B15"/>
    <w:rsid w:val="007318D5"/>
    <w:rsid w:val="0073265C"/>
    <w:rsid w:val="00732BF4"/>
    <w:rsid w:val="007333B3"/>
    <w:rsid w:val="0073485C"/>
    <w:rsid w:val="00735537"/>
    <w:rsid w:val="007374BA"/>
    <w:rsid w:val="00741E8A"/>
    <w:rsid w:val="007438E6"/>
    <w:rsid w:val="00743AD3"/>
    <w:rsid w:val="00745D29"/>
    <w:rsid w:val="00746454"/>
    <w:rsid w:val="007479F8"/>
    <w:rsid w:val="00747D08"/>
    <w:rsid w:val="00751D06"/>
    <w:rsid w:val="0075376A"/>
    <w:rsid w:val="00754147"/>
    <w:rsid w:val="0075516E"/>
    <w:rsid w:val="00755EBA"/>
    <w:rsid w:val="0075662A"/>
    <w:rsid w:val="00760B19"/>
    <w:rsid w:val="00761389"/>
    <w:rsid w:val="007622BC"/>
    <w:rsid w:val="00766351"/>
    <w:rsid w:val="007671EA"/>
    <w:rsid w:val="00767CF9"/>
    <w:rsid w:val="00770224"/>
    <w:rsid w:val="007745D0"/>
    <w:rsid w:val="00777380"/>
    <w:rsid w:val="00777567"/>
    <w:rsid w:val="00777D45"/>
    <w:rsid w:val="007829F7"/>
    <w:rsid w:val="0078562E"/>
    <w:rsid w:val="007856B9"/>
    <w:rsid w:val="00787CEF"/>
    <w:rsid w:val="0079006C"/>
    <w:rsid w:val="00791F1B"/>
    <w:rsid w:val="00794395"/>
    <w:rsid w:val="00794DA0"/>
    <w:rsid w:val="00794E81"/>
    <w:rsid w:val="00794EEF"/>
    <w:rsid w:val="007A3577"/>
    <w:rsid w:val="007A3CEA"/>
    <w:rsid w:val="007A5C18"/>
    <w:rsid w:val="007A7A1D"/>
    <w:rsid w:val="007B098A"/>
    <w:rsid w:val="007B3580"/>
    <w:rsid w:val="007B3ED2"/>
    <w:rsid w:val="007B4222"/>
    <w:rsid w:val="007B4256"/>
    <w:rsid w:val="007B758C"/>
    <w:rsid w:val="007B7A9E"/>
    <w:rsid w:val="007B7EB3"/>
    <w:rsid w:val="007C06F3"/>
    <w:rsid w:val="007C2C6C"/>
    <w:rsid w:val="007C3834"/>
    <w:rsid w:val="007C4136"/>
    <w:rsid w:val="007C57D7"/>
    <w:rsid w:val="007D3761"/>
    <w:rsid w:val="007D41AF"/>
    <w:rsid w:val="007D50F7"/>
    <w:rsid w:val="007D514E"/>
    <w:rsid w:val="007D6FD2"/>
    <w:rsid w:val="007D70A9"/>
    <w:rsid w:val="007E02A2"/>
    <w:rsid w:val="007E2623"/>
    <w:rsid w:val="007E2A9A"/>
    <w:rsid w:val="007E66D0"/>
    <w:rsid w:val="007E687D"/>
    <w:rsid w:val="007E7659"/>
    <w:rsid w:val="007F20E7"/>
    <w:rsid w:val="007F2DB9"/>
    <w:rsid w:val="007F3A30"/>
    <w:rsid w:val="007F7D76"/>
    <w:rsid w:val="008004A8"/>
    <w:rsid w:val="008014A5"/>
    <w:rsid w:val="00801894"/>
    <w:rsid w:val="00802C6E"/>
    <w:rsid w:val="00806222"/>
    <w:rsid w:val="00817A5F"/>
    <w:rsid w:val="008276BF"/>
    <w:rsid w:val="008278AC"/>
    <w:rsid w:val="008349DA"/>
    <w:rsid w:val="00836D71"/>
    <w:rsid w:val="008372AA"/>
    <w:rsid w:val="00837B69"/>
    <w:rsid w:val="008404EA"/>
    <w:rsid w:val="00843E43"/>
    <w:rsid w:val="0084583B"/>
    <w:rsid w:val="00852D9F"/>
    <w:rsid w:val="00853F32"/>
    <w:rsid w:val="00854D50"/>
    <w:rsid w:val="008561EF"/>
    <w:rsid w:val="008610E4"/>
    <w:rsid w:val="00863296"/>
    <w:rsid w:val="00866285"/>
    <w:rsid w:val="008662FA"/>
    <w:rsid w:val="00870350"/>
    <w:rsid w:val="008717EC"/>
    <w:rsid w:val="0087243F"/>
    <w:rsid w:val="00880B3D"/>
    <w:rsid w:val="0088107E"/>
    <w:rsid w:val="00884563"/>
    <w:rsid w:val="008A25EE"/>
    <w:rsid w:val="008A2D2E"/>
    <w:rsid w:val="008A7BA2"/>
    <w:rsid w:val="008B3212"/>
    <w:rsid w:val="008C1EAE"/>
    <w:rsid w:val="008C2708"/>
    <w:rsid w:val="008C3505"/>
    <w:rsid w:val="008C5D8C"/>
    <w:rsid w:val="008D0F95"/>
    <w:rsid w:val="008E0444"/>
    <w:rsid w:val="008E2922"/>
    <w:rsid w:val="008E2CB6"/>
    <w:rsid w:val="008E68A5"/>
    <w:rsid w:val="008F0561"/>
    <w:rsid w:val="008F497F"/>
    <w:rsid w:val="008F56F5"/>
    <w:rsid w:val="008F64CD"/>
    <w:rsid w:val="008F7106"/>
    <w:rsid w:val="009002BB"/>
    <w:rsid w:val="00901AF8"/>
    <w:rsid w:val="0091034A"/>
    <w:rsid w:val="00912A25"/>
    <w:rsid w:val="00916F6F"/>
    <w:rsid w:val="00921BC3"/>
    <w:rsid w:val="00924316"/>
    <w:rsid w:val="009244C7"/>
    <w:rsid w:val="00925C4F"/>
    <w:rsid w:val="00927337"/>
    <w:rsid w:val="00931C06"/>
    <w:rsid w:val="00935E43"/>
    <w:rsid w:val="00942655"/>
    <w:rsid w:val="009435C0"/>
    <w:rsid w:val="00943D66"/>
    <w:rsid w:val="00946259"/>
    <w:rsid w:val="00947C9C"/>
    <w:rsid w:val="0095058A"/>
    <w:rsid w:val="00956CA5"/>
    <w:rsid w:val="00957113"/>
    <w:rsid w:val="0096070C"/>
    <w:rsid w:val="009619E1"/>
    <w:rsid w:val="00963A05"/>
    <w:rsid w:val="0096489E"/>
    <w:rsid w:val="00966448"/>
    <w:rsid w:val="00972D29"/>
    <w:rsid w:val="00972F49"/>
    <w:rsid w:val="00974BAF"/>
    <w:rsid w:val="00976CB5"/>
    <w:rsid w:val="009816C8"/>
    <w:rsid w:val="00987D70"/>
    <w:rsid w:val="0099204E"/>
    <w:rsid w:val="00992DD6"/>
    <w:rsid w:val="0099339D"/>
    <w:rsid w:val="0099413D"/>
    <w:rsid w:val="0099673C"/>
    <w:rsid w:val="009A0F2F"/>
    <w:rsid w:val="009A1CF8"/>
    <w:rsid w:val="009A2F85"/>
    <w:rsid w:val="009A31A0"/>
    <w:rsid w:val="009A72C7"/>
    <w:rsid w:val="009B08A2"/>
    <w:rsid w:val="009B3BC9"/>
    <w:rsid w:val="009C3F4D"/>
    <w:rsid w:val="009C4342"/>
    <w:rsid w:val="009C75BB"/>
    <w:rsid w:val="009D1776"/>
    <w:rsid w:val="009D33F6"/>
    <w:rsid w:val="009D382A"/>
    <w:rsid w:val="009D4FB0"/>
    <w:rsid w:val="009E3F65"/>
    <w:rsid w:val="009E670F"/>
    <w:rsid w:val="009F1738"/>
    <w:rsid w:val="009F24B6"/>
    <w:rsid w:val="009F52C9"/>
    <w:rsid w:val="009F7D7A"/>
    <w:rsid w:val="00A007BA"/>
    <w:rsid w:val="00A030C3"/>
    <w:rsid w:val="00A054DA"/>
    <w:rsid w:val="00A06C9A"/>
    <w:rsid w:val="00A13EBD"/>
    <w:rsid w:val="00A15B1D"/>
    <w:rsid w:val="00A16669"/>
    <w:rsid w:val="00A1719C"/>
    <w:rsid w:val="00A17AAA"/>
    <w:rsid w:val="00A17C08"/>
    <w:rsid w:val="00A20604"/>
    <w:rsid w:val="00A22907"/>
    <w:rsid w:val="00A25CC2"/>
    <w:rsid w:val="00A302D9"/>
    <w:rsid w:val="00A31EE4"/>
    <w:rsid w:val="00A3224E"/>
    <w:rsid w:val="00A327F2"/>
    <w:rsid w:val="00A33B00"/>
    <w:rsid w:val="00A352D6"/>
    <w:rsid w:val="00A36C0F"/>
    <w:rsid w:val="00A43466"/>
    <w:rsid w:val="00A4552F"/>
    <w:rsid w:val="00A50A86"/>
    <w:rsid w:val="00A5211B"/>
    <w:rsid w:val="00A529AA"/>
    <w:rsid w:val="00A52F04"/>
    <w:rsid w:val="00A534C0"/>
    <w:rsid w:val="00A5398D"/>
    <w:rsid w:val="00A546AF"/>
    <w:rsid w:val="00A56BA3"/>
    <w:rsid w:val="00A61501"/>
    <w:rsid w:val="00A619AE"/>
    <w:rsid w:val="00A6239A"/>
    <w:rsid w:val="00A66BB1"/>
    <w:rsid w:val="00A67E0C"/>
    <w:rsid w:val="00A713ED"/>
    <w:rsid w:val="00A71B05"/>
    <w:rsid w:val="00A7430B"/>
    <w:rsid w:val="00A74BDB"/>
    <w:rsid w:val="00A765A1"/>
    <w:rsid w:val="00A77365"/>
    <w:rsid w:val="00A803B2"/>
    <w:rsid w:val="00A8082C"/>
    <w:rsid w:val="00A80F9D"/>
    <w:rsid w:val="00A81774"/>
    <w:rsid w:val="00A855EB"/>
    <w:rsid w:val="00A85A2C"/>
    <w:rsid w:val="00A86DF7"/>
    <w:rsid w:val="00A902CE"/>
    <w:rsid w:val="00A90A81"/>
    <w:rsid w:val="00A91DE3"/>
    <w:rsid w:val="00A93DE7"/>
    <w:rsid w:val="00A94867"/>
    <w:rsid w:val="00AA005A"/>
    <w:rsid w:val="00AA249D"/>
    <w:rsid w:val="00AA3569"/>
    <w:rsid w:val="00AA4A14"/>
    <w:rsid w:val="00AB3770"/>
    <w:rsid w:val="00AB55A5"/>
    <w:rsid w:val="00AB682F"/>
    <w:rsid w:val="00AC0635"/>
    <w:rsid w:val="00AC3203"/>
    <w:rsid w:val="00AC4500"/>
    <w:rsid w:val="00AC4573"/>
    <w:rsid w:val="00AC63CD"/>
    <w:rsid w:val="00AD043D"/>
    <w:rsid w:val="00AD1CF6"/>
    <w:rsid w:val="00AD4670"/>
    <w:rsid w:val="00AE16F7"/>
    <w:rsid w:val="00AE3726"/>
    <w:rsid w:val="00AE417C"/>
    <w:rsid w:val="00AE70CC"/>
    <w:rsid w:val="00AF3ADA"/>
    <w:rsid w:val="00AF417A"/>
    <w:rsid w:val="00AF6BFC"/>
    <w:rsid w:val="00AF6D8A"/>
    <w:rsid w:val="00B03733"/>
    <w:rsid w:val="00B049B9"/>
    <w:rsid w:val="00B05B6A"/>
    <w:rsid w:val="00B06BA3"/>
    <w:rsid w:val="00B078FA"/>
    <w:rsid w:val="00B07E7C"/>
    <w:rsid w:val="00B16A0C"/>
    <w:rsid w:val="00B16B5F"/>
    <w:rsid w:val="00B2342D"/>
    <w:rsid w:val="00B2508A"/>
    <w:rsid w:val="00B269E5"/>
    <w:rsid w:val="00B34A76"/>
    <w:rsid w:val="00B34D14"/>
    <w:rsid w:val="00B35B40"/>
    <w:rsid w:val="00B370BD"/>
    <w:rsid w:val="00B37B81"/>
    <w:rsid w:val="00B43FA7"/>
    <w:rsid w:val="00B45528"/>
    <w:rsid w:val="00B457FA"/>
    <w:rsid w:val="00B50A0B"/>
    <w:rsid w:val="00B52286"/>
    <w:rsid w:val="00B53B9F"/>
    <w:rsid w:val="00B54573"/>
    <w:rsid w:val="00B55BC2"/>
    <w:rsid w:val="00B568BB"/>
    <w:rsid w:val="00B56AC3"/>
    <w:rsid w:val="00B56F4D"/>
    <w:rsid w:val="00B577D0"/>
    <w:rsid w:val="00B57B96"/>
    <w:rsid w:val="00B601A5"/>
    <w:rsid w:val="00B61947"/>
    <w:rsid w:val="00B62AF2"/>
    <w:rsid w:val="00B63DBC"/>
    <w:rsid w:val="00B647F5"/>
    <w:rsid w:val="00B65E1A"/>
    <w:rsid w:val="00B664D8"/>
    <w:rsid w:val="00B72BEB"/>
    <w:rsid w:val="00B75D24"/>
    <w:rsid w:val="00B760B4"/>
    <w:rsid w:val="00B77E4F"/>
    <w:rsid w:val="00B81E7B"/>
    <w:rsid w:val="00B82C62"/>
    <w:rsid w:val="00B835E6"/>
    <w:rsid w:val="00B85DE0"/>
    <w:rsid w:val="00B85EF7"/>
    <w:rsid w:val="00B86453"/>
    <w:rsid w:val="00B86BB5"/>
    <w:rsid w:val="00B93D76"/>
    <w:rsid w:val="00B95719"/>
    <w:rsid w:val="00B9703A"/>
    <w:rsid w:val="00BA12D1"/>
    <w:rsid w:val="00BA26E8"/>
    <w:rsid w:val="00BA2F9F"/>
    <w:rsid w:val="00BB3772"/>
    <w:rsid w:val="00BB38BF"/>
    <w:rsid w:val="00BB610B"/>
    <w:rsid w:val="00BB6181"/>
    <w:rsid w:val="00BB688C"/>
    <w:rsid w:val="00BB7501"/>
    <w:rsid w:val="00BC10DA"/>
    <w:rsid w:val="00BC1199"/>
    <w:rsid w:val="00BC1DF2"/>
    <w:rsid w:val="00BC4C90"/>
    <w:rsid w:val="00BC7F01"/>
    <w:rsid w:val="00BD0F47"/>
    <w:rsid w:val="00BD26E4"/>
    <w:rsid w:val="00BD2B69"/>
    <w:rsid w:val="00BD3692"/>
    <w:rsid w:val="00BD3C9E"/>
    <w:rsid w:val="00BD3E13"/>
    <w:rsid w:val="00BD51FA"/>
    <w:rsid w:val="00BE4E26"/>
    <w:rsid w:val="00BE57F1"/>
    <w:rsid w:val="00BE5E3F"/>
    <w:rsid w:val="00BF2949"/>
    <w:rsid w:val="00BF3FA3"/>
    <w:rsid w:val="00C021F0"/>
    <w:rsid w:val="00C079B7"/>
    <w:rsid w:val="00C07E8E"/>
    <w:rsid w:val="00C11823"/>
    <w:rsid w:val="00C12EF8"/>
    <w:rsid w:val="00C1358B"/>
    <w:rsid w:val="00C15889"/>
    <w:rsid w:val="00C207B1"/>
    <w:rsid w:val="00C20B88"/>
    <w:rsid w:val="00C22C7E"/>
    <w:rsid w:val="00C23A89"/>
    <w:rsid w:val="00C24A9A"/>
    <w:rsid w:val="00C2658C"/>
    <w:rsid w:val="00C322D8"/>
    <w:rsid w:val="00C336CB"/>
    <w:rsid w:val="00C3370F"/>
    <w:rsid w:val="00C34884"/>
    <w:rsid w:val="00C362CE"/>
    <w:rsid w:val="00C3669C"/>
    <w:rsid w:val="00C411C4"/>
    <w:rsid w:val="00C42A6E"/>
    <w:rsid w:val="00C4645A"/>
    <w:rsid w:val="00C47387"/>
    <w:rsid w:val="00C4763C"/>
    <w:rsid w:val="00C47FB7"/>
    <w:rsid w:val="00C5227F"/>
    <w:rsid w:val="00C5305B"/>
    <w:rsid w:val="00C53609"/>
    <w:rsid w:val="00C53773"/>
    <w:rsid w:val="00C5423C"/>
    <w:rsid w:val="00C543E7"/>
    <w:rsid w:val="00C5633F"/>
    <w:rsid w:val="00C56981"/>
    <w:rsid w:val="00C65965"/>
    <w:rsid w:val="00C65A1C"/>
    <w:rsid w:val="00C6717A"/>
    <w:rsid w:val="00C6721E"/>
    <w:rsid w:val="00C67772"/>
    <w:rsid w:val="00C725A6"/>
    <w:rsid w:val="00C74021"/>
    <w:rsid w:val="00C74651"/>
    <w:rsid w:val="00C80A27"/>
    <w:rsid w:val="00C81DB3"/>
    <w:rsid w:val="00C82162"/>
    <w:rsid w:val="00C83ACF"/>
    <w:rsid w:val="00C84D2A"/>
    <w:rsid w:val="00C915B6"/>
    <w:rsid w:val="00C9418A"/>
    <w:rsid w:val="00C9453A"/>
    <w:rsid w:val="00C96242"/>
    <w:rsid w:val="00CA5E78"/>
    <w:rsid w:val="00CA7F98"/>
    <w:rsid w:val="00CB0153"/>
    <w:rsid w:val="00CB0D2A"/>
    <w:rsid w:val="00CB4D46"/>
    <w:rsid w:val="00CB5C4D"/>
    <w:rsid w:val="00CB5E37"/>
    <w:rsid w:val="00CB68C6"/>
    <w:rsid w:val="00CB6BE8"/>
    <w:rsid w:val="00CC007B"/>
    <w:rsid w:val="00CC1345"/>
    <w:rsid w:val="00CC21DC"/>
    <w:rsid w:val="00CC2B6F"/>
    <w:rsid w:val="00CC3515"/>
    <w:rsid w:val="00CC518F"/>
    <w:rsid w:val="00CC5ADC"/>
    <w:rsid w:val="00CC6297"/>
    <w:rsid w:val="00CC6DFC"/>
    <w:rsid w:val="00CD0F28"/>
    <w:rsid w:val="00CE058C"/>
    <w:rsid w:val="00CE5011"/>
    <w:rsid w:val="00CE6541"/>
    <w:rsid w:val="00CE6D8E"/>
    <w:rsid w:val="00CE7290"/>
    <w:rsid w:val="00CF54D8"/>
    <w:rsid w:val="00CF5810"/>
    <w:rsid w:val="00CF60F3"/>
    <w:rsid w:val="00CF7A7B"/>
    <w:rsid w:val="00D00F82"/>
    <w:rsid w:val="00D01BC7"/>
    <w:rsid w:val="00D01CEC"/>
    <w:rsid w:val="00D033B5"/>
    <w:rsid w:val="00D037C0"/>
    <w:rsid w:val="00D070AF"/>
    <w:rsid w:val="00D07369"/>
    <w:rsid w:val="00D07B0B"/>
    <w:rsid w:val="00D124D0"/>
    <w:rsid w:val="00D141A1"/>
    <w:rsid w:val="00D14362"/>
    <w:rsid w:val="00D14A68"/>
    <w:rsid w:val="00D159FA"/>
    <w:rsid w:val="00D15FA3"/>
    <w:rsid w:val="00D17853"/>
    <w:rsid w:val="00D22682"/>
    <w:rsid w:val="00D241FD"/>
    <w:rsid w:val="00D24B61"/>
    <w:rsid w:val="00D24CB3"/>
    <w:rsid w:val="00D25A94"/>
    <w:rsid w:val="00D272F1"/>
    <w:rsid w:val="00D31240"/>
    <w:rsid w:val="00D31358"/>
    <w:rsid w:val="00D31965"/>
    <w:rsid w:val="00D34E10"/>
    <w:rsid w:val="00D36829"/>
    <w:rsid w:val="00D37DCD"/>
    <w:rsid w:val="00D43F71"/>
    <w:rsid w:val="00D466B5"/>
    <w:rsid w:val="00D5052E"/>
    <w:rsid w:val="00D511CC"/>
    <w:rsid w:val="00D51A1C"/>
    <w:rsid w:val="00D54C4E"/>
    <w:rsid w:val="00D554B0"/>
    <w:rsid w:val="00D57CF6"/>
    <w:rsid w:val="00D6486E"/>
    <w:rsid w:val="00D6690C"/>
    <w:rsid w:val="00D73B8B"/>
    <w:rsid w:val="00D76931"/>
    <w:rsid w:val="00D80E26"/>
    <w:rsid w:val="00D832EF"/>
    <w:rsid w:val="00D83C8B"/>
    <w:rsid w:val="00D868BD"/>
    <w:rsid w:val="00D87B84"/>
    <w:rsid w:val="00D943AF"/>
    <w:rsid w:val="00D97B86"/>
    <w:rsid w:val="00DA22E4"/>
    <w:rsid w:val="00DA2717"/>
    <w:rsid w:val="00DA451C"/>
    <w:rsid w:val="00DA47B4"/>
    <w:rsid w:val="00DA7312"/>
    <w:rsid w:val="00DA7ABA"/>
    <w:rsid w:val="00DB0CCA"/>
    <w:rsid w:val="00DB1FBC"/>
    <w:rsid w:val="00DB205D"/>
    <w:rsid w:val="00DB3A12"/>
    <w:rsid w:val="00DB55E8"/>
    <w:rsid w:val="00DC4201"/>
    <w:rsid w:val="00DC59FD"/>
    <w:rsid w:val="00DC6A73"/>
    <w:rsid w:val="00DC6C71"/>
    <w:rsid w:val="00DD0226"/>
    <w:rsid w:val="00DD2E16"/>
    <w:rsid w:val="00DD3765"/>
    <w:rsid w:val="00DD3E6A"/>
    <w:rsid w:val="00DD401F"/>
    <w:rsid w:val="00DD4E87"/>
    <w:rsid w:val="00DD4F60"/>
    <w:rsid w:val="00DD5340"/>
    <w:rsid w:val="00DD5B36"/>
    <w:rsid w:val="00DE33BF"/>
    <w:rsid w:val="00DE3705"/>
    <w:rsid w:val="00DE3A72"/>
    <w:rsid w:val="00DE448B"/>
    <w:rsid w:val="00DE6EAB"/>
    <w:rsid w:val="00DE70F7"/>
    <w:rsid w:val="00DF0C51"/>
    <w:rsid w:val="00DF46CF"/>
    <w:rsid w:val="00DF4B8D"/>
    <w:rsid w:val="00E03AC6"/>
    <w:rsid w:val="00E044AF"/>
    <w:rsid w:val="00E045ED"/>
    <w:rsid w:val="00E060F7"/>
    <w:rsid w:val="00E06711"/>
    <w:rsid w:val="00E06D08"/>
    <w:rsid w:val="00E06E4F"/>
    <w:rsid w:val="00E155A0"/>
    <w:rsid w:val="00E15D3D"/>
    <w:rsid w:val="00E16736"/>
    <w:rsid w:val="00E1743B"/>
    <w:rsid w:val="00E174B8"/>
    <w:rsid w:val="00E21F4C"/>
    <w:rsid w:val="00E21FAD"/>
    <w:rsid w:val="00E21FDC"/>
    <w:rsid w:val="00E27474"/>
    <w:rsid w:val="00E275BA"/>
    <w:rsid w:val="00E27D2B"/>
    <w:rsid w:val="00E3494A"/>
    <w:rsid w:val="00E3605A"/>
    <w:rsid w:val="00E372ED"/>
    <w:rsid w:val="00E37A52"/>
    <w:rsid w:val="00E41AF7"/>
    <w:rsid w:val="00E4585E"/>
    <w:rsid w:val="00E459B5"/>
    <w:rsid w:val="00E47291"/>
    <w:rsid w:val="00E47FF7"/>
    <w:rsid w:val="00E52314"/>
    <w:rsid w:val="00E52B61"/>
    <w:rsid w:val="00E53F94"/>
    <w:rsid w:val="00E5414A"/>
    <w:rsid w:val="00E60712"/>
    <w:rsid w:val="00E6094C"/>
    <w:rsid w:val="00E6316B"/>
    <w:rsid w:val="00E64368"/>
    <w:rsid w:val="00E64413"/>
    <w:rsid w:val="00E64AB5"/>
    <w:rsid w:val="00E65CA5"/>
    <w:rsid w:val="00E7084E"/>
    <w:rsid w:val="00E71DC4"/>
    <w:rsid w:val="00E71FF0"/>
    <w:rsid w:val="00E72462"/>
    <w:rsid w:val="00E7428D"/>
    <w:rsid w:val="00E766C4"/>
    <w:rsid w:val="00E82781"/>
    <w:rsid w:val="00E82AE6"/>
    <w:rsid w:val="00E82D24"/>
    <w:rsid w:val="00E8412B"/>
    <w:rsid w:val="00E866EC"/>
    <w:rsid w:val="00E86B09"/>
    <w:rsid w:val="00E8768A"/>
    <w:rsid w:val="00EA1278"/>
    <w:rsid w:val="00EA1809"/>
    <w:rsid w:val="00EA2B57"/>
    <w:rsid w:val="00EB0828"/>
    <w:rsid w:val="00EB0CBC"/>
    <w:rsid w:val="00EB28E8"/>
    <w:rsid w:val="00EB389F"/>
    <w:rsid w:val="00EB41C3"/>
    <w:rsid w:val="00EB47B7"/>
    <w:rsid w:val="00EB52E6"/>
    <w:rsid w:val="00EB7A31"/>
    <w:rsid w:val="00EC0970"/>
    <w:rsid w:val="00EC1605"/>
    <w:rsid w:val="00EC3CC5"/>
    <w:rsid w:val="00EC5EB4"/>
    <w:rsid w:val="00ED0897"/>
    <w:rsid w:val="00ED4C82"/>
    <w:rsid w:val="00ED52FB"/>
    <w:rsid w:val="00ED772D"/>
    <w:rsid w:val="00ED79FB"/>
    <w:rsid w:val="00EE15E3"/>
    <w:rsid w:val="00EE2E8C"/>
    <w:rsid w:val="00EE32F2"/>
    <w:rsid w:val="00EE3F60"/>
    <w:rsid w:val="00EF3C06"/>
    <w:rsid w:val="00EF4BF7"/>
    <w:rsid w:val="00EF7833"/>
    <w:rsid w:val="00F02857"/>
    <w:rsid w:val="00F049EB"/>
    <w:rsid w:val="00F06210"/>
    <w:rsid w:val="00F072F0"/>
    <w:rsid w:val="00F07F82"/>
    <w:rsid w:val="00F10859"/>
    <w:rsid w:val="00F10C31"/>
    <w:rsid w:val="00F10C7A"/>
    <w:rsid w:val="00F10E50"/>
    <w:rsid w:val="00F121A2"/>
    <w:rsid w:val="00F16FA4"/>
    <w:rsid w:val="00F17AF5"/>
    <w:rsid w:val="00F2197C"/>
    <w:rsid w:val="00F22808"/>
    <w:rsid w:val="00F22B7A"/>
    <w:rsid w:val="00F236EF"/>
    <w:rsid w:val="00F32714"/>
    <w:rsid w:val="00F352DA"/>
    <w:rsid w:val="00F3564A"/>
    <w:rsid w:val="00F35EA1"/>
    <w:rsid w:val="00F42254"/>
    <w:rsid w:val="00F42FF8"/>
    <w:rsid w:val="00F4474E"/>
    <w:rsid w:val="00F44F58"/>
    <w:rsid w:val="00F45785"/>
    <w:rsid w:val="00F45D76"/>
    <w:rsid w:val="00F47CC3"/>
    <w:rsid w:val="00F50A36"/>
    <w:rsid w:val="00F54FB5"/>
    <w:rsid w:val="00F56B06"/>
    <w:rsid w:val="00F57E83"/>
    <w:rsid w:val="00F6358A"/>
    <w:rsid w:val="00F6438D"/>
    <w:rsid w:val="00F65F44"/>
    <w:rsid w:val="00F71F95"/>
    <w:rsid w:val="00F7269F"/>
    <w:rsid w:val="00F72A74"/>
    <w:rsid w:val="00F76B5D"/>
    <w:rsid w:val="00F804A7"/>
    <w:rsid w:val="00F82249"/>
    <w:rsid w:val="00F8399F"/>
    <w:rsid w:val="00F84386"/>
    <w:rsid w:val="00F9097B"/>
    <w:rsid w:val="00F90C27"/>
    <w:rsid w:val="00F9205E"/>
    <w:rsid w:val="00F92136"/>
    <w:rsid w:val="00F92ABA"/>
    <w:rsid w:val="00F95207"/>
    <w:rsid w:val="00FA2079"/>
    <w:rsid w:val="00FA3D5C"/>
    <w:rsid w:val="00FA61B9"/>
    <w:rsid w:val="00FB1750"/>
    <w:rsid w:val="00FB37CA"/>
    <w:rsid w:val="00FB3B32"/>
    <w:rsid w:val="00FB6C7A"/>
    <w:rsid w:val="00FC0804"/>
    <w:rsid w:val="00FC1240"/>
    <w:rsid w:val="00FC1B96"/>
    <w:rsid w:val="00FC37B3"/>
    <w:rsid w:val="00FC5564"/>
    <w:rsid w:val="00FC558B"/>
    <w:rsid w:val="00FC764C"/>
    <w:rsid w:val="00FD2289"/>
    <w:rsid w:val="00FD2B29"/>
    <w:rsid w:val="00FD4BB2"/>
    <w:rsid w:val="00FD68B4"/>
    <w:rsid w:val="00FD7D6E"/>
    <w:rsid w:val="00FE02B5"/>
    <w:rsid w:val="00FE1B82"/>
    <w:rsid w:val="00FE5613"/>
    <w:rsid w:val="00FE779B"/>
    <w:rsid w:val="00FE7C49"/>
    <w:rsid w:val="00FF1BA8"/>
    <w:rsid w:val="00FF20DB"/>
    <w:rsid w:val="00FF320C"/>
    <w:rsid w:val="00FF3D06"/>
    <w:rsid w:val="00FF72A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19AE6"/>
  <w15:docId w15:val="{4A91AA37-A1C9-4F13-8209-E80A217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2CE"/>
    <w:pPr>
      <w:jc w:val="both"/>
    </w:pPr>
    <w:rPr>
      <w:rFonts w:ascii="Tahoma" w:hAnsi="Tahoma"/>
    </w:rPr>
  </w:style>
  <w:style w:type="paragraph" w:styleId="Heading1">
    <w:name w:val="heading 1"/>
    <w:basedOn w:val="Normal"/>
    <w:link w:val="Heading1Char"/>
    <w:autoRedefine/>
    <w:uiPriority w:val="1"/>
    <w:qFormat/>
    <w:rsid w:val="0008396E"/>
    <w:pPr>
      <w:keepNext/>
      <w:keepLines/>
      <w:spacing w:after="960" w:line="360" w:lineRule="auto"/>
      <w:jc w:val="center"/>
      <w:outlineLvl w:val="0"/>
    </w:pPr>
    <w:rPr>
      <w:rFonts w:eastAsiaTheme="majorEastAsia" w:cstheme="majorBidi"/>
      <w:b/>
      <w:color w:val="231F20"/>
      <w:spacing w:val="-1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B38BF"/>
    <w:pPr>
      <w:keepNext/>
      <w:keepLines/>
      <w:spacing w:before="40" w:line="360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5BA"/>
    <w:pPr>
      <w:keepNext/>
      <w:keepLines/>
      <w:spacing w:before="40" w:line="360" w:lineRule="auto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gambar"/>
    <w:basedOn w:val="Normal"/>
    <w:next w:val="Normal"/>
    <w:link w:val="Heading4Char"/>
    <w:uiPriority w:val="9"/>
    <w:unhideWhenUsed/>
    <w:rsid w:val="00D6690C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Tabel"/>
    <w:basedOn w:val="Normal"/>
    <w:next w:val="Normal"/>
    <w:link w:val="Heading5Char"/>
    <w:uiPriority w:val="9"/>
    <w:unhideWhenUsed/>
    <w:qFormat/>
    <w:rsid w:val="00AD4670"/>
    <w:pPr>
      <w:keepNext/>
      <w:keepLines/>
      <w:spacing w:after="120"/>
      <w:jc w:val="center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aliases w:val="Gambar"/>
    <w:basedOn w:val="Normal"/>
    <w:next w:val="Normal"/>
    <w:link w:val="Heading6Char"/>
    <w:uiPriority w:val="9"/>
    <w:unhideWhenUsed/>
    <w:qFormat/>
    <w:rsid w:val="00AD4670"/>
    <w:pPr>
      <w:keepNext/>
      <w:keepLines/>
      <w:spacing w:after="240"/>
      <w:jc w:val="center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96E"/>
    <w:rPr>
      <w:rFonts w:ascii="Tahoma" w:eastAsiaTheme="majorEastAsia" w:hAnsi="Tahoma" w:cstheme="majorBidi"/>
      <w:b/>
      <w:color w:val="231F20"/>
      <w:spacing w:val="-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8BF"/>
    <w:rPr>
      <w:rFonts w:ascii="Tahoma" w:eastAsiaTheme="majorEastAsia" w:hAnsi="Tahoma" w:cstheme="majorBidi"/>
      <w:b/>
      <w:szCs w:val="26"/>
    </w:rPr>
  </w:style>
  <w:style w:type="paragraph" w:styleId="ListParagraph">
    <w:name w:val="List Paragraph"/>
    <w:aliases w:val="sub de titre 4,ANNEX,List Paragraph1,kepala,POINT,List Paragraph11,List Paragraph111,List Paragraph2,Char Char2,TABEL,SUB BAB2,Dalam Tabel,ListKebijakan,First Level Outline,Teks tabel,Char Char21,No tk3,Colorful List - Accent 11,But"/>
    <w:basedOn w:val="Normal"/>
    <w:link w:val="ListParagraphChar"/>
    <w:uiPriority w:val="34"/>
    <w:qFormat/>
    <w:rsid w:val="00DD2E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5BA"/>
    <w:rPr>
      <w:rFonts w:ascii="Tahoma" w:eastAsiaTheme="majorEastAsia" w:hAnsi="Tahom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8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6690C"/>
    <w:pPr>
      <w:widowControl w:val="0"/>
      <w:autoSpaceDE w:val="0"/>
      <w:autoSpaceDN w:val="0"/>
      <w:jc w:val="left"/>
    </w:pPr>
    <w:rPr>
      <w:rFonts w:eastAsia="Tahoma" w:cs="Tahom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6690C"/>
    <w:rPr>
      <w:rFonts w:ascii="Tahoma" w:eastAsia="Tahoma" w:hAnsi="Tahoma" w:cs="Tahoma"/>
      <w:lang w:val="id"/>
    </w:rPr>
  </w:style>
  <w:style w:type="character" w:customStyle="1" w:styleId="Heading4Char">
    <w:name w:val="Heading 4 Char"/>
    <w:aliases w:val="gambar Char"/>
    <w:basedOn w:val="DefaultParagraphFont"/>
    <w:link w:val="Heading4"/>
    <w:uiPriority w:val="9"/>
    <w:rsid w:val="00D6690C"/>
    <w:rPr>
      <w:rFonts w:ascii="Tahoma" w:eastAsiaTheme="majorEastAsia" w:hAnsi="Tahoma" w:cstheme="majorBidi"/>
      <w:b/>
      <w:iCs/>
    </w:rPr>
  </w:style>
  <w:style w:type="character" w:customStyle="1" w:styleId="Heading5Char">
    <w:name w:val="Heading 5 Char"/>
    <w:aliases w:val="Tabel Char"/>
    <w:basedOn w:val="DefaultParagraphFont"/>
    <w:link w:val="Heading5"/>
    <w:uiPriority w:val="9"/>
    <w:rsid w:val="00AD4670"/>
    <w:rPr>
      <w:rFonts w:ascii="Tahoma" w:eastAsiaTheme="majorEastAsia" w:hAnsi="Tahoma" w:cstheme="majorBidi"/>
      <w:color w:val="000000" w:themeColor="text1"/>
    </w:rPr>
  </w:style>
  <w:style w:type="paragraph" w:customStyle="1" w:styleId="TableParagraph">
    <w:name w:val="Table Paragraph"/>
    <w:basedOn w:val="Normal"/>
    <w:uiPriority w:val="1"/>
    <w:qFormat/>
    <w:rsid w:val="009A0F2F"/>
    <w:pPr>
      <w:widowControl w:val="0"/>
      <w:autoSpaceDE w:val="0"/>
      <w:autoSpaceDN w:val="0"/>
      <w:jc w:val="left"/>
    </w:pPr>
    <w:rPr>
      <w:rFonts w:eastAsia="Tahoma" w:cs="Tahoma"/>
      <w:lang w:val="id"/>
    </w:rPr>
  </w:style>
  <w:style w:type="character" w:customStyle="1" w:styleId="Heading6Char">
    <w:name w:val="Heading 6 Char"/>
    <w:aliases w:val="Gambar Char"/>
    <w:basedOn w:val="DefaultParagraphFont"/>
    <w:link w:val="Heading6"/>
    <w:uiPriority w:val="9"/>
    <w:rsid w:val="00AD4670"/>
    <w:rPr>
      <w:rFonts w:ascii="Tahoma" w:eastAsiaTheme="majorEastAsia" w:hAnsi="Tahoma" w:cstheme="majorBidi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4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54DA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181F6A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pacing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81F6A"/>
    <w:pPr>
      <w:tabs>
        <w:tab w:val="right" w:leader="dot" w:pos="7930"/>
      </w:tabs>
      <w:spacing w:after="100"/>
    </w:pPr>
    <w:rPr>
      <w:rFonts w:cs="Tahom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81F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543CE"/>
    <w:pPr>
      <w:tabs>
        <w:tab w:val="left" w:pos="1200"/>
        <w:tab w:val="right" w:leader="dot" w:pos="7930"/>
      </w:tabs>
      <w:spacing w:line="360" w:lineRule="auto"/>
      <w:ind w:left="440"/>
    </w:pPr>
  </w:style>
  <w:style w:type="character" w:styleId="Hyperlink">
    <w:name w:val="Hyperlink"/>
    <w:basedOn w:val="DefaultParagraphFont"/>
    <w:uiPriority w:val="99"/>
    <w:unhideWhenUsed/>
    <w:rsid w:val="00181F6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81F6A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7A3C"/>
  </w:style>
  <w:style w:type="character" w:styleId="FollowedHyperlink">
    <w:name w:val="FollowedHyperlink"/>
    <w:basedOn w:val="DefaultParagraphFont"/>
    <w:uiPriority w:val="99"/>
    <w:semiHidden/>
    <w:unhideWhenUsed/>
    <w:rsid w:val="002449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453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86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453"/>
    <w:rPr>
      <w:rFonts w:ascii="Tahoma" w:hAnsi="Tahoma"/>
    </w:rPr>
  </w:style>
  <w:style w:type="paragraph" w:styleId="NoSpacing">
    <w:name w:val="No Spacing"/>
    <w:link w:val="NoSpacingChar"/>
    <w:uiPriority w:val="1"/>
    <w:qFormat/>
    <w:rsid w:val="00A1719C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719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76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AC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AC"/>
    <w:rPr>
      <w:rFonts w:ascii="Tahoma" w:hAnsi="Tahom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7B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aliases w:val="sub de titre 4 Char,ANNEX Char,List Paragraph1 Char,kepala Char,POINT Char,List Paragraph11 Char,List Paragraph111 Char,List Paragraph2 Char,Char Char2 Char,TABEL Char,SUB BAB2 Char,Dalam Tabel Char,ListKebijakan Char,Teks tabel Char"/>
    <w:link w:val="ListParagraph"/>
    <w:uiPriority w:val="34"/>
    <w:qFormat/>
    <w:locked/>
    <w:rsid w:val="00614E56"/>
    <w:rPr>
      <w:rFonts w:ascii="Tahoma" w:hAnsi="Tahoma"/>
    </w:rPr>
  </w:style>
  <w:style w:type="paragraph" w:customStyle="1" w:styleId="Default">
    <w:name w:val="Default"/>
    <w:rsid w:val="006E08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ID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10EB68C8B34E91070DC5205D6F35" ma:contentTypeVersion="4" ma:contentTypeDescription="Create a new document." ma:contentTypeScope="" ma:versionID="c78183bfc61902dd36cf23ff7710ab7a">
  <xsd:schema xmlns:xsd="http://www.w3.org/2001/XMLSchema" xmlns:xs="http://www.w3.org/2001/XMLSchema" xmlns:p="http://schemas.microsoft.com/office/2006/metadata/properties" xmlns:ns3="4b8d8bda-c50f-4c00-a67f-43a67103ee12" targetNamespace="http://schemas.microsoft.com/office/2006/metadata/properties" ma:root="true" ma:fieldsID="c4ac03fc9e3d5a4d908a03065ac078df" ns3:_="">
    <xsd:import namespace="4b8d8bda-c50f-4c00-a67f-43a67103e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8bda-c50f-4c00-a67f-43a67103e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20D7-D830-4D06-9686-5C0FB07A3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C451C-07F5-4A0E-9527-4DF859770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8bda-c50f-4c00-a67f-43a67103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CE129-0122-47C4-AAAF-744738989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3E2A4-20F6-414F-9CBB-D396F385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CH_33</dc:creator>
  <cp:keywords/>
  <dc:description/>
  <cp:lastModifiedBy>Fadhli Fa Farrasy Arvi</cp:lastModifiedBy>
  <cp:revision>6</cp:revision>
  <cp:lastPrinted>2024-07-11T18:50:00Z</cp:lastPrinted>
  <dcterms:created xsi:type="dcterms:W3CDTF">2024-07-25T18:25:00Z</dcterms:created>
  <dcterms:modified xsi:type="dcterms:W3CDTF">2024-07-28T10:14:00Z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55087e04-51b3-3a90-b83e-62f3faa59d44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0x010100A6AE10EB68C8B34E91070DC5205D6F35</vt:lpwstr>
  </property>
</Properties>
</file>