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1429317" w:displacedByCustomXml="next"/>
    <w:sdt>
      <w:sdtPr>
        <w:rPr>
          <w:rFonts w:eastAsiaTheme="minorHAnsi" w:cstheme="minorBidi"/>
          <w:b w:val="0"/>
          <w:color w:val="auto"/>
          <w:spacing w:val="0"/>
          <w:sz w:val="22"/>
          <w:szCs w:val="22"/>
        </w:rPr>
        <w:id w:val="2438026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74E4A53" w14:textId="4A4CF849" w:rsidR="002A4C33" w:rsidRPr="00C207B1" w:rsidRDefault="00A67E0C" w:rsidP="00D36829">
          <w:pPr>
            <w:pStyle w:val="Heading1"/>
          </w:pPr>
          <w:r w:rsidRPr="00C207B1">
            <w:rPr>
              <w:color w:val="auto"/>
            </w:rPr>
            <w:t>DAFTAR ISI</w:t>
          </w:r>
          <w:bookmarkEnd w:id="0"/>
        </w:p>
        <w:p w14:paraId="6BB083E2" w14:textId="77777777" w:rsidR="002A4C33" w:rsidRPr="00C207B1" w:rsidRDefault="002A4C33" w:rsidP="00275F25">
          <w:pPr>
            <w:spacing w:line="360" w:lineRule="auto"/>
          </w:pPr>
        </w:p>
        <w:p w14:paraId="35773B69" w14:textId="296BE59B" w:rsidR="00275F25" w:rsidRDefault="002A4C33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C207B1">
            <w:fldChar w:fldCharType="begin"/>
          </w:r>
          <w:r w:rsidRPr="00C207B1">
            <w:instrText xml:space="preserve"> TOC \o "1-3" \h \z \u </w:instrText>
          </w:r>
          <w:r w:rsidRPr="00C207B1">
            <w:fldChar w:fldCharType="separate"/>
          </w:r>
          <w:hyperlink w:anchor="_Toc171429314" w:history="1">
            <w:r w:rsidR="00275F25" w:rsidRPr="00F87306">
              <w:rPr>
                <w:rStyle w:val="Hyperlink"/>
              </w:rPr>
              <w:t>KATA PENGANTAR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_Toc171429314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ii</w:t>
            </w:r>
            <w:r w:rsidR="00275F25">
              <w:rPr>
                <w:webHidden/>
              </w:rPr>
              <w:fldChar w:fldCharType="end"/>
            </w:r>
          </w:hyperlink>
        </w:p>
        <w:p w14:paraId="3A2EF7F2" w14:textId="37825147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15" w:history="1">
            <w:r w:rsidR="00275F25" w:rsidRPr="00F87306">
              <w:rPr>
                <w:rStyle w:val="Hyperlink"/>
              </w:rPr>
              <w:t>ABSTRAK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_Toc171429315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iv</w:t>
            </w:r>
            <w:r w:rsidR="00275F25">
              <w:rPr>
                <w:webHidden/>
              </w:rPr>
              <w:fldChar w:fldCharType="end"/>
            </w:r>
          </w:hyperlink>
        </w:p>
        <w:p w14:paraId="36EADFB9" w14:textId="271E1443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16" w:history="1">
            <w:r w:rsidR="00275F25" w:rsidRPr="00F87306">
              <w:rPr>
                <w:rStyle w:val="Hyperlink"/>
                <w:i/>
                <w:iCs/>
              </w:rPr>
              <w:t>ABSTRACT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_Toc171429316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v</w:t>
            </w:r>
            <w:r w:rsidR="00275F25">
              <w:rPr>
                <w:webHidden/>
              </w:rPr>
              <w:fldChar w:fldCharType="end"/>
            </w:r>
          </w:hyperlink>
        </w:p>
        <w:p w14:paraId="6B9589C1" w14:textId="2BF8086A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17" w:history="1">
            <w:r w:rsidR="00275F25" w:rsidRPr="00F87306">
              <w:rPr>
                <w:rStyle w:val="Hyperlink"/>
              </w:rPr>
              <w:t>DAFTAR ISI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_Toc171429317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vi</w:t>
            </w:r>
            <w:r w:rsidR="00275F25">
              <w:rPr>
                <w:webHidden/>
              </w:rPr>
              <w:fldChar w:fldCharType="end"/>
            </w:r>
          </w:hyperlink>
        </w:p>
        <w:p w14:paraId="62D2B13D" w14:textId="53862299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18" w:history="1">
            <w:r w:rsidR="00275F25" w:rsidRPr="00F87306">
              <w:rPr>
                <w:rStyle w:val="Hyperlink"/>
              </w:rPr>
              <w:t>DAFTAR TABEL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_Toc171429318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ix</w:t>
            </w:r>
            <w:r w:rsidR="00275F25">
              <w:rPr>
                <w:webHidden/>
              </w:rPr>
              <w:fldChar w:fldCharType="end"/>
            </w:r>
          </w:hyperlink>
        </w:p>
        <w:p w14:paraId="47E66260" w14:textId="42BFFEFF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19" w:history="1">
            <w:r w:rsidR="00275F25" w:rsidRPr="00F87306">
              <w:rPr>
                <w:rStyle w:val="Hyperlink"/>
              </w:rPr>
              <w:t>DAFTAR GAMBAR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_Toc171429319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xi</w:t>
            </w:r>
            <w:r w:rsidR="00275F25">
              <w:rPr>
                <w:webHidden/>
              </w:rPr>
              <w:fldChar w:fldCharType="end"/>
            </w:r>
          </w:hyperlink>
        </w:p>
        <w:p w14:paraId="6C58E852" w14:textId="3C1F232C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0" w:history="1">
            <w:r w:rsidR="00275F25" w:rsidRPr="00F87306">
              <w:rPr>
                <w:rStyle w:val="Hyperlink"/>
              </w:rPr>
              <w:t>BAB I  PENDAHULUAN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_Toc171429320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1</w:t>
            </w:r>
            <w:r w:rsidR="00275F25">
              <w:rPr>
                <w:webHidden/>
              </w:rPr>
              <w:fldChar w:fldCharType="end"/>
            </w:r>
          </w:hyperlink>
        </w:p>
        <w:p w14:paraId="29D57DC3" w14:textId="2088ACA1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1" w:history="1">
            <w:r w:rsidR="00275F25" w:rsidRPr="00F87306">
              <w:rPr>
                <w:rStyle w:val="Hyperlink"/>
                <w:rFonts w:cs="Tahoma"/>
                <w:noProof/>
              </w:rPr>
              <w:t>1.1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Latar Belakang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_Toc171429321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1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7E4671EF" w14:textId="3A17AFE3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2" w:history="1">
            <w:r w:rsidR="00275F25" w:rsidRPr="00F87306">
              <w:rPr>
                <w:rStyle w:val="Hyperlink"/>
                <w:rFonts w:cs="Tahoma"/>
                <w:noProof/>
              </w:rPr>
              <w:t>1.2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Identifikasi</w:t>
            </w:r>
            <w:r w:rsidR="00275F25" w:rsidRPr="00F87306">
              <w:rPr>
                <w:rStyle w:val="Hyperlink"/>
                <w:rFonts w:cs="Tahoma"/>
                <w:noProof/>
                <w:spacing w:val="-6"/>
              </w:rPr>
              <w:t xml:space="preserve"> </w:t>
            </w:r>
            <w:r w:rsidR="00275F25" w:rsidRPr="00F87306">
              <w:rPr>
                <w:rStyle w:val="Hyperlink"/>
                <w:rFonts w:cs="Tahoma"/>
                <w:noProof/>
                <w:spacing w:val="-2"/>
              </w:rPr>
              <w:t>Masalah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_Toc171429322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3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6F8DE4B1" w14:textId="1A20AC09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3" w:history="1">
            <w:r w:rsidR="00275F25" w:rsidRPr="00F87306">
              <w:rPr>
                <w:rStyle w:val="Hyperlink"/>
                <w:rFonts w:cs="Tahoma"/>
                <w:noProof/>
              </w:rPr>
              <w:t>1.3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 xml:space="preserve">Rumusan </w:t>
            </w:r>
            <w:r w:rsidR="00275F25" w:rsidRPr="00F87306">
              <w:rPr>
                <w:rStyle w:val="Hyperlink"/>
                <w:rFonts w:cs="Tahoma"/>
                <w:noProof/>
                <w:spacing w:val="-2"/>
              </w:rPr>
              <w:t>Masalah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_Toc171429323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4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318B58B5" w14:textId="7EA896C9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4" w:history="1">
            <w:r w:rsidR="00275F25" w:rsidRPr="00F87306">
              <w:rPr>
                <w:rStyle w:val="Hyperlink"/>
                <w:rFonts w:cs="Tahoma"/>
                <w:noProof/>
              </w:rPr>
              <w:t>1.4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Maksud</w:t>
            </w:r>
            <w:r w:rsidR="00275F25" w:rsidRPr="00F87306">
              <w:rPr>
                <w:rStyle w:val="Hyperlink"/>
                <w:rFonts w:cs="Tahoma"/>
                <w:noProof/>
                <w:spacing w:val="-3"/>
              </w:rPr>
              <w:t xml:space="preserve"> </w:t>
            </w:r>
            <w:r w:rsidR="00275F25" w:rsidRPr="00F87306">
              <w:rPr>
                <w:rStyle w:val="Hyperlink"/>
                <w:rFonts w:cs="Tahoma"/>
                <w:noProof/>
              </w:rPr>
              <w:t>dan</w:t>
            </w:r>
            <w:r w:rsidR="00275F25" w:rsidRPr="00F87306">
              <w:rPr>
                <w:rStyle w:val="Hyperlink"/>
                <w:rFonts w:cs="Tahoma"/>
                <w:noProof/>
                <w:spacing w:val="-1"/>
              </w:rPr>
              <w:t xml:space="preserve"> </w:t>
            </w:r>
            <w:r w:rsidR="00275F25" w:rsidRPr="00F87306">
              <w:rPr>
                <w:rStyle w:val="Hyperlink"/>
                <w:rFonts w:cs="Tahoma"/>
                <w:noProof/>
                <w:spacing w:val="-2"/>
              </w:rPr>
              <w:t>Tujuan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_Toc171429324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4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9D6DBB7" w14:textId="30B80503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5" w:history="1">
            <w:r w:rsidR="00275F25" w:rsidRPr="00F87306">
              <w:rPr>
                <w:rStyle w:val="Hyperlink"/>
                <w:rFonts w:cs="Tahoma"/>
                <w:noProof/>
              </w:rPr>
              <w:t>1.5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Ruang</w:t>
            </w:r>
            <w:r w:rsidR="00275F25" w:rsidRPr="00F87306">
              <w:rPr>
                <w:rStyle w:val="Hyperlink"/>
                <w:rFonts w:cs="Tahoma"/>
                <w:noProof/>
                <w:spacing w:val="-6"/>
              </w:rPr>
              <w:t xml:space="preserve"> </w:t>
            </w:r>
            <w:r w:rsidR="00275F25" w:rsidRPr="00F87306">
              <w:rPr>
                <w:rStyle w:val="Hyperlink"/>
                <w:rFonts w:cs="Tahoma"/>
                <w:noProof/>
              </w:rPr>
              <w:t>Lingkup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_Toc171429325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4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52B7CBA7" w14:textId="3BEACE21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6" w:history="1">
            <w:r w:rsidR="00275F25" w:rsidRPr="00F87306">
              <w:rPr>
                <w:rStyle w:val="Hyperlink"/>
              </w:rPr>
              <w:t>BAB II GAMBARAN UMUM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_Toc171429326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6</w:t>
            </w:r>
            <w:r w:rsidR="00275F25">
              <w:rPr>
                <w:webHidden/>
              </w:rPr>
              <w:fldChar w:fldCharType="end"/>
            </w:r>
          </w:hyperlink>
        </w:p>
        <w:p w14:paraId="700CAD24" w14:textId="2C7370F9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7" w:history="1">
            <w:r w:rsidR="00275F25" w:rsidRPr="00F87306">
              <w:rPr>
                <w:rStyle w:val="Hyperlink"/>
                <w:rFonts w:cs="Tahoma"/>
                <w:noProof/>
              </w:rPr>
              <w:t>2.1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Kondisi Transportasi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_Toc171429327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6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315B385D" w14:textId="1D569900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8" w:history="1">
            <w:r w:rsidR="00275F25" w:rsidRPr="00F87306">
              <w:rPr>
                <w:rStyle w:val="Hyperlink"/>
                <w:rFonts w:cs="Tahoma"/>
                <w:noProof/>
              </w:rPr>
              <w:t>2.2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Kondisi Wilayah Kajian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_Toc171429328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8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138E0C0C" w14:textId="744EF34D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29" w:history="1">
            <w:r w:rsidR="00275F25" w:rsidRPr="00F87306">
              <w:rPr>
                <w:rStyle w:val="Hyperlink"/>
              </w:rPr>
              <w:t>BAB III KAJIAN PUSTAKA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_Toc171429329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15</w:t>
            </w:r>
            <w:r w:rsidR="00275F25">
              <w:rPr>
                <w:webHidden/>
              </w:rPr>
              <w:fldChar w:fldCharType="end"/>
            </w:r>
          </w:hyperlink>
        </w:p>
        <w:p w14:paraId="4B70EE0B" w14:textId="01110F56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0" w:history="1">
            <w:r w:rsidR="00275F25" w:rsidRPr="00F87306">
              <w:rPr>
                <w:rStyle w:val="Hyperlink"/>
                <w:rFonts w:cs="Tahoma"/>
                <w:noProof/>
              </w:rPr>
              <w:t>3.1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Keselamatan Lalu Lintas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_Toc171429330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15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668F2FD" w14:textId="5E5DD2F5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1" w:history="1">
            <w:r w:rsidR="00275F25" w:rsidRPr="00F87306">
              <w:rPr>
                <w:rStyle w:val="Hyperlink"/>
                <w:rFonts w:cs="Tahoma"/>
                <w:noProof/>
              </w:rPr>
              <w:t>3.2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Kecelakaan Lalu Lintas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_Toc171429331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16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33EA954" w14:textId="62015B92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2" w:history="1">
            <w:r w:rsidR="00275F25" w:rsidRPr="00F87306">
              <w:rPr>
                <w:rStyle w:val="Hyperlink"/>
                <w:rFonts w:cs="Tahoma"/>
                <w:noProof/>
              </w:rPr>
              <w:t>3.3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Jalan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_Toc171429332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19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55F2D80D" w14:textId="79005361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3" w:history="1">
            <w:r w:rsidR="00275F25" w:rsidRPr="00F87306">
              <w:rPr>
                <w:rStyle w:val="Hyperlink"/>
                <w:rFonts w:cs="Tahoma"/>
                <w:noProof/>
              </w:rPr>
              <w:t>3.4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Perlengkapan</w:t>
            </w:r>
            <w:r w:rsidR="00275F25" w:rsidRPr="00F87306">
              <w:rPr>
                <w:rStyle w:val="Hyperlink"/>
                <w:noProof/>
                <w:spacing w:val="-14"/>
              </w:rPr>
              <w:t xml:space="preserve"> </w:t>
            </w:r>
            <w:r w:rsidR="00275F25" w:rsidRPr="00F87306">
              <w:rPr>
                <w:rStyle w:val="Hyperlink"/>
                <w:noProof/>
              </w:rPr>
              <w:t>Jalan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_Toc171429333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20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60575113" w14:textId="33536F86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4" w:history="1">
            <w:r w:rsidR="00275F25" w:rsidRPr="00F87306">
              <w:rPr>
                <w:rStyle w:val="Hyperlink"/>
                <w:rFonts w:cs="Tahoma"/>
                <w:noProof/>
              </w:rPr>
              <w:t>3.5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Batas Kecepatan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_Toc171429334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25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10CE2464" w14:textId="0EC98989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5" w:history="1">
            <w:r w:rsidR="00275F25" w:rsidRPr="00F87306">
              <w:rPr>
                <w:rStyle w:val="Hyperlink"/>
                <w:rFonts w:cs="Tahoma"/>
                <w:noProof/>
              </w:rPr>
              <w:t>3.6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Jarak Pandang Henti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_Toc171429335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26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F56C5AD" w14:textId="04A50789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6" w:history="1">
            <w:r w:rsidR="00275F25" w:rsidRPr="00F87306">
              <w:rPr>
                <w:rStyle w:val="Hyperlink"/>
                <w:rFonts w:cs="Tahoma"/>
                <w:noProof/>
              </w:rPr>
              <w:t>3.7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Daerah Rawan Kecelakaan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_Toc171429336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27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EEA6446" w14:textId="16FEEF36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7" w:history="1">
            <w:r w:rsidR="00275F25" w:rsidRPr="00F87306">
              <w:rPr>
                <w:rStyle w:val="Hyperlink"/>
                <w:rFonts w:cs="Tahoma"/>
                <w:noProof/>
              </w:rPr>
              <w:t>3.8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i/>
                <w:iCs/>
                <w:noProof/>
              </w:rPr>
              <w:t>Hazard Identification Risk Assesment</w:t>
            </w:r>
            <w:r w:rsidR="00275F25" w:rsidRPr="00F87306">
              <w:rPr>
                <w:rStyle w:val="Hyperlink"/>
                <w:rFonts w:cs="Tahoma"/>
                <w:noProof/>
              </w:rPr>
              <w:t xml:space="preserve"> and </w:t>
            </w:r>
            <w:r w:rsidR="00275F25" w:rsidRPr="00F87306">
              <w:rPr>
                <w:rStyle w:val="Hyperlink"/>
                <w:rFonts w:cs="Tahoma"/>
                <w:i/>
                <w:iCs/>
                <w:noProof/>
              </w:rPr>
              <w:t>Risk Control</w:t>
            </w:r>
            <w:r w:rsidR="00275F25" w:rsidRPr="00F87306">
              <w:rPr>
                <w:rStyle w:val="Hyperlink"/>
                <w:rFonts w:cs="Tahoma"/>
                <w:noProof/>
              </w:rPr>
              <w:t xml:space="preserve"> (HIRARC)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_Toc171429337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28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1115B6E3" w14:textId="1FEF12C7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8" w:history="1">
            <w:r w:rsidR="00275F25" w:rsidRPr="00F87306">
              <w:rPr>
                <w:rStyle w:val="Hyperlink"/>
              </w:rPr>
              <w:t>BAB IV METODE PENELITIAN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_Toc171429338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34</w:t>
            </w:r>
            <w:r w:rsidR="00275F25">
              <w:rPr>
                <w:webHidden/>
              </w:rPr>
              <w:fldChar w:fldCharType="end"/>
            </w:r>
          </w:hyperlink>
        </w:p>
        <w:p w14:paraId="0915D3B2" w14:textId="4C95D081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39" w:history="1">
            <w:r w:rsidR="00275F25" w:rsidRPr="00F87306">
              <w:rPr>
                <w:rStyle w:val="Hyperlink"/>
                <w:rFonts w:cs="Tahoma"/>
                <w:noProof/>
              </w:rPr>
              <w:t>4.1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Alur Pikir Penelitian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_Toc171429339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34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2567141B" w14:textId="26A0CACD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0" w:history="1">
            <w:r w:rsidR="00275F25" w:rsidRPr="00F87306">
              <w:rPr>
                <w:rStyle w:val="Hyperlink"/>
                <w:rFonts w:cs="Tahoma"/>
                <w:noProof/>
              </w:rPr>
              <w:t>4.2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Tahapan Penelitian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_Toc171429340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36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7E7B0B60" w14:textId="2D533CC4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1" w:history="1">
            <w:r w:rsidR="00275F25" w:rsidRPr="00F87306">
              <w:rPr>
                <w:rStyle w:val="Hyperlink"/>
                <w:noProof/>
              </w:rPr>
              <w:t>4.3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Sumber Data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_Toc171429341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37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51704B39" w14:textId="0AEEBAC5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2" w:history="1">
            <w:r w:rsidR="00275F25" w:rsidRPr="00F87306">
              <w:rPr>
                <w:rStyle w:val="Hyperlink"/>
                <w:noProof/>
              </w:rPr>
              <w:t>4.4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Teknik Pengumpulan Data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_Toc171429342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38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5C02B288" w14:textId="57C2C07F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3" w:history="1">
            <w:r w:rsidR="00275F25" w:rsidRPr="00F87306">
              <w:rPr>
                <w:rStyle w:val="Hyperlink"/>
                <w:noProof/>
              </w:rPr>
              <w:t>4.5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Teknik Analisis Data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_Toc171429343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40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6E87E9AA" w14:textId="21B5FB68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4" w:history="1">
            <w:r w:rsidR="00275F25" w:rsidRPr="00F87306">
              <w:rPr>
                <w:rStyle w:val="Hyperlink"/>
                <w:rFonts w:cs="Tahoma"/>
                <w:noProof/>
              </w:rPr>
              <w:t>4.6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Lokasi dan Jadwal Penelitian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_Toc171429344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44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6F1C0BED" w14:textId="41E5254D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5" w:history="1">
            <w:r w:rsidR="00275F25" w:rsidRPr="00F87306">
              <w:rPr>
                <w:rStyle w:val="Hyperlink"/>
              </w:rPr>
              <w:t>BAB V ANALISIS DAN PEMECAHAN MASALAH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_Toc171429345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45</w:t>
            </w:r>
            <w:r w:rsidR="00275F25">
              <w:rPr>
                <w:webHidden/>
              </w:rPr>
              <w:fldChar w:fldCharType="end"/>
            </w:r>
          </w:hyperlink>
        </w:p>
        <w:p w14:paraId="220275F7" w14:textId="12ECE428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6" w:history="1">
            <w:r w:rsidR="00275F25" w:rsidRPr="00F87306">
              <w:rPr>
                <w:rStyle w:val="Hyperlink"/>
                <w:noProof/>
              </w:rPr>
              <w:t>5.1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Karakteristik dan Penyebab Kecelakaan Lalu Lintas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_Toc171429346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45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537449BD" w14:textId="138B4CEB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7" w:history="1">
            <w:r w:rsidR="00275F25" w:rsidRPr="00F87306">
              <w:rPr>
                <w:rStyle w:val="Hyperlink"/>
                <w:noProof/>
              </w:rPr>
              <w:t>5.1.1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i/>
                <w:iCs/>
                <w:noProof/>
              </w:rPr>
              <w:t>Saverity Index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_Toc171429347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48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2F3DBCAA" w14:textId="7E3328D3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8" w:history="1">
            <w:r w:rsidR="00275F25" w:rsidRPr="00F87306">
              <w:rPr>
                <w:rStyle w:val="Hyperlink"/>
                <w:noProof/>
              </w:rPr>
              <w:t>5.1.2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Faktor</w:t>
            </w:r>
            <w:r w:rsidR="00275F25" w:rsidRPr="00F87306">
              <w:rPr>
                <w:rStyle w:val="Hyperlink"/>
                <w:noProof/>
                <w:spacing w:val="-3"/>
              </w:rPr>
              <w:t xml:space="preserve"> </w:t>
            </w:r>
            <w:r w:rsidR="00275F25" w:rsidRPr="00F87306">
              <w:rPr>
                <w:rStyle w:val="Hyperlink"/>
                <w:noProof/>
              </w:rPr>
              <w:t>Penyebab</w:t>
            </w:r>
            <w:r w:rsidR="00275F25" w:rsidRPr="00F87306">
              <w:rPr>
                <w:rStyle w:val="Hyperlink"/>
                <w:noProof/>
                <w:spacing w:val="-8"/>
              </w:rPr>
              <w:t xml:space="preserve"> </w:t>
            </w:r>
            <w:r w:rsidR="00275F25" w:rsidRPr="00F87306">
              <w:rPr>
                <w:rStyle w:val="Hyperlink"/>
                <w:noProof/>
              </w:rPr>
              <w:t>Kecelakaan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_Toc171429348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49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6E7B99E6" w14:textId="4C89714E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49" w:history="1">
            <w:r w:rsidR="00275F25" w:rsidRPr="00F87306">
              <w:rPr>
                <w:rStyle w:val="Hyperlink"/>
                <w:noProof/>
              </w:rPr>
              <w:t>5.2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Lokasi Rawan Kecelakaan Setiap Segmen Jl. AH Nasution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_Toc171429349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53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16CC0C16" w14:textId="77CA7FC4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0" w:history="1">
            <w:r w:rsidR="00275F25" w:rsidRPr="00F87306">
              <w:rPr>
                <w:rStyle w:val="Hyperlink"/>
                <w:noProof/>
              </w:rPr>
              <w:t>5.2.1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Lokasi Depan Lapas Sukamiskin (Segmen 1)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_Toc171429350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54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2CF86177" w14:textId="104D991F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1" w:history="1">
            <w:r w:rsidR="00275F25" w:rsidRPr="00F87306">
              <w:rPr>
                <w:rStyle w:val="Hyperlink"/>
                <w:noProof/>
              </w:rPr>
              <w:t>5.2.2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Lokasi Depan Borma (Segmen 2)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_Toc171429351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56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FBFD1EB" w14:textId="451FB286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2" w:history="1">
            <w:r w:rsidR="00275F25" w:rsidRPr="00F87306">
              <w:rPr>
                <w:rStyle w:val="Hyperlink"/>
                <w:noProof/>
              </w:rPr>
              <w:t>5.2.3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Lokasi Depan SMAN 24 Bandung (Segmen 3)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_Toc171429352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58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0CE50D59" w14:textId="56333B68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3" w:history="1">
            <w:r w:rsidR="00275F25" w:rsidRPr="00F87306">
              <w:rPr>
                <w:rStyle w:val="Hyperlink"/>
                <w:noProof/>
              </w:rPr>
              <w:t>5.3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Potensi Bahaya/</w:t>
            </w:r>
            <w:r w:rsidR="00275F25" w:rsidRPr="00F87306">
              <w:rPr>
                <w:rStyle w:val="Hyperlink"/>
                <w:i/>
                <w:iCs/>
                <w:noProof/>
              </w:rPr>
              <w:t xml:space="preserve">Hazard </w:t>
            </w:r>
            <w:r w:rsidR="00275F25" w:rsidRPr="00F87306">
              <w:rPr>
                <w:rStyle w:val="Hyperlink"/>
                <w:noProof/>
              </w:rPr>
              <w:t xml:space="preserve">Kecelakaan </w:t>
            </w:r>
            <w:r w:rsidR="00275F25" w:rsidRPr="00F87306">
              <w:rPr>
                <w:rStyle w:val="Hyperlink"/>
                <w:rFonts w:eastAsia="Calibri"/>
                <w:noProof/>
              </w:rPr>
              <w:t>Lalu Lintas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_Toc171429353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59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A3DD52A" w14:textId="342B3AE2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4" w:history="1">
            <w:r w:rsidR="00275F25" w:rsidRPr="00F87306">
              <w:rPr>
                <w:rStyle w:val="Hyperlink"/>
                <w:noProof/>
              </w:rPr>
              <w:t>5.3.1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Analisis Batas Kecepatan (Persentil 85)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_Toc171429354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59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1279130" w14:textId="0BB4E6AA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5" w:history="1">
            <w:r w:rsidR="00275F25" w:rsidRPr="00F87306">
              <w:rPr>
                <w:rStyle w:val="Hyperlink"/>
                <w:noProof/>
              </w:rPr>
              <w:t>5.3.2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Analisis Jarak Pandang Henti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_Toc171429355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63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25F9AB9E" w14:textId="7ACC463A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6" w:history="1">
            <w:r w:rsidR="00275F25" w:rsidRPr="00F87306">
              <w:rPr>
                <w:rStyle w:val="Hyperlink"/>
                <w:rFonts w:cs="Tahoma"/>
                <w:noProof/>
              </w:rPr>
              <w:t>5.3.3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 xml:space="preserve">Analisis </w:t>
            </w:r>
            <w:r w:rsidR="00275F25" w:rsidRPr="00F87306">
              <w:rPr>
                <w:rStyle w:val="Hyperlink"/>
                <w:rFonts w:cs="Tahoma"/>
                <w:i/>
                <w:iCs/>
                <w:noProof/>
              </w:rPr>
              <w:t>Hazard Identification, Risk Assessment &amp; Risk Control</w:t>
            </w:r>
            <w:r w:rsidR="00275F25" w:rsidRPr="00F87306">
              <w:rPr>
                <w:rStyle w:val="Hyperlink"/>
                <w:rFonts w:cs="Tahoma"/>
                <w:noProof/>
              </w:rPr>
              <w:t xml:space="preserve"> (HIRARC)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_Toc171429356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67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76398351" w14:textId="1B0DF7AF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7" w:history="1">
            <w:r w:rsidR="00275F25" w:rsidRPr="00F87306">
              <w:rPr>
                <w:rStyle w:val="Hyperlink"/>
                <w:rFonts w:cs="Tahoma"/>
                <w:noProof/>
              </w:rPr>
              <w:t>5.4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rFonts w:cs="Tahoma"/>
                <w:noProof/>
              </w:rPr>
              <w:t>Upaya Peningkatan Keselamatan Dan Desain Geometrik Jalan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_Toc171429357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70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176FC01A" w14:textId="178D170F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8" w:history="1">
            <w:r w:rsidR="00275F25" w:rsidRPr="00F87306">
              <w:rPr>
                <w:rStyle w:val="Hyperlink"/>
                <w:noProof/>
              </w:rPr>
              <w:t>5.4.1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Upaya Peningkatan Keselamatan</w:t>
            </w:r>
            <w:r w:rsidR="00275F25" w:rsidRPr="00F87306">
              <w:rPr>
                <w:rStyle w:val="Hyperlink"/>
                <w:noProof/>
                <w:spacing w:val="8"/>
              </w:rPr>
              <w:t xml:space="preserve"> </w:t>
            </w:r>
            <w:r w:rsidR="00275F25" w:rsidRPr="00F87306">
              <w:rPr>
                <w:rStyle w:val="Hyperlink"/>
                <w:noProof/>
              </w:rPr>
              <w:t xml:space="preserve">Jalan </w:t>
            </w:r>
            <w:r w:rsidR="00275F25" w:rsidRPr="00F87306">
              <w:rPr>
                <w:rStyle w:val="Hyperlink"/>
                <w:noProof/>
                <w:spacing w:val="9"/>
              </w:rPr>
              <w:t>Segmen</w:t>
            </w:r>
            <w:r w:rsidR="00275F25" w:rsidRPr="00F87306">
              <w:rPr>
                <w:rStyle w:val="Hyperlink"/>
                <w:noProof/>
                <w:spacing w:val="8"/>
              </w:rPr>
              <w:t xml:space="preserve"> </w:t>
            </w:r>
            <w:r w:rsidR="00275F25" w:rsidRPr="00F87306">
              <w:rPr>
                <w:rStyle w:val="Hyperlink"/>
                <w:noProof/>
              </w:rPr>
              <w:t>1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_Toc171429358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70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35295AB8" w14:textId="79D0744F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59" w:history="1">
            <w:r w:rsidR="00275F25" w:rsidRPr="00F87306">
              <w:rPr>
                <w:rStyle w:val="Hyperlink"/>
                <w:noProof/>
              </w:rPr>
              <w:t>5.4.2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Upaya Peningkatan Keselamatan Jalan Segmen 2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_Toc171429359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75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0E8A244E" w14:textId="3AB8311D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60" w:history="1">
            <w:r w:rsidR="00275F25" w:rsidRPr="00F87306">
              <w:rPr>
                <w:rStyle w:val="Hyperlink"/>
                <w:noProof/>
              </w:rPr>
              <w:t>5.4.3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Upaya Peningkatan Keselamatan Jalan Segmen 3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_Toc171429360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78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649F878B" w14:textId="203C1DF5" w:rsidR="00275F25" w:rsidRDefault="00000000" w:rsidP="00275F25">
          <w:pPr>
            <w:pStyle w:val="TOC3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61" w:history="1">
            <w:r w:rsidR="00275F25" w:rsidRPr="00F87306">
              <w:rPr>
                <w:rStyle w:val="Hyperlink"/>
                <w:noProof/>
              </w:rPr>
              <w:t>5.4.4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Peningkatan Keselamatan</w:t>
            </w:r>
            <w:r w:rsidR="00275F25" w:rsidRPr="00F87306">
              <w:rPr>
                <w:rStyle w:val="Hyperlink"/>
                <w:noProof/>
                <w:spacing w:val="-4"/>
              </w:rPr>
              <w:t xml:space="preserve"> </w:t>
            </w:r>
            <w:r w:rsidR="00275F25" w:rsidRPr="00F87306">
              <w:rPr>
                <w:rStyle w:val="Hyperlink"/>
                <w:noProof/>
              </w:rPr>
              <w:t>Lalu</w:t>
            </w:r>
            <w:r w:rsidR="00275F25" w:rsidRPr="00F87306">
              <w:rPr>
                <w:rStyle w:val="Hyperlink"/>
                <w:noProof/>
                <w:spacing w:val="-3"/>
              </w:rPr>
              <w:t xml:space="preserve"> </w:t>
            </w:r>
            <w:r w:rsidR="00275F25" w:rsidRPr="00F87306">
              <w:rPr>
                <w:rStyle w:val="Hyperlink"/>
                <w:noProof/>
              </w:rPr>
              <w:t>Lintas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_Toc171429361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83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571FDD13" w14:textId="2A8C2C41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62" w:history="1">
            <w:r w:rsidR="00275F25" w:rsidRPr="00F87306">
              <w:rPr>
                <w:rStyle w:val="Hyperlink"/>
              </w:rPr>
              <w:t>BAB VI KESIMPULAN DAN SARAN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_Toc171429362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85</w:t>
            </w:r>
            <w:r w:rsidR="00275F25">
              <w:rPr>
                <w:webHidden/>
              </w:rPr>
              <w:fldChar w:fldCharType="end"/>
            </w:r>
          </w:hyperlink>
        </w:p>
        <w:p w14:paraId="7C710C39" w14:textId="04AF41AC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63" w:history="1">
            <w:r w:rsidR="00275F25" w:rsidRPr="00F87306">
              <w:rPr>
                <w:rStyle w:val="Hyperlink"/>
                <w:noProof/>
              </w:rPr>
              <w:t>6.1.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Kesimpulan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_Toc171429363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85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17EEDD3F" w14:textId="3BE4221F" w:rsidR="00275F25" w:rsidRDefault="00000000" w:rsidP="00275F25">
          <w:pPr>
            <w:pStyle w:val="TOC2"/>
            <w:tabs>
              <w:tab w:val="left" w:pos="960"/>
              <w:tab w:val="right" w:leader="dot" w:pos="7930"/>
            </w:tabs>
            <w:spacing w:line="360" w:lineRule="auto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64" w:history="1">
            <w:r w:rsidR="00275F25" w:rsidRPr="00F87306">
              <w:rPr>
                <w:rStyle w:val="Hyperlink"/>
                <w:noProof/>
              </w:rPr>
              <w:t>6.2.</w:t>
            </w:r>
            <w:r w:rsidR="00275F25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="00275F25" w:rsidRPr="00F87306">
              <w:rPr>
                <w:rStyle w:val="Hyperlink"/>
                <w:noProof/>
              </w:rPr>
              <w:t>Saran</w:t>
            </w:r>
            <w:r w:rsidR="00275F25">
              <w:rPr>
                <w:noProof/>
                <w:webHidden/>
              </w:rPr>
              <w:tab/>
            </w:r>
            <w:r w:rsidR="00275F25">
              <w:rPr>
                <w:noProof/>
                <w:webHidden/>
              </w:rPr>
              <w:fldChar w:fldCharType="begin"/>
            </w:r>
            <w:r w:rsidR="00275F25">
              <w:rPr>
                <w:noProof/>
                <w:webHidden/>
              </w:rPr>
              <w:instrText xml:space="preserve"> PAGEREF _Toc171429364 \h </w:instrText>
            </w:r>
            <w:r w:rsidR="00275F25">
              <w:rPr>
                <w:noProof/>
                <w:webHidden/>
              </w:rPr>
            </w:r>
            <w:r w:rsidR="00275F25">
              <w:rPr>
                <w:noProof/>
                <w:webHidden/>
              </w:rPr>
              <w:fldChar w:fldCharType="separate"/>
            </w:r>
            <w:r w:rsidR="007E687D">
              <w:rPr>
                <w:noProof/>
                <w:webHidden/>
              </w:rPr>
              <w:t>86</w:t>
            </w:r>
            <w:r w:rsidR="00275F25">
              <w:rPr>
                <w:noProof/>
                <w:webHidden/>
              </w:rPr>
              <w:fldChar w:fldCharType="end"/>
            </w:r>
          </w:hyperlink>
        </w:p>
        <w:p w14:paraId="41AA7B26" w14:textId="579BCD5A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65" w:history="1">
            <w:r w:rsidR="00275F25" w:rsidRPr="00F87306">
              <w:rPr>
                <w:rStyle w:val="Hyperlink"/>
              </w:rPr>
              <w:t>DAFTAR PUSTAKA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_Toc171429365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88</w:t>
            </w:r>
            <w:r w:rsidR="00275F25">
              <w:rPr>
                <w:webHidden/>
              </w:rPr>
              <w:fldChar w:fldCharType="end"/>
            </w:r>
          </w:hyperlink>
        </w:p>
        <w:p w14:paraId="444342A9" w14:textId="22904500" w:rsidR="00275F25" w:rsidRDefault="00000000" w:rsidP="00275F25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29366" w:history="1">
            <w:r w:rsidR="00275F25" w:rsidRPr="00F87306">
              <w:rPr>
                <w:rStyle w:val="Hyperlink"/>
              </w:rPr>
              <w:t>LAMPIRAN</w:t>
            </w:r>
            <w:r w:rsidR="00275F25">
              <w:rPr>
                <w:webHidden/>
              </w:rPr>
              <w:tab/>
            </w:r>
            <w:r w:rsidR="00275F25">
              <w:rPr>
                <w:webHidden/>
              </w:rPr>
              <w:fldChar w:fldCharType="begin"/>
            </w:r>
            <w:r w:rsidR="00275F25">
              <w:rPr>
                <w:webHidden/>
              </w:rPr>
              <w:instrText xml:space="preserve"> PAGEREF _Toc171429366 \h </w:instrText>
            </w:r>
            <w:r w:rsidR="00275F25">
              <w:rPr>
                <w:webHidden/>
              </w:rPr>
            </w:r>
            <w:r w:rsidR="00275F25">
              <w:rPr>
                <w:webHidden/>
              </w:rPr>
              <w:fldChar w:fldCharType="separate"/>
            </w:r>
            <w:r w:rsidR="007E687D">
              <w:rPr>
                <w:webHidden/>
              </w:rPr>
              <w:t>91</w:t>
            </w:r>
            <w:r w:rsidR="00275F25">
              <w:rPr>
                <w:webHidden/>
              </w:rPr>
              <w:fldChar w:fldCharType="end"/>
            </w:r>
          </w:hyperlink>
        </w:p>
        <w:p w14:paraId="738B9F1D" w14:textId="63612FC6" w:rsidR="00C543E7" w:rsidRPr="00C207B1" w:rsidRDefault="002A4C33" w:rsidP="00275F25">
          <w:pPr>
            <w:spacing w:line="360" w:lineRule="auto"/>
            <w:rPr>
              <w:b/>
              <w:bCs/>
              <w:noProof/>
            </w:rPr>
          </w:pPr>
          <w:r w:rsidRPr="00C207B1">
            <w:rPr>
              <w:b/>
              <w:bCs/>
              <w:noProof/>
            </w:rPr>
            <w:fldChar w:fldCharType="end"/>
          </w:r>
        </w:p>
      </w:sdtContent>
    </w:sdt>
    <w:p w14:paraId="7661DEDB" w14:textId="624A26B2" w:rsidR="005E3D40" w:rsidRPr="00C207B1" w:rsidRDefault="005E3D40">
      <w:pPr>
        <w:jc w:val="left"/>
      </w:pPr>
    </w:p>
    <w:sectPr w:rsidR="005E3D40" w:rsidRPr="00C207B1" w:rsidSect="00454CE3">
      <w:pgSz w:w="11909" w:h="16834" w:code="9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0689" w14:textId="77777777" w:rsidR="00986674" w:rsidRDefault="00986674" w:rsidP="00B86453">
      <w:r>
        <w:separator/>
      </w:r>
    </w:p>
  </w:endnote>
  <w:endnote w:type="continuationSeparator" w:id="0">
    <w:p w14:paraId="3211DAAF" w14:textId="77777777" w:rsidR="00986674" w:rsidRDefault="00986674" w:rsidP="00B8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0722" w14:textId="77777777" w:rsidR="00986674" w:rsidRDefault="00986674" w:rsidP="00B86453">
      <w:r>
        <w:separator/>
      </w:r>
    </w:p>
  </w:footnote>
  <w:footnote w:type="continuationSeparator" w:id="0">
    <w:p w14:paraId="1999C643" w14:textId="77777777" w:rsidR="00986674" w:rsidRDefault="00986674" w:rsidP="00B8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F06"/>
    <w:multiLevelType w:val="hybridMultilevel"/>
    <w:tmpl w:val="9DAAF8A0"/>
    <w:lvl w:ilvl="0" w:tplc="298E87D8">
      <w:start w:val="1"/>
      <w:numFmt w:val="decimal"/>
      <w:lvlText w:val="5.3.%1 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4C0A"/>
    <w:multiLevelType w:val="multilevel"/>
    <w:tmpl w:val="C5445032"/>
    <w:lvl w:ilvl="0">
      <w:start w:val="3"/>
      <w:numFmt w:val="decimal"/>
      <w:lvlText w:val="%1"/>
      <w:lvlJc w:val="left"/>
      <w:pPr>
        <w:ind w:left="1114" w:hanging="567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114" w:hanging="567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14" w:hanging="567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00" w:hanging="286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5)"/>
      <w:lvlJc w:val="left"/>
      <w:pPr>
        <w:ind w:left="1681" w:hanging="490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5">
      <w:start w:val="1"/>
      <w:numFmt w:val="lowerLetter"/>
      <w:lvlText w:val="%6)"/>
      <w:lvlJc w:val="left"/>
      <w:pPr>
        <w:ind w:left="1966" w:hanging="286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6">
      <w:numFmt w:val="bullet"/>
      <w:lvlText w:val="•"/>
      <w:lvlJc w:val="left"/>
      <w:pPr>
        <w:ind w:left="3600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40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80" w:hanging="286"/>
      </w:pPr>
      <w:rPr>
        <w:rFonts w:hint="default"/>
        <w:lang w:val="id" w:eastAsia="en-US" w:bidi="ar-SA"/>
      </w:rPr>
    </w:lvl>
  </w:abstractNum>
  <w:abstractNum w:abstractNumId="2" w15:restartNumberingAfterBreak="0">
    <w:nsid w:val="04F6112F"/>
    <w:multiLevelType w:val="hybridMultilevel"/>
    <w:tmpl w:val="409619FA"/>
    <w:lvl w:ilvl="0" w:tplc="07EE6E4C">
      <w:start w:val="1"/>
      <w:numFmt w:val="upperLetter"/>
      <w:lvlText w:val="%1. 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CBEE11A">
      <w:start w:val="1"/>
      <w:numFmt w:val="decimal"/>
      <w:lvlText w:val="%3)"/>
      <w:lvlJc w:val="left"/>
      <w:pPr>
        <w:ind w:left="2850" w:hanging="8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3CFF"/>
    <w:multiLevelType w:val="hybridMultilevel"/>
    <w:tmpl w:val="7496F8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E5EDD"/>
    <w:multiLevelType w:val="hybridMultilevel"/>
    <w:tmpl w:val="F6AE22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16A"/>
    <w:multiLevelType w:val="hybridMultilevel"/>
    <w:tmpl w:val="E65E2B78"/>
    <w:lvl w:ilvl="0" w:tplc="04090011">
      <w:start w:val="1"/>
      <w:numFmt w:val="decimal"/>
      <w:lvlText w:val="%1)"/>
      <w:lvlJc w:val="left"/>
      <w:pPr>
        <w:ind w:left="2907" w:hanging="360"/>
      </w:pPr>
    </w:lvl>
    <w:lvl w:ilvl="1" w:tplc="38090019" w:tentative="1">
      <w:start w:val="1"/>
      <w:numFmt w:val="lowerLetter"/>
      <w:lvlText w:val="%2."/>
      <w:lvlJc w:val="left"/>
      <w:pPr>
        <w:ind w:left="3627" w:hanging="360"/>
      </w:pPr>
    </w:lvl>
    <w:lvl w:ilvl="2" w:tplc="3809001B" w:tentative="1">
      <w:start w:val="1"/>
      <w:numFmt w:val="lowerRoman"/>
      <w:lvlText w:val="%3."/>
      <w:lvlJc w:val="right"/>
      <w:pPr>
        <w:ind w:left="4347" w:hanging="180"/>
      </w:pPr>
    </w:lvl>
    <w:lvl w:ilvl="3" w:tplc="3809000F">
      <w:start w:val="1"/>
      <w:numFmt w:val="decimal"/>
      <w:lvlText w:val="%4."/>
      <w:lvlJc w:val="left"/>
      <w:pPr>
        <w:ind w:left="5067" w:hanging="360"/>
      </w:pPr>
    </w:lvl>
    <w:lvl w:ilvl="4" w:tplc="38090019" w:tentative="1">
      <w:start w:val="1"/>
      <w:numFmt w:val="lowerLetter"/>
      <w:lvlText w:val="%5."/>
      <w:lvlJc w:val="left"/>
      <w:pPr>
        <w:ind w:left="5787" w:hanging="360"/>
      </w:pPr>
    </w:lvl>
    <w:lvl w:ilvl="5" w:tplc="3809001B" w:tentative="1">
      <w:start w:val="1"/>
      <w:numFmt w:val="lowerRoman"/>
      <w:lvlText w:val="%6."/>
      <w:lvlJc w:val="right"/>
      <w:pPr>
        <w:ind w:left="6507" w:hanging="180"/>
      </w:pPr>
    </w:lvl>
    <w:lvl w:ilvl="6" w:tplc="3809000F" w:tentative="1">
      <w:start w:val="1"/>
      <w:numFmt w:val="decimal"/>
      <w:lvlText w:val="%7."/>
      <w:lvlJc w:val="left"/>
      <w:pPr>
        <w:ind w:left="7227" w:hanging="360"/>
      </w:pPr>
    </w:lvl>
    <w:lvl w:ilvl="7" w:tplc="38090019" w:tentative="1">
      <w:start w:val="1"/>
      <w:numFmt w:val="lowerLetter"/>
      <w:lvlText w:val="%8."/>
      <w:lvlJc w:val="left"/>
      <w:pPr>
        <w:ind w:left="7947" w:hanging="360"/>
      </w:pPr>
    </w:lvl>
    <w:lvl w:ilvl="8" w:tplc="38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6" w15:restartNumberingAfterBreak="0">
    <w:nsid w:val="0B8061A1"/>
    <w:multiLevelType w:val="hybridMultilevel"/>
    <w:tmpl w:val="D624D0F4"/>
    <w:lvl w:ilvl="0" w:tplc="CC0A4DA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676BB"/>
    <w:multiLevelType w:val="hybridMultilevel"/>
    <w:tmpl w:val="7274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E0106"/>
    <w:multiLevelType w:val="hybridMultilevel"/>
    <w:tmpl w:val="02026A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4E7FC1"/>
    <w:multiLevelType w:val="hybridMultilevel"/>
    <w:tmpl w:val="D5DE2342"/>
    <w:lvl w:ilvl="0" w:tplc="04090019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2742AF1"/>
    <w:multiLevelType w:val="hybridMultilevel"/>
    <w:tmpl w:val="55FE6A9A"/>
    <w:lvl w:ilvl="0" w:tplc="A2168DB0">
      <w:start w:val="1"/>
      <w:numFmt w:val="decimal"/>
      <w:lvlText w:val="%1."/>
      <w:lvlJc w:val="left"/>
      <w:pPr>
        <w:ind w:left="2138" w:hanging="360"/>
      </w:pPr>
      <w:rPr>
        <w:rFonts w:ascii="Tahoma" w:eastAsia="Tahoma" w:hAnsi="Tahoma" w:cs="Tahoma" w:hint="default"/>
        <w:w w:val="97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4192D18"/>
    <w:multiLevelType w:val="hybridMultilevel"/>
    <w:tmpl w:val="5A8E5CD0"/>
    <w:lvl w:ilvl="0" w:tplc="0FEE689A">
      <w:start w:val="1"/>
      <w:numFmt w:val="decimal"/>
      <w:lvlText w:val="%1."/>
      <w:lvlJc w:val="left"/>
      <w:pPr>
        <w:ind w:left="149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7B40161"/>
    <w:multiLevelType w:val="hybridMultilevel"/>
    <w:tmpl w:val="2E5CF74C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9557BAF"/>
    <w:multiLevelType w:val="multilevel"/>
    <w:tmpl w:val="C6FEBBF8"/>
    <w:lvl w:ilvl="0">
      <w:start w:val="1"/>
      <w:numFmt w:val="decimal"/>
      <w:lvlText w:val="%1."/>
      <w:lvlJc w:val="left"/>
      <w:pPr>
        <w:ind w:left="1471" w:hanging="360"/>
      </w:pPr>
      <w:rPr>
        <w:rFonts w:hint="default"/>
        <w:i w:val="0"/>
        <w:iCs w:val="0"/>
      </w:rPr>
    </w:lvl>
    <w:lvl w:ilvl="1">
      <w:start w:val="9"/>
      <w:numFmt w:val="decimal"/>
      <w:isLgl/>
      <w:lvlText w:val="%1.%2"/>
      <w:lvlJc w:val="left"/>
      <w:pPr>
        <w:ind w:left="1671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1" w:hanging="1440"/>
      </w:pPr>
      <w:rPr>
        <w:rFonts w:hint="default"/>
      </w:rPr>
    </w:lvl>
  </w:abstractNum>
  <w:abstractNum w:abstractNumId="14" w15:restartNumberingAfterBreak="0">
    <w:nsid w:val="1C314D47"/>
    <w:multiLevelType w:val="hybridMultilevel"/>
    <w:tmpl w:val="9FE2333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1CA7663A"/>
    <w:multiLevelType w:val="hybridMultilevel"/>
    <w:tmpl w:val="DC7ABDA4"/>
    <w:lvl w:ilvl="0" w:tplc="5358AD08">
      <w:start w:val="1"/>
      <w:numFmt w:val="decimal"/>
      <w:lvlText w:val="4.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A5D58"/>
    <w:multiLevelType w:val="hybridMultilevel"/>
    <w:tmpl w:val="A2F076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601B0"/>
    <w:multiLevelType w:val="hybridMultilevel"/>
    <w:tmpl w:val="F7760CDE"/>
    <w:lvl w:ilvl="0" w:tplc="0FEE689A">
      <w:start w:val="1"/>
      <w:numFmt w:val="decimal"/>
      <w:lvlText w:val="%1."/>
      <w:lvlJc w:val="left"/>
      <w:pPr>
        <w:ind w:left="185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2F6759C"/>
    <w:multiLevelType w:val="hybridMultilevel"/>
    <w:tmpl w:val="1C88DD12"/>
    <w:lvl w:ilvl="0" w:tplc="0FEE689A">
      <w:start w:val="1"/>
      <w:numFmt w:val="decimal"/>
      <w:lvlText w:val="%1."/>
      <w:lvlJc w:val="left"/>
      <w:pPr>
        <w:ind w:left="2149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0FEE689A">
      <w:start w:val="1"/>
      <w:numFmt w:val="decimal"/>
      <w:lvlText w:val="%2."/>
      <w:lvlJc w:val="left"/>
      <w:pPr>
        <w:ind w:left="14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D0D2B"/>
    <w:multiLevelType w:val="hybridMultilevel"/>
    <w:tmpl w:val="CDA854B2"/>
    <w:lvl w:ilvl="0" w:tplc="38090019">
      <w:start w:val="1"/>
      <w:numFmt w:val="lowerLetter"/>
      <w:lvlText w:val="%1."/>
      <w:lvlJc w:val="left"/>
      <w:pPr>
        <w:ind w:left="1920" w:hanging="360"/>
      </w:p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251D792A"/>
    <w:multiLevelType w:val="hybridMultilevel"/>
    <w:tmpl w:val="B0D0B668"/>
    <w:lvl w:ilvl="0" w:tplc="8C32E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4918B234">
      <w:start w:val="1"/>
      <w:numFmt w:val="decimal"/>
      <w:lvlText w:val="3.2.%4"/>
      <w:lvlJc w:val="left"/>
      <w:pPr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2E63B1"/>
    <w:multiLevelType w:val="hybridMultilevel"/>
    <w:tmpl w:val="AB962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F7CAC"/>
    <w:multiLevelType w:val="hybridMultilevel"/>
    <w:tmpl w:val="6292E47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8B42DA7"/>
    <w:multiLevelType w:val="hybridMultilevel"/>
    <w:tmpl w:val="16840B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9E56CA2"/>
    <w:multiLevelType w:val="hybridMultilevel"/>
    <w:tmpl w:val="BBF63FE6"/>
    <w:lvl w:ilvl="0" w:tplc="04090017">
      <w:start w:val="1"/>
      <w:numFmt w:val="lowerLetter"/>
      <w:lvlText w:val="%1)"/>
      <w:lvlJc w:val="left"/>
      <w:pPr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7">
      <w:start w:val="1"/>
      <w:numFmt w:val="lowerLetter"/>
      <w:lvlText w:val="%6)"/>
      <w:lvlJc w:val="lef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2AB22CD2"/>
    <w:multiLevelType w:val="hybridMultilevel"/>
    <w:tmpl w:val="61DA4AEE"/>
    <w:lvl w:ilvl="0" w:tplc="04090011">
      <w:start w:val="1"/>
      <w:numFmt w:val="decimal"/>
      <w:lvlText w:val="%1)"/>
      <w:lvlJc w:val="left"/>
      <w:pPr>
        <w:ind w:left="2906" w:hanging="360"/>
      </w:pPr>
    </w:lvl>
    <w:lvl w:ilvl="1" w:tplc="38090019" w:tentative="1">
      <w:start w:val="1"/>
      <w:numFmt w:val="lowerLetter"/>
      <w:lvlText w:val="%2."/>
      <w:lvlJc w:val="left"/>
      <w:pPr>
        <w:ind w:left="3626" w:hanging="360"/>
      </w:pPr>
    </w:lvl>
    <w:lvl w:ilvl="2" w:tplc="3809001B" w:tentative="1">
      <w:start w:val="1"/>
      <w:numFmt w:val="lowerRoman"/>
      <w:lvlText w:val="%3."/>
      <w:lvlJc w:val="right"/>
      <w:pPr>
        <w:ind w:left="4346" w:hanging="180"/>
      </w:pPr>
    </w:lvl>
    <w:lvl w:ilvl="3" w:tplc="3809000F" w:tentative="1">
      <w:start w:val="1"/>
      <w:numFmt w:val="decimal"/>
      <w:lvlText w:val="%4."/>
      <w:lvlJc w:val="left"/>
      <w:pPr>
        <w:ind w:left="5066" w:hanging="360"/>
      </w:pPr>
    </w:lvl>
    <w:lvl w:ilvl="4" w:tplc="38090019" w:tentative="1">
      <w:start w:val="1"/>
      <w:numFmt w:val="lowerLetter"/>
      <w:lvlText w:val="%5."/>
      <w:lvlJc w:val="left"/>
      <w:pPr>
        <w:ind w:left="5786" w:hanging="360"/>
      </w:pPr>
    </w:lvl>
    <w:lvl w:ilvl="5" w:tplc="3809001B" w:tentative="1">
      <w:start w:val="1"/>
      <w:numFmt w:val="lowerRoman"/>
      <w:lvlText w:val="%6."/>
      <w:lvlJc w:val="right"/>
      <w:pPr>
        <w:ind w:left="6506" w:hanging="180"/>
      </w:pPr>
    </w:lvl>
    <w:lvl w:ilvl="6" w:tplc="3809000F" w:tentative="1">
      <w:start w:val="1"/>
      <w:numFmt w:val="decimal"/>
      <w:lvlText w:val="%7."/>
      <w:lvlJc w:val="left"/>
      <w:pPr>
        <w:ind w:left="7226" w:hanging="360"/>
      </w:pPr>
    </w:lvl>
    <w:lvl w:ilvl="7" w:tplc="38090019" w:tentative="1">
      <w:start w:val="1"/>
      <w:numFmt w:val="lowerLetter"/>
      <w:lvlText w:val="%8."/>
      <w:lvlJc w:val="left"/>
      <w:pPr>
        <w:ind w:left="7946" w:hanging="360"/>
      </w:pPr>
    </w:lvl>
    <w:lvl w:ilvl="8" w:tplc="380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26" w15:restartNumberingAfterBreak="0">
    <w:nsid w:val="2B15739B"/>
    <w:multiLevelType w:val="hybridMultilevel"/>
    <w:tmpl w:val="0DE09610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DCF11A0"/>
    <w:multiLevelType w:val="hybridMultilevel"/>
    <w:tmpl w:val="BDE82846"/>
    <w:lvl w:ilvl="0" w:tplc="07EE6E4C">
      <w:start w:val="1"/>
      <w:numFmt w:val="upperLetter"/>
      <w:lvlText w:val="%1. 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A7623"/>
    <w:multiLevelType w:val="hybridMultilevel"/>
    <w:tmpl w:val="CCE8966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EDE27B0"/>
    <w:multiLevelType w:val="hybridMultilevel"/>
    <w:tmpl w:val="C9900EE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F017474"/>
    <w:multiLevelType w:val="hybridMultilevel"/>
    <w:tmpl w:val="D8EA0E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B320FF"/>
    <w:multiLevelType w:val="hybridMultilevel"/>
    <w:tmpl w:val="489E3310"/>
    <w:lvl w:ilvl="0" w:tplc="C8E0E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FF63213"/>
    <w:multiLevelType w:val="hybridMultilevel"/>
    <w:tmpl w:val="39D64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9EA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788B388">
      <w:start w:val="1"/>
      <w:numFmt w:val="decimal"/>
      <w:lvlText w:val="4.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A4F06"/>
    <w:multiLevelType w:val="hybridMultilevel"/>
    <w:tmpl w:val="76981C02"/>
    <w:lvl w:ilvl="0" w:tplc="D548C73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113273"/>
    <w:multiLevelType w:val="hybridMultilevel"/>
    <w:tmpl w:val="BB96DF98"/>
    <w:lvl w:ilvl="0" w:tplc="6CD8398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F7D9B"/>
    <w:multiLevelType w:val="hybridMultilevel"/>
    <w:tmpl w:val="CF2695F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7B36F1"/>
    <w:multiLevelType w:val="hybridMultilevel"/>
    <w:tmpl w:val="D1B22BC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9071272"/>
    <w:multiLevelType w:val="hybridMultilevel"/>
    <w:tmpl w:val="4A0E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267E19"/>
    <w:multiLevelType w:val="hybridMultilevel"/>
    <w:tmpl w:val="5EC65F4A"/>
    <w:lvl w:ilvl="0" w:tplc="88E2ADBC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C107280"/>
    <w:multiLevelType w:val="hybridMultilevel"/>
    <w:tmpl w:val="E4E60D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3D92584C"/>
    <w:multiLevelType w:val="hybridMultilevel"/>
    <w:tmpl w:val="2C367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DC61DFD"/>
    <w:multiLevelType w:val="hybridMultilevel"/>
    <w:tmpl w:val="459E09C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EBE2EA7"/>
    <w:multiLevelType w:val="hybridMultilevel"/>
    <w:tmpl w:val="15A262A8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3" w15:restartNumberingAfterBreak="0">
    <w:nsid w:val="406F1E91"/>
    <w:multiLevelType w:val="hybridMultilevel"/>
    <w:tmpl w:val="DF787A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E182398">
      <w:start w:val="1"/>
      <w:numFmt w:val="decimal"/>
      <w:lvlText w:val="5.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91483"/>
    <w:multiLevelType w:val="hybridMultilevel"/>
    <w:tmpl w:val="4356BAA4"/>
    <w:lvl w:ilvl="0" w:tplc="38090017">
      <w:start w:val="1"/>
      <w:numFmt w:val="lowerLetter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5" w15:restartNumberingAfterBreak="0">
    <w:nsid w:val="41E1144F"/>
    <w:multiLevelType w:val="hybridMultilevel"/>
    <w:tmpl w:val="7A3E2A20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42A91B2B"/>
    <w:multiLevelType w:val="hybridMultilevel"/>
    <w:tmpl w:val="0F16FBFA"/>
    <w:lvl w:ilvl="0" w:tplc="F2D6A90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6683993"/>
    <w:multiLevelType w:val="hybridMultilevel"/>
    <w:tmpl w:val="E16A5714"/>
    <w:lvl w:ilvl="0" w:tplc="38090017">
      <w:start w:val="1"/>
      <w:numFmt w:val="lowerLetter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48743C30"/>
    <w:multiLevelType w:val="hybridMultilevel"/>
    <w:tmpl w:val="557494B0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9" w15:restartNumberingAfterBreak="0">
    <w:nsid w:val="48FC3E74"/>
    <w:multiLevelType w:val="hybridMultilevel"/>
    <w:tmpl w:val="25CECBD8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4B0E1244"/>
    <w:multiLevelType w:val="hybridMultilevel"/>
    <w:tmpl w:val="2B06F8D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4B857235"/>
    <w:multiLevelType w:val="hybridMultilevel"/>
    <w:tmpl w:val="246ED33C"/>
    <w:lvl w:ilvl="0" w:tplc="3FF2A9B8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C5375A"/>
    <w:multiLevelType w:val="hybridMultilevel"/>
    <w:tmpl w:val="A08CA978"/>
    <w:lvl w:ilvl="0" w:tplc="C0FC3006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56C76"/>
    <w:multiLevelType w:val="hybridMultilevel"/>
    <w:tmpl w:val="8E64F9A0"/>
    <w:lvl w:ilvl="0" w:tplc="960261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501865AB"/>
    <w:multiLevelType w:val="hybridMultilevel"/>
    <w:tmpl w:val="10E811C8"/>
    <w:lvl w:ilvl="0" w:tplc="240A02AC">
      <w:start w:val="1"/>
      <w:numFmt w:val="decimal"/>
      <w:lvlText w:val="5.4.%1"/>
      <w:lvlJc w:val="left"/>
      <w:pPr>
        <w:ind w:left="47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54" w:hanging="360"/>
      </w:pPr>
    </w:lvl>
    <w:lvl w:ilvl="2" w:tplc="FFFFFFFF" w:tentative="1">
      <w:start w:val="1"/>
      <w:numFmt w:val="lowerRoman"/>
      <w:lvlText w:val="%3."/>
      <w:lvlJc w:val="right"/>
      <w:pPr>
        <w:ind w:left="6174" w:hanging="180"/>
      </w:pPr>
    </w:lvl>
    <w:lvl w:ilvl="3" w:tplc="FFFFFFFF" w:tentative="1">
      <w:start w:val="1"/>
      <w:numFmt w:val="decimal"/>
      <w:lvlText w:val="%4."/>
      <w:lvlJc w:val="left"/>
      <w:pPr>
        <w:ind w:left="6894" w:hanging="360"/>
      </w:pPr>
    </w:lvl>
    <w:lvl w:ilvl="4" w:tplc="FFFFFFFF" w:tentative="1">
      <w:start w:val="1"/>
      <w:numFmt w:val="lowerLetter"/>
      <w:lvlText w:val="%5."/>
      <w:lvlJc w:val="left"/>
      <w:pPr>
        <w:ind w:left="7614" w:hanging="360"/>
      </w:pPr>
    </w:lvl>
    <w:lvl w:ilvl="5" w:tplc="FFFFFFFF" w:tentative="1">
      <w:start w:val="1"/>
      <w:numFmt w:val="lowerRoman"/>
      <w:lvlText w:val="%6."/>
      <w:lvlJc w:val="right"/>
      <w:pPr>
        <w:ind w:left="8334" w:hanging="180"/>
      </w:pPr>
    </w:lvl>
    <w:lvl w:ilvl="6" w:tplc="FFFFFFFF" w:tentative="1">
      <w:start w:val="1"/>
      <w:numFmt w:val="decimal"/>
      <w:lvlText w:val="%7."/>
      <w:lvlJc w:val="left"/>
      <w:pPr>
        <w:ind w:left="9054" w:hanging="360"/>
      </w:pPr>
    </w:lvl>
    <w:lvl w:ilvl="7" w:tplc="FFFFFFFF" w:tentative="1">
      <w:start w:val="1"/>
      <w:numFmt w:val="lowerLetter"/>
      <w:lvlText w:val="%8."/>
      <w:lvlJc w:val="left"/>
      <w:pPr>
        <w:ind w:left="9774" w:hanging="360"/>
      </w:pPr>
    </w:lvl>
    <w:lvl w:ilvl="8" w:tplc="FFFFFFFF" w:tentative="1">
      <w:start w:val="1"/>
      <w:numFmt w:val="lowerRoman"/>
      <w:lvlText w:val="%9."/>
      <w:lvlJc w:val="right"/>
      <w:pPr>
        <w:ind w:left="10494" w:hanging="180"/>
      </w:pPr>
    </w:lvl>
  </w:abstractNum>
  <w:abstractNum w:abstractNumId="55" w15:restartNumberingAfterBreak="0">
    <w:nsid w:val="5392488E"/>
    <w:multiLevelType w:val="hybridMultilevel"/>
    <w:tmpl w:val="45068E84"/>
    <w:lvl w:ilvl="0" w:tplc="0FEE689A">
      <w:start w:val="1"/>
      <w:numFmt w:val="decimal"/>
      <w:lvlText w:val="%1."/>
      <w:lvlJc w:val="left"/>
      <w:pPr>
        <w:ind w:left="157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563B57AB"/>
    <w:multiLevelType w:val="hybridMultilevel"/>
    <w:tmpl w:val="08562E2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58207BC1"/>
    <w:multiLevelType w:val="hybridMultilevel"/>
    <w:tmpl w:val="E33E61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A4F4F49"/>
    <w:multiLevelType w:val="hybridMultilevel"/>
    <w:tmpl w:val="AF18B9C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D3F1581"/>
    <w:multiLevelType w:val="hybridMultilevel"/>
    <w:tmpl w:val="6BA2A2E2"/>
    <w:lvl w:ilvl="0" w:tplc="D14E4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0" w15:restartNumberingAfterBreak="0">
    <w:nsid w:val="5DF728E4"/>
    <w:multiLevelType w:val="hybridMultilevel"/>
    <w:tmpl w:val="E20A3A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FAD33CD"/>
    <w:multiLevelType w:val="hybridMultilevel"/>
    <w:tmpl w:val="D624B12A"/>
    <w:lvl w:ilvl="0" w:tplc="07EE6E4C">
      <w:start w:val="1"/>
      <w:numFmt w:val="upperLetter"/>
      <w:lvlText w:val="%1. 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E66726">
      <w:start w:val="1"/>
      <w:numFmt w:val="decimal"/>
      <w:lvlText w:val="2.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817C0F"/>
    <w:multiLevelType w:val="hybridMultilevel"/>
    <w:tmpl w:val="BE48459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 w15:restartNumberingAfterBreak="0">
    <w:nsid w:val="64EA2188"/>
    <w:multiLevelType w:val="hybridMultilevel"/>
    <w:tmpl w:val="4588FB00"/>
    <w:lvl w:ilvl="0" w:tplc="DAB4AF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3604F8"/>
    <w:multiLevelType w:val="hybridMultilevel"/>
    <w:tmpl w:val="9188B1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5CD34CF"/>
    <w:multiLevelType w:val="hybridMultilevel"/>
    <w:tmpl w:val="420652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6AB6BDB"/>
    <w:multiLevelType w:val="hybridMultilevel"/>
    <w:tmpl w:val="BEF090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13C8A9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7087D62"/>
    <w:multiLevelType w:val="hybridMultilevel"/>
    <w:tmpl w:val="CD7471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C1622E"/>
    <w:multiLevelType w:val="hybridMultilevel"/>
    <w:tmpl w:val="ACF0219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0C5145C"/>
    <w:multiLevelType w:val="hybridMultilevel"/>
    <w:tmpl w:val="99C0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157E29"/>
    <w:multiLevelType w:val="hybridMultilevel"/>
    <w:tmpl w:val="AE94D2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1756D36"/>
    <w:multiLevelType w:val="hybridMultilevel"/>
    <w:tmpl w:val="749AD538"/>
    <w:lvl w:ilvl="0" w:tplc="4CB4F41E">
      <w:start w:val="1"/>
      <w:numFmt w:val="decimal"/>
      <w:lvlText w:val="%1."/>
      <w:lvlJc w:val="left"/>
      <w:pPr>
        <w:ind w:left="1400" w:hanging="425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0409000F">
      <w:start w:val="1"/>
      <w:numFmt w:val="decimal"/>
      <w:lvlText w:val="%2."/>
      <w:lvlJc w:val="left"/>
      <w:pPr>
        <w:ind w:left="1146" w:hanging="360"/>
      </w:pPr>
    </w:lvl>
    <w:lvl w:ilvl="2" w:tplc="D71C0628">
      <w:numFmt w:val="bullet"/>
      <w:lvlText w:val="•"/>
      <w:lvlJc w:val="left"/>
      <w:pPr>
        <w:ind w:left="2680" w:hanging="284"/>
      </w:pPr>
      <w:rPr>
        <w:rFonts w:hint="default"/>
        <w:lang w:val="id" w:eastAsia="en-US" w:bidi="ar-SA"/>
      </w:rPr>
    </w:lvl>
    <w:lvl w:ilvl="3" w:tplc="A7806CC2">
      <w:numFmt w:val="bullet"/>
      <w:lvlText w:val="•"/>
      <w:lvlJc w:val="left"/>
      <w:pPr>
        <w:ind w:left="3615" w:hanging="284"/>
      </w:pPr>
      <w:rPr>
        <w:rFonts w:hint="default"/>
        <w:lang w:val="id" w:eastAsia="en-US" w:bidi="ar-SA"/>
      </w:rPr>
    </w:lvl>
    <w:lvl w:ilvl="4" w:tplc="DA625B28">
      <w:numFmt w:val="bullet"/>
      <w:lvlText w:val="•"/>
      <w:lvlJc w:val="left"/>
      <w:pPr>
        <w:ind w:left="4550" w:hanging="284"/>
      </w:pPr>
      <w:rPr>
        <w:rFonts w:hint="default"/>
        <w:lang w:val="id" w:eastAsia="en-US" w:bidi="ar-SA"/>
      </w:rPr>
    </w:lvl>
    <w:lvl w:ilvl="5" w:tplc="9914263A">
      <w:numFmt w:val="bullet"/>
      <w:lvlText w:val="•"/>
      <w:lvlJc w:val="left"/>
      <w:pPr>
        <w:ind w:left="5485" w:hanging="284"/>
      </w:pPr>
      <w:rPr>
        <w:rFonts w:hint="default"/>
        <w:lang w:val="id" w:eastAsia="en-US" w:bidi="ar-SA"/>
      </w:rPr>
    </w:lvl>
    <w:lvl w:ilvl="6" w:tplc="E21846BE">
      <w:numFmt w:val="bullet"/>
      <w:lvlText w:val="•"/>
      <w:lvlJc w:val="left"/>
      <w:pPr>
        <w:ind w:left="6420" w:hanging="284"/>
      </w:pPr>
      <w:rPr>
        <w:rFonts w:hint="default"/>
        <w:lang w:val="id" w:eastAsia="en-US" w:bidi="ar-SA"/>
      </w:rPr>
    </w:lvl>
    <w:lvl w:ilvl="7" w:tplc="6BE8039E">
      <w:numFmt w:val="bullet"/>
      <w:lvlText w:val="•"/>
      <w:lvlJc w:val="left"/>
      <w:pPr>
        <w:ind w:left="7355" w:hanging="284"/>
      </w:pPr>
      <w:rPr>
        <w:rFonts w:hint="default"/>
        <w:lang w:val="id" w:eastAsia="en-US" w:bidi="ar-SA"/>
      </w:rPr>
    </w:lvl>
    <w:lvl w:ilvl="8" w:tplc="0BD67630">
      <w:numFmt w:val="bullet"/>
      <w:lvlText w:val="•"/>
      <w:lvlJc w:val="left"/>
      <w:pPr>
        <w:ind w:left="8290" w:hanging="284"/>
      </w:pPr>
      <w:rPr>
        <w:rFonts w:hint="default"/>
        <w:lang w:val="id" w:eastAsia="en-US" w:bidi="ar-SA"/>
      </w:rPr>
    </w:lvl>
  </w:abstractNum>
  <w:abstractNum w:abstractNumId="72" w15:restartNumberingAfterBreak="0">
    <w:nsid w:val="72FB5F03"/>
    <w:multiLevelType w:val="hybridMultilevel"/>
    <w:tmpl w:val="405A2F70"/>
    <w:lvl w:ilvl="0" w:tplc="CD7CAC68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16970"/>
    <w:multiLevelType w:val="hybridMultilevel"/>
    <w:tmpl w:val="914A4C6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800726E"/>
    <w:multiLevelType w:val="hybridMultilevel"/>
    <w:tmpl w:val="C2189F2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B6C42EA"/>
    <w:multiLevelType w:val="hybridMultilevel"/>
    <w:tmpl w:val="FC0E36D6"/>
    <w:lvl w:ilvl="0" w:tplc="033C7EBA">
      <w:start w:val="1"/>
      <w:numFmt w:val="lowerLetter"/>
      <w:lvlText w:val="%1."/>
      <w:lvlJc w:val="left"/>
      <w:pPr>
        <w:ind w:left="171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6" w15:restartNumberingAfterBreak="0">
    <w:nsid w:val="7DE45FB7"/>
    <w:multiLevelType w:val="hybridMultilevel"/>
    <w:tmpl w:val="43A44924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737049902">
    <w:abstractNumId w:val="14"/>
  </w:num>
  <w:num w:numId="2" w16cid:durableId="1079331791">
    <w:abstractNumId w:val="40"/>
  </w:num>
  <w:num w:numId="3" w16cid:durableId="1459763888">
    <w:abstractNumId w:val="66"/>
  </w:num>
  <w:num w:numId="4" w16cid:durableId="1948268981">
    <w:abstractNumId w:val="61"/>
  </w:num>
  <w:num w:numId="5" w16cid:durableId="1914124188">
    <w:abstractNumId w:val="8"/>
  </w:num>
  <w:num w:numId="6" w16cid:durableId="170995778">
    <w:abstractNumId w:val="20"/>
  </w:num>
  <w:num w:numId="7" w16cid:durableId="1610702955">
    <w:abstractNumId w:val="32"/>
  </w:num>
  <w:num w:numId="8" w16cid:durableId="2105490316">
    <w:abstractNumId w:val="18"/>
  </w:num>
  <w:num w:numId="9" w16cid:durableId="1208907980">
    <w:abstractNumId w:val="50"/>
  </w:num>
  <w:num w:numId="10" w16cid:durableId="920454720">
    <w:abstractNumId w:val="70"/>
  </w:num>
  <w:num w:numId="11" w16cid:durableId="1605963074">
    <w:abstractNumId w:val="73"/>
  </w:num>
  <w:num w:numId="12" w16cid:durableId="722797151">
    <w:abstractNumId w:val="31"/>
  </w:num>
  <w:num w:numId="13" w16cid:durableId="660890506">
    <w:abstractNumId w:val="21"/>
  </w:num>
  <w:num w:numId="14" w16cid:durableId="466554877">
    <w:abstractNumId w:val="29"/>
  </w:num>
  <w:num w:numId="15" w16cid:durableId="264382953">
    <w:abstractNumId w:val="2"/>
  </w:num>
  <w:num w:numId="16" w16cid:durableId="400560085">
    <w:abstractNumId w:val="58"/>
  </w:num>
  <w:num w:numId="17" w16cid:durableId="634143558">
    <w:abstractNumId w:val="46"/>
  </w:num>
  <w:num w:numId="18" w16cid:durableId="1480147774">
    <w:abstractNumId w:val="48"/>
  </w:num>
  <w:num w:numId="19" w16cid:durableId="1270044200">
    <w:abstractNumId w:val="42"/>
  </w:num>
  <w:num w:numId="20" w16cid:durableId="1736007924">
    <w:abstractNumId w:val="12"/>
  </w:num>
  <w:num w:numId="21" w16cid:durableId="1991518439">
    <w:abstractNumId w:val="1"/>
  </w:num>
  <w:num w:numId="22" w16cid:durableId="1594440143">
    <w:abstractNumId w:val="24"/>
  </w:num>
  <w:num w:numId="23" w16cid:durableId="824780958">
    <w:abstractNumId w:val="71"/>
  </w:num>
  <w:num w:numId="24" w16cid:durableId="73091186">
    <w:abstractNumId w:val="37"/>
  </w:num>
  <w:num w:numId="25" w16cid:durableId="98380208">
    <w:abstractNumId w:val="59"/>
  </w:num>
  <w:num w:numId="26" w16cid:durableId="1980375641">
    <w:abstractNumId w:val="69"/>
  </w:num>
  <w:num w:numId="27" w16cid:durableId="147132065">
    <w:abstractNumId w:val="27"/>
  </w:num>
  <w:num w:numId="28" w16cid:durableId="1262647821">
    <w:abstractNumId w:val="45"/>
  </w:num>
  <w:num w:numId="29" w16cid:durableId="974530921">
    <w:abstractNumId w:val="49"/>
  </w:num>
  <w:num w:numId="30" w16cid:durableId="1296183024">
    <w:abstractNumId w:val="64"/>
  </w:num>
  <w:num w:numId="31" w16cid:durableId="1630745312">
    <w:abstractNumId w:val="68"/>
  </w:num>
  <w:num w:numId="32" w16cid:durableId="110056384">
    <w:abstractNumId w:val="35"/>
  </w:num>
  <w:num w:numId="33" w16cid:durableId="672414481">
    <w:abstractNumId w:val="33"/>
  </w:num>
  <w:num w:numId="34" w16cid:durableId="1216887592">
    <w:abstractNumId w:val="34"/>
  </w:num>
  <w:num w:numId="35" w16cid:durableId="1473399590">
    <w:abstractNumId w:val="38"/>
  </w:num>
  <w:num w:numId="36" w16cid:durableId="1189686120">
    <w:abstractNumId w:val="43"/>
  </w:num>
  <w:num w:numId="37" w16cid:durableId="1273442544">
    <w:abstractNumId w:val="28"/>
  </w:num>
  <w:num w:numId="38" w16cid:durableId="964119942">
    <w:abstractNumId w:val="74"/>
  </w:num>
  <w:num w:numId="39" w16cid:durableId="1899125390">
    <w:abstractNumId w:val="36"/>
  </w:num>
  <w:num w:numId="40" w16cid:durableId="451292207">
    <w:abstractNumId w:val="51"/>
  </w:num>
  <w:num w:numId="41" w16cid:durableId="1717663050">
    <w:abstractNumId w:val="72"/>
  </w:num>
  <w:num w:numId="42" w16cid:durableId="1183056271">
    <w:abstractNumId w:val="0"/>
  </w:num>
  <w:num w:numId="43" w16cid:durableId="482352874">
    <w:abstractNumId w:val="23"/>
  </w:num>
  <w:num w:numId="44" w16cid:durableId="1606114522">
    <w:abstractNumId w:val="75"/>
  </w:num>
  <w:num w:numId="45" w16cid:durableId="1344625693">
    <w:abstractNumId w:val="26"/>
  </w:num>
  <w:num w:numId="46" w16cid:durableId="912280514">
    <w:abstractNumId w:val="76"/>
  </w:num>
  <w:num w:numId="47" w16cid:durableId="570772722">
    <w:abstractNumId w:val="54"/>
  </w:num>
  <w:num w:numId="48" w16cid:durableId="1594045442">
    <w:abstractNumId w:val="63"/>
  </w:num>
  <w:num w:numId="49" w16cid:durableId="516113704">
    <w:abstractNumId w:val="57"/>
  </w:num>
  <w:num w:numId="50" w16cid:durableId="735936152">
    <w:abstractNumId w:val="65"/>
  </w:num>
  <w:num w:numId="51" w16cid:durableId="124548207">
    <w:abstractNumId w:val="22"/>
  </w:num>
  <w:num w:numId="52" w16cid:durableId="1635213657">
    <w:abstractNumId w:val="30"/>
  </w:num>
  <w:num w:numId="53" w16cid:durableId="935139096">
    <w:abstractNumId w:val="19"/>
  </w:num>
  <w:num w:numId="54" w16cid:durableId="1660185175">
    <w:abstractNumId w:val="53"/>
  </w:num>
  <w:num w:numId="55" w16cid:durableId="368335619">
    <w:abstractNumId w:val="60"/>
  </w:num>
  <w:num w:numId="56" w16cid:durableId="444272491">
    <w:abstractNumId w:val="41"/>
  </w:num>
  <w:num w:numId="57" w16cid:durableId="1045182040">
    <w:abstractNumId w:val="5"/>
  </w:num>
  <w:num w:numId="58" w16cid:durableId="172570278">
    <w:abstractNumId w:val="44"/>
  </w:num>
  <w:num w:numId="59" w16cid:durableId="1407337271">
    <w:abstractNumId w:val="47"/>
  </w:num>
  <w:num w:numId="60" w16cid:durableId="567377005">
    <w:abstractNumId w:val="25"/>
  </w:num>
  <w:num w:numId="61" w16cid:durableId="900676094">
    <w:abstractNumId w:val="6"/>
  </w:num>
  <w:num w:numId="62" w16cid:durableId="980041759">
    <w:abstractNumId w:val="15"/>
  </w:num>
  <w:num w:numId="63" w16cid:durableId="1490561481">
    <w:abstractNumId w:val="52"/>
  </w:num>
  <w:num w:numId="64" w16cid:durableId="156848767">
    <w:abstractNumId w:val="17"/>
  </w:num>
  <w:num w:numId="65" w16cid:durableId="411047248">
    <w:abstractNumId w:val="62"/>
  </w:num>
  <w:num w:numId="66" w16cid:durableId="1425691768">
    <w:abstractNumId w:val="55"/>
  </w:num>
  <w:num w:numId="67" w16cid:durableId="247228419">
    <w:abstractNumId w:val="10"/>
  </w:num>
  <w:num w:numId="68" w16cid:durableId="757823724">
    <w:abstractNumId w:val="7"/>
  </w:num>
  <w:num w:numId="69" w16cid:durableId="1576428402">
    <w:abstractNumId w:val="9"/>
  </w:num>
  <w:num w:numId="70" w16cid:durableId="1333801210">
    <w:abstractNumId w:val="16"/>
  </w:num>
  <w:num w:numId="71" w16cid:durableId="227349571">
    <w:abstractNumId w:val="4"/>
  </w:num>
  <w:num w:numId="72" w16cid:durableId="1644961492">
    <w:abstractNumId w:val="67"/>
  </w:num>
  <w:num w:numId="73" w16cid:durableId="1684941060">
    <w:abstractNumId w:val="13"/>
  </w:num>
  <w:num w:numId="74" w16cid:durableId="674113541">
    <w:abstractNumId w:val="3"/>
  </w:num>
  <w:num w:numId="75" w16cid:durableId="594242858">
    <w:abstractNumId w:val="39"/>
  </w:num>
  <w:num w:numId="76" w16cid:durableId="1773815851">
    <w:abstractNumId w:val="56"/>
  </w:num>
  <w:num w:numId="77" w16cid:durableId="1171289973">
    <w:abstractNumId w:val="1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4"/>
    <w:rsid w:val="0000327A"/>
    <w:rsid w:val="000054ED"/>
    <w:rsid w:val="00014676"/>
    <w:rsid w:val="00020A6F"/>
    <w:rsid w:val="00026DD1"/>
    <w:rsid w:val="000371AD"/>
    <w:rsid w:val="00037E26"/>
    <w:rsid w:val="00040389"/>
    <w:rsid w:val="00040D16"/>
    <w:rsid w:val="00041ABE"/>
    <w:rsid w:val="00041B9E"/>
    <w:rsid w:val="00045A36"/>
    <w:rsid w:val="000505D7"/>
    <w:rsid w:val="00053A40"/>
    <w:rsid w:val="000543CE"/>
    <w:rsid w:val="00054E18"/>
    <w:rsid w:val="000558CC"/>
    <w:rsid w:val="00055D8B"/>
    <w:rsid w:val="00060391"/>
    <w:rsid w:val="00060989"/>
    <w:rsid w:val="000628F6"/>
    <w:rsid w:val="000637EB"/>
    <w:rsid w:val="000678E6"/>
    <w:rsid w:val="00067E5E"/>
    <w:rsid w:val="000700B3"/>
    <w:rsid w:val="00071556"/>
    <w:rsid w:val="00072992"/>
    <w:rsid w:val="00073B16"/>
    <w:rsid w:val="000753C2"/>
    <w:rsid w:val="0007758F"/>
    <w:rsid w:val="00077F49"/>
    <w:rsid w:val="000804E8"/>
    <w:rsid w:val="00081939"/>
    <w:rsid w:val="00082A16"/>
    <w:rsid w:val="000836A9"/>
    <w:rsid w:val="0008396E"/>
    <w:rsid w:val="00085614"/>
    <w:rsid w:val="000863F6"/>
    <w:rsid w:val="00087738"/>
    <w:rsid w:val="00092CAB"/>
    <w:rsid w:val="00093107"/>
    <w:rsid w:val="00094D73"/>
    <w:rsid w:val="00097569"/>
    <w:rsid w:val="000A1350"/>
    <w:rsid w:val="000A1C05"/>
    <w:rsid w:val="000A6AB1"/>
    <w:rsid w:val="000B0515"/>
    <w:rsid w:val="000B1E05"/>
    <w:rsid w:val="000B2560"/>
    <w:rsid w:val="000B3C6B"/>
    <w:rsid w:val="000B3DE1"/>
    <w:rsid w:val="000B4ABB"/>
    <w:rsid w:val="000B5056"/>
    <w:rsid w:val="000B6576"/>
    <w:rsid w:val="000B7FC4"/>
    <w:rsid w:val="000C0A9B"/>
    <w:rsid w:val="000C16E8"/>
    <w:rsid w:val="000C1B4B"/>
    <w:rsid w:val="000C2284"/>
    <w:rsid w:val="000D3826"/>
    <w:rsid w:val="000D412A"/>
    <w:rsid w:val="000E104B"/>
    <w:rsid w:val="000E1FE8"/>
    <w:rsid w:val="000E53B0"/>
    <w:rsid w:val="000E5A73"/>
    <w:rsid w:val="000E6A81"/>
    <w:rsid w:val="000E772D"/>
    <w:rsid w:val="000F2A81"/>
    <w:rsid w:val="0010012A"/>
    <w:rsid w:val="001067C0"/>
    <w:rsid w:val="00111C55"/>
    <w:rsid w:val="00114942"/>
    <w:rsid w:val="0011694E"/>
    <w:rsid w:val="001170FD"/>
    <w:rsid w:val="00120D26"/>
    <w:rsid w:val="00122156"/>
    <w:rsid w:val="001245A1"/>
    <w:rsid w:val="00130920"/>
    <w:rsid w:val="00130F07"/>
    <w:rsid w:val="00131507"/>
    <w:rsid w:val="00132EB3"/>
    <w:rsid w:val="00134D0F"/>
    <w:rsid w:val="0013640D"/>
    <w:rsid w:val="001375CC"/>
    <w:rsid w:val="00143510"/>
    <w:rsid w:val="00151030"/>
    <w:rsid w:val="0015340E"/>
    <w:rsid w:val="00154425"/>
    <w:rsid w:val="00157FBA"/>
    <w:rsid w:val="00161DB5"/>
    <w:rsid w:val="00164218"/>
    <w:rsid w:val="00164349"/>
    <w:rsid w:val="001663FA"/>
    <w:rsid w:val="0016756E"/>
    <w:rsid w:val="00167E05"/>
    <w:rsid w:val="001754FE"/>
    <w:rsid w:val="00175DBA"/>
    <w:rsid w:val="00176EC3"/>
    <w:rsid w:val="00177C81"/>
    <w:rsid w:val="00181F6A"/>
    <w:rsid w:val="00185626"/>
    <w:rsid w:val="001860A9"/>
    <w:rsid w:val="00186515"/>
    <w:rsid w:val="00186AB9"/>
    <w:rsid w:val="00190E14"/>
    <w:rsid w:val="00192BEB"/>
    <w:rsid w:val="0019651F"/>
    <w:rsid w:val="001972E8"/>
    <w:rsid w:val="00197AE1"/>
    <w:rsid w:val="001A100D"/>
    <w:rsid w:val="001A4067"/>
    <w:rsid w:val="001A5933"/>
    <w:rsid w:val="001A627D"/>
    <w:rsid w:val="001A71E2"/>
    <w:rsid w:val="001B0D09"/>
    <w:rsid w:val="001B62F5"/>
    <w:rsid w:val="001B67A2"/>
    <w:rsid w:val="001C1A0E"/>
    <w:rsid w:val="001C32FE"/>
    <w:rsid w:val="001C6628"/>
    <w:rsid w:val="001C6FF6"/>
    <w:rsid w:val="001D3179"/>
    <w:rsid w:val="001D3B7F"/>
    <w:rsid w:val="001D5B23"/>
    <w:rsid w:val="001D6F02"/>
    <w:rsid w:val="001D70BC"/>
    <w:rsid w:val="001E2409"/>
    <w:rsid w:val="001E39BD"/>
    <w:rsid w:val="001E3A75"/>
    <w:rsid w:val="001E3E9E"/>
    <w:rsid w:val="001E46EE"/>
    <w:rsid w:val="001E5B6D"/>
    <w:rsid w:val="001E7FCC"/>
    <w:rsid w:val="001F1ECF"/>
    <w:rsid w:val="001F2477"/>
    <w:rsid w:val="001F250B"/>
    <w:rsid w:val="001F494A"/>
    <w:rsid w:val="001F4BF1"/>
    <w:rsid w:val="002011E3"/>
    <w:rsid w:val="0020533E"/>
    <w:rsid w:val="00207B97"/>
    <w:rsid w:val="00207F09"/>
    <w:rsid w:val="00212C1C"/>
    <w:rsid w:val="002163E4"/>
    <w:rsid w:val="00217692"/>
    <w:rsid w:val="00217B09"/>
    <w:rsid w:val="00221C3F"/>
    <w:rsid w:val="00222586"/>
    <w:rsid w:val="00222912"/>
    <w:rsid w:val="002256D4"/>
    <w:rsid w:val="00225749"/>
    <w:rsid w:val="002259C0"/>
    <w:rsid w:val="00225D94"/>
    <w:rsid w:val="0023081F"/>
    <w:rsid w:val="00232465"/>
    <w:rsid w:val="00234131"/>
    <w:rsid w:val="00234FA5"/>
    <w:rsid w:val="002367C6"/>
    <w:rsid w:val="00237157"/>
    <w:rsid w:val="002373AD"/>
    <w:rsid w:val="002417B3"/>
    <w:rsid w:val="00241B3F"/>
    <w:rsid w:val="00244518"/>
    <w:rsid w:val="002449C1"/>
    <w:rsid w:val="00245FA6"/>
    <w:rsid w:val="002465A5"/>
    <w:rsid w:val="0024762D"/>
    <w:rsid w:val="002502B1"/>
    <w:rsid w:val="00250456"/>
    <w:rsid w:val="00253903"/>
    <w:rsid w:val="00255EC5"/>
    <w:rsid w:val="002568BB"/>
    <w:rsid w:val="00256DC7"/>
    <w:rsid w:val="0026011B"/>
    <w:rsid w:val="00260DDC"/>
    <w:rsid w:val="0026379E"/>
    <w:rsid w:val="0026789A"/>
    <w:rsid w:val="00270E49"/>
    <w:rsid w:val="00273E38"/>
    <w:rsid w:val="00274072"/>
    <w:rsid w:val="002746C1"/>
    <w:rsid w:val="00274CDF"/>
    <w:rsid w:val="00274D11"/>
    <w:rsid w:val="00275C2B"/>
    <w:rsid w:val="00275F25"/>
    <w:rsid w:val="00276A4C"/>
    <w:rsid w:val="002776FD"/>
    <w:rsid w:val="0027771B"/>
    <w:rsid w:val="00280457"/>
    <w:rsid w:val="002804F6"/>
    <w:rsid w:val="002812C8"/>
    <w:rsid w:val="0028339A"/>
    <w:rsid w:val="00286806"/>
    <w:rsid w:val="00286975"/>
    <w:rsid w:val="002872C7"/>
    <w:rsid w:val="00287DFE"/>
    <w:rsid w:val="0029665A"/>
    <w:rsid w:val="0029739B"/>
    <w:rsid w:val="00297463"/>
    <w:rsid w:val="00297C6B"/>
    <w:rsid w:val="002A2E86"/>
    <w:rsid w:val="002A4C33"/>
    <w:rsid w:val="002A4F8D"/>
    <w:rsid w:val="002B1F04"/>
    <w:rsid w:val="002B5F44"/>
    <w:rsid w:val="002B78B0"/>
    <w:rsid w:val="002C19F9"/>
    <w:rsid w:val="002D0CC8"/>
    <w:rsid w:val="002D313C"/>
    <w:rsid w:val="002D33AE"/>
    <w:rsid w:val="002D3F49"/>
    <w:rsid w:val="002D54E5"/>
    <w:rsid w:val="002D553E"/>
    <w:rsid w:val="002E2641"/>
    <w:rsid w:val="002E3253"/>
    <w:rsid w:val="002E4C92"/>
    <w:rsid w:val="002E50C9"/>
    <w:rsid w:val="002E5C5F"/>
    <w:rsid w:val="002E66D0"/>
    <w:rsid w:val="002F000B"/>
    <w:rsid w:val="002F289A"/>
    <w:rsid w:val="002F39CB"/>
    <w:rsid w:val="002F4767"/>
    <w:rsid w:val="002F4D1E"/>
    <w:rsid w:val="002F57AD"/>
    <w:rsid w:val="00300CAF"/>
    <w:rsid w:val="00302206"/>
    <w:rsid w:val="0030223F"/>
    <w:rsid w:val="00305E80"/>
    <w:rsid w:val="00311972"/>
    <w:rsid w:val="00314514"/>
    <w:rsid w:val="0032146F"/>
    <w:rsid w:val="00323042"/>
    <w:rsid w:val="003230BB"/>
    <w:rsid w:val="0032310D"/>
    <w:rsid w:val="00323451"/>
    <w:rsid w:val="0032485E"/>
    <w:rsid w:val="003259DD"/>
    <w:rsid w:val="00331633"/>
    <w:rsid w:val="003332A8"/>
    <w:rsid w:val="0033380E"/>
    <w:rsid w:val="00333F5F"/>
    <w:rsid w:val="00334F25"/>
    <w:rsid w:val="00336153"/>
    <w:rsid w:val="0033624D"/>
    <w:rsid w:val="00347622"/>
    <w:rsid w:val="00350E58"/>
    <w:rsid w:val="00351F2D"/>
    <w:rsid w:val="0035277D"/>
    <w:rsid w:val="003537A7"/>
    <w:rsid w:val="00353A50"/>
    <w:rsid w:val="00354260"/>
    <w:rsid w:val="003554BC"/>
    <w:rsid w:val="003565FA"/>
    <w:rsid w:val="00361B75"/>
    <w:rsid w:val="00365025"/>
    <w:rsid w:val="00371E46"/>
    <w:rsid w:val="003752A3"/>
    <w:rsid w:val="00376E6B"/>
    <w:rsid w:val="003803D5"/>
    <w:rsid w:val="0038213F"/>
    <w:rsid w:val="00386589"/>
    <w:rsid w:val="00390317"/>
    <w:rsid w:val="00390A3A"/>
    <w:rsid w:val="0039342F"/>
    <w:rsid w:val="00394BB5"/>
    <w:rsid w:val="003A08C0"/>
    <w:rsid w:val="003A2A19"/>
    <w:rsid w:val="003A44ED"/>
    <w:rsid w:val="003A4886"/>
    <w:rsid w:val="003A7138"/>
    <w:rsid w:val="003A74EA"/>
    <w:rsid w:val="003B0097"/>
    <w:rsid w:val="003B039B"/>
    <w:rsid w:val="003D0E2B"/>
    <w:rsid w:val="003D27BD"/>
    <w:rsid w:val="003D2C34"/>
    <w:rsid w:val="003D57E4"/>
    <w:rsid w:val="003E1123"/>
    <w:rsid w:val="003E54D0"/>
    <w:rsid w:val="003E5CB8"/>
    <w:rsid w:val="003E6136"/>
    <w:rsid w:val="003F46D4"/>
    <w:rsid w:val="003F4B82"/>
    <w:rsid w:val="00400221"/>
    <w:rsid w:val="00400226"/>
    <w:rsid w:val="004009EC"/>
    <w:rsid w:val="00401564"/>
    <w:rsid w:val="00404960"/>
    <w:rsid w:val="004114FA"/>
    <w:rsid w:val="00411DFE"/>
    <w:rsid w:val="004143F7"/>
    <w:rsid w:val="00414B00"/>
    <w:rsid w:val="004151E3"/>
    <w:rsid w:val="004174D8"/>
    <w:rsid w:val="004200A5"/>
    <w:rsid w:val="00421FA9"/>
    <w:rsid w:val="00422A06"/>
    <w:rsid w:val="00425744"/>
    <w:rsid w:val="004261A9"/>
    <w:rsid w:val="00432342"/>
    <w:rsid w:val="00434406"/>
    <w:rsid w:val="0043610E"/>
    <w:rsid w:val="004417F4"/>
    <w:rsid w:val="004441D4"/>
    <w:rsid w:val="004455D4"/>
    <w:rsid w:val="00450075"/>
    <w:rsid w:val="004503F4"/>
    <w:rsid w:val="00450A9F"/>
    <w:rsid w:val="00451B87"/>
    <w:rsid w:val="00452DD0"/>
    <w:rsid w:val="00452EF8"/>
    <w:rsid w:val="00454542"/>
    <w:rsid w:val="00454CE3"/>
    <w:rsid w:val="0045571C"/>
    <w:rsid w:val="00456EAC"/>
    <w:rsid w:val="004604E0"/>
    <w:rsid w:val="00460C9F"/>
    <w:rsid w:val="00463465"/>
    <w:rsid w:val="00464824"/>
    <w:rsid w:val="00464DDC"/>
    <w:rsid w:val="00465B1F"/>
    <w:rsid w:val="0046690B"/>
    <w:rsid w:val="0047187C"/>
    <w:rsid w:val="00475AB2"/>
    <w:rsid w:val="004764AC"/>
    <w:rsid w:val="00476F5D"/>
    <w:rsid w:val="004770D9"/>
    <w:rsid w:val="00477FD0"/>
    <w:rsid w:val="00481616"/>
    <w:rsid w:val="004825EF"/>
    <w:rsid w:val="004857F7"/>
    <w:rsid w:val="00486249"/>
    <w:rsid w:val="00486453"/>
    <w:rsid w:val="0048686A"/>
    <w:rsid w:val="00486B67"/>
    <w:rsid w:val="00487644"/>
    <w:rsid w:val="00487A4F"/>
    <w:rsid w:val="00493784"/>
    <w:rsid w:val="00494AFB"/>
    <w:rsid w:val="00497508"/>
    <w:rsid w:val="004A049B"/>
    <w:rsid w:val="004A114D"/>
    <w:rsid w:val="004A18B4"/>
    <w:rsid w:val="004A312A"/>
    <w:rsid w:val="004A421E"/>
    <w:rsid w:val="004A7722"/>
    <w:rsid w:val="004A7A3C"/>
    <w:rsid w:val="004B0A8A"/>
    <w:rsid w:val="004B1AB8"/>
    <w:rsid w:val="004B46DB"/>
    <w:rsid w:val="004B61DD"/>
    <w:rsid w:val="004B64DD"/>
    <w:rsid w:val="004B65F5"/>
    <w:rsid w:val="004C2D59"/>
    <w:rsid w:val="004C3136"/>
    <w:rsid w:val="004C67E3"/>
    <w:rsid w:val="004D0C94"/>
    <w:rsid w:val="004D4F45"/>
    <w:rsid w:val="004D517A"/>
    <w:rsid w:val="004D526A"/>
    <w:rsid w:val="004D6B56"/>
    <w:rsid w:val="004D6FA9"/>
    <w:rsid w:val="004E13B0"/>
    <w:rsid w:val="004E2E6E"/>
    <w:rsid w:val="004E4B61"/>
    <w:rsid w:val="004E5180"/>
    <w:rsid w:val="004E7CAE"/>
    <w:rsid w:val="004E7FA8"/>
    <w:rsid w:val="004F14A4"/>
    <w:rsid w:val="004F1CFA"/>
    <w:rsid w:val="004F2E3D"/>
    <w:rsid w:val="004F7C00"/>
    <w:rsid w:val="00500516"/>
    <w:rsid w:val="00500AB7"/>
    <w:rsid w:val="0050169D"/>
    <w:rsid w:val="00501B4B"/>
    <w:rsid w:val="005055B4"/>
    <w:rsid w:val="0051195B"/>
    <w:rsid w:val="00513311"/>
    <w:rsid w:val="00513F37"/>
    <w:rsid w:val="00516170"/>
    <w:rsid w:val="00521A7E"/>
    <w:rsid w:val="00530F37"/>
    <w:rsid w:val="00531C3D"/>
    <w:rsid w:val="0053211D"/>
    <w:rsid w:val="005325FD"/>
    <w:rsid w:val="005330E5"/>
    <w:rsid w:val="0053568C"/>
    <w:rsid w:val="005360A1"/>
    <w:rsid w:val="00537390"/>
    <w:rsid w:val="005378CA"/>
    <w:rsid w:val="00537A6E"/>
    <w:rsid w:val="00540E63"/>
    <w:rsid w:val="0054132D"/>
    <w:rsid w:val="005428C0"/>
    <w:rsid w:val="00543508"/>
    <w:rsid w:val="00545C87"/>
    <w:rsid w:val="00550D25"/>
    <w:rsid w:val="00552DF4"/>
    <w:rsid w:val="00553790"/>
    <w:rsid w:val="0055652A"/>
    <w:rsid w:val="005569FC"/>
    <w:rsid w:val="00560EA7"/>
    <w:rsid w:val="00566500"/>
    <w:rsid w:val="00566D76"/>
    <w:rsid w:val="005678C1"/>
    <w:rsid w:val="00572107"/>
    <w:rsid w:val="005722AB"/>
    <w:rsid w:val="00572EDA"/>
    <w:rsid w:val="0057462B"/>
    <w:rsid w:val="0057489E"/>
    <w:rsid w:val="00574B8F"/>
    <w:rsid w:val="00581489"/>
    <w:rsid w:val="0058358C"/>
    <w:rsid w:val="00584218"/>
    <w:rsid w:val="00587174"/>
    <w:rsid w:val="00587603"/>
    <w:rsid w:val="00590733"/>
    <w:rsid w:val="00593C89"/>
    <w:rsid w:val="00595006"/>
    <w:rsid w:val="005A00C2"/>
    <w:rsid w:val="005A0521"/>
    <w:rsid w:val="005A0DC9"/>
    <w:rsid w:val="005A1296"/>
    <w:rsid w:val="005A1875"/>
    <w:rsid w:val="005A2BB0"/>
    <w:rsid w:val="005A3123"/>
    <w:rsid w:val="005A36AC"/>
    <w:rsid w:val="005A3967"/>
    <w:rsid w:val="005A4770"/>
    <w:rsid w:val="005A63FB"/>
    <w:rsid w:val="005A6E7C"/>
    <w:rsid w:val="005A726D"/>
    <w:rsid w:val="005B0FF8"/>
    <w:rsid w:val="005B3F0C"/>
    <w:rsid w:val="005B59E9"/>
    <w:rsid w:val="005C15E1"/>
    <w:rsid w:val="005C3FE7"/>
    <w:rsid w:val="005C46FB"/>
    <w:rsid w:val="005C4C0F"/>
    <w:rsid w:val="005C7EBA"/>
    <w:rsid w:val="005D2591"/>
    <w:rsid w:val="005D60E1"/>
    <w:rsid w:val="005E3D40"/>
    <w:rsid w:val="005E4692"/>
    <w:rsid w:val="005E7964"/>
    <w:rsid w:val="005E7D1D"/>
    <w:rsid w:val="005F1643"/>
    <w:rsid w:val="005F3A6A"/>
    <w:rsid w:val="005F482C"/>
    <w:rsid w:val="005F79DE"/>
    <w:rsid w:val="006033C1"/>
    <w:rsid w:val="00605E40"/>
    <w:rsid w:val="006069C1"/>
    <w:rsid w:val="00607A8A"/>
    <w:rsid w:val="0061054A"/>
    <w:rsid w:val="006108B0"/>
    <w:rsid w:val="00611753"/>
    <w:rsid w:val="00611EAF"/>
    <w:rsid w:val="006132EC"/>
    <w:rsid w:val="006139DE"/>
    <w:rsid w:val="00613F12"/>
    <w:rsid w:val="00614E56"/>
    <w:rsid w:val="0061678A"/>
    <w:rsid w:val="00621792"/>
    <w:rsid w:val="00624FDA"/>
    <w:rsid w:val="00626ECF"/>
    <w:rsid w:val="00627478"/>
    <w:rsid w:val="0063621F"/>
    <w:rsid w:val="00636A47"/>
    <w:rsid w:val="0064049F"/>
    <w:rsid w:val="00640524"/>
    <w:rsid w:val="00640A79"/>
    <w:rsid w:val="00643B0E"/>
    <w:rsid w:val="00645F9A"/>
    <w:rsid w:val="00650257"/>
    <w:rsid w:val="00655DCB"/>
    <w:rsid w:val="00664700"/>
    <w:rsid w:val="006652D4"/>
    <w:rsid w:val="00665DD2"/>
    <w:rsid w:val="006664B4"/>
    <w:rsid w:val="0068036D"/>
    <w:rsid w:val="00680649"/>
    <w:rsid w:val="006818DF"/>
    <w:rsid w:val="00682024"/>
    <w:rsid w:val="00682240"/>
    <w:rsid w:val="00682ED5"/>
    <w:rsid w:val="00687871"/>
    <w:rsid w:val="00691DCD"/>
    <w:rsid w:val="00696728"/>
    <w:rsid w:val="00697F40"/>
    <w:rsid w:val="006A121A"/>
    <w:rsid w:val="006A361B"/>
    <w:rsid w:val="006A56E1"/>
    <w:rsid w:val="006A7EBC"/>
    <w:rsid w:val="006B01BC"/>
    <w:rsid w:val="006B0279"/>
    <w:rsid w:val="006B23A3"/>
    <w:rsid w:val="006B25B2"/>
    <w:rsid w:val="006B2E84"/>
    <w:rsid w:val="006B4170"/>
    <w:rsid w:val="006B5352"/>
    <w:rsid w:val="006B6135"/>
    <w:rsid w:val="006B7DFD"/>
    <w:rsid w:val="006C18F8"/>
    <w:rsid w:val="006C438F"/>
    <w:rsid w:val="006C551A"/>
    <w:rsid w:val="006D2726"/>
    <w:rsid w:val="006D2FDA"/>
    <w:rsid w:val="006D360C"/>
    <w:rsid w:val="006E0800"/>
    <w:rsid w:val="006E30A4"/>
    <w:rsid w:val="006E74FA"/>
    <w:rsid w:val="006F0C02"/>
    <w:rsid w:val="006F352D"/>
    <w:rsid w:val="006F3AB3"/>
    <w:rsid w:val="006F4317"/>
    <w:rsid w:val="006F4991"/>
    <w:rsid w:val="006F4DB7"/>
    <w:rsid w:val="006F6C44"/>
    <w:rsid w:val="00700060"/>
    <w:rsid w:val="0070323F"/>
    <w:rsid w:val="007065AE"/>
    <w:rsid w:val="00712CD5"/>
    <w:rsid w:val="0071467B"/>
    <w:rsid w:val="00714D80"/>
    <w:rsid w:val="007164B3"/>
    <w:rsid w:val="0071751C"/>
    <w:rsid w:val="0072231D"/>
    <w:rsid w:val="00722758"/>
    <w:rsid w:val="00725B15"/>
    <w:rsid w:val="007318D5"/>
    <w:rsid w:val="0073265C"/>
    <w:rsid w:val="00732BF4"/>
    <w:rsid w:val="007333B3"/>
    <w:rsid w:val="0073485C"/>
    <w:rsid w:val="00735537"/>
    <w:rsid w:val="007374BA"/>
    <w:rsid w:val="00741E8A"/>
    <w:rsid w:val="007438E6"/>
    <w:rsid w:val="00743AD3"/>
    <w:rsid w:val="00745D29"/>
    <w:rsid w:val="00746454"/>
    <w:rsid w:val="007479F8"/>
    <w:rsid w:val="00747D08"/>
    <w:rsid w:val="00751D06"/>
    <w:rsid w:val="0075376A"/>
    <w:rsid w:val="00754147"/>
    <w:rsid w:val="0075516E"/>
    <w:rsid w:val="00755EBA"/>
    <w:rsid w:val="0075662A"/>
    <w:rsid w:val="00760B19"/>
    <w:rsid w:val="00761389"/>
    <w:rsid w:val="007622BC"/>
    <w:rsid w:val="00766351"/>
    <w:rsid w:val="007671EA"/>
    <w:rsid w:val="00767CF9"/>
    <w:rsid w:val="00770224"/>
    <w:rsid w:val="007745D0"/>
    <w:rsid w:val="00777380"/>
    <w:rsid w:val="00777567"/>
    <w:rsid w:val="00777D45"/>
    <w:rsid w:val="007829F7"/>
    <w:rsid w:val="0078562E"/>
    <w:rsid w:val="007856B9"/>
    <w:rsid w:val="00787CEF"/>
    <w:rsid w:val="0079006C"/>
    <w:rsid w:val="00791F1B"/>
    <w:rsid w:val="00794395"/>
    <w:rsid w:val="00794DA0"/>
    <w:rsid w:val="00794E81"/>
    <w:rsid w:val="00794EEF"/>
    <w:rsid w:val="007A3577"/>
    <w:rsid w:val="007A3CEA"/>
    <w:rsid w:val="007A5C18"/>
    <w:rsid w:val="007A7A1D"/>
    <w:rsid w:val="007B098A"/>
    <w:rsid w:val="007B3580"/>
    <w:rsid w:val="007B3ED2"/>
    <w:rsid w:val="007B4222"/>
    <w:rsid w:val="007B4256"/>
    <w:rsid w:val="007B758C"/>
    <w:rsid w:val="007B7A9E"/>
    <w:rsid w:val="007B7EB3"/>
    <w:rsid w:val="007C06F3"/>
    <w:rsid w:val="007C2C6C"/>
    <w:rsid w:val="007C3834"/>
    <w:rsid w:val="007C4136"/>
    <w:rsid w:val="007C57D7"/>
    <w:rsid w:val="007D3761"/>
    <w:rsid w:val="007D41AF"/>
    <w:rsid w:val="007D50F7"/>
    <w:rsid w:val="007D514E"/>
    <w:rsid w:val="007D6FD2"/>
    <w:rsid w:val="007D70A9"/>
    <w:rsid w:val="007E02A2"/>
    <w:rsid w:val="007E2623"/>
    <w:rsid w:val="007E2A9A"/>
    <w:rsid w:val="007E66D0"/>
    <w:rsid w:val="007E687D"/>
    <w:rsid w:val="007E7659"/>
    <w:rsid w:val="007F20E7"/>
    <w:rsid w:val="007F2DB9"/>
    <w:rsid w:val="007F3A30"/>
    <w:rsid w:val="007F7D76"/>
    <w:rsid w:val="008004A8"/>
    <w:rsid w:val="008014A5"/>
    <w:rsid w:val="00801894"/>
    <w:rsid w:val="00802C6E"/>
    <w:rsid w:val="00806222"/>
    <w:rsid w:val="00817A5F"/>
    <w:rsid w:val="008276BF"/>
    <w:rsid w:val="008278AC"/>
    <w:rsid w:val="008349DA"/>
    <w:rsid w:val="00836D71"/>
    <w:rsid w:val="008372AA"/>
    <w:rsid w:val="00837B69"/>
    <w:rsid w:val="008404EA"/>
    <w:rsid w:val="00843E43"/>
    <w:rsid w:val="0084583B"/>
    <w:rsid w:val="00852D9F"/>
    <w:rsid w:val="00853F32"/>
    <w:rsid w:val="00854D50"/>
    <w:rsid w:val="008561EF"/>
    <w:rsid w:val="008610E4"/>
    <w:rsid w:val="00863296"/>
    <w:rsid w:val="00866285"/>
    <w:rsid w:val="008662FA"/>
    <w:rsid w:val="00870350"/>
    <w:rsid w:val="008717EC"/>
    <w:rsid w:val="0087243F"/>
    <w:rsid w:val="00880B3D"/>
    <w:rsid w:val="0088107E"/>
    <w:rsid w:val="00884563"/>
    <w:rsid w:val="008A25EE"/>
    <w:rsid w:val="008A2D2E"/>
    <w:rsid w:val="008A7BA2"/>
    <w:rsid w:val="008B3212"/>
    <w:rsid w:val="008C1EAE"/>
    <w:rsid w:val="008C2708"/>
    <w:rsid w:val="008C3505"/>
    <w:rsid w:val="008C5D8C"/>
    <w:rsid w:val="008D0F95"/>
    <w:rsid w:val="008E0444"/>
    <w:rsid w:val="008E2922"/>
    <w:rsid w:val="008E2CB6"/>
    <w:rsid w:val="008E68A5"/>
    <w:rsid w:val="008F0561"/>
    <w:rsid w:val="008F497F"/>
    <w:rsid w:val="008F56F5"/>
    <w:rsid w:val="008F64CD"/>
    <w:rsid w:val="008F7106"/>
    <w:rsid w:val="009002BB"/>
    <w:rsid w:val="00901AF8"/>
    <w:rsid w:val="0091034A"/>
    <w:rsid w:val="00912A25"/>
    <w:rsid w:val="009151B4"/>
    <w:rsid w:val="00916F6F"/>
    <w:rsid w:val="00921BC3"/>
    <w:rsid w:val="00924316"/>
    <w:rsid w:val="009244C7"/>
    <w:rsid w:val="00925C4F"/>
    <w:rsid w:val="00927337"/>
    <w:rsid w:val="00931C06"/>
    <w:rsid w:val="00935E43"/>
    <w:rsid w:val="00942655"/>
    <w:rsid w:val="009435C0"/>
    <w:rsid w:val="00943D66"/>
    <w:rsid w:val="00946259"/>
    <w:rsid w:val="00947C9C"/>
    <w:rsid w:val="0095058A"/>
    <w:rsid w:val="00956CA5"/>
    <w:rsid w:val="00957113"/>
    <w:rsid w:val="0096070C"/>
    <w:rsid w:val="009619E1"/>
    <w:rsid w:val="00963A05"/>
    <w:rsid w:val="0096489E"/>
    <w:rsid w:val="00966448"/>
    <w:rsid w:val="00972D29"/>
    <w:rsid w:val="00972F49"/>
    <w:rsid w:val="00974BAF"/>
    <w:rsid w:val="00976CB5"/>
    <w:rsid w:val="009816C8"/>
    <w:rsid w:val="00986674"/>
    <w:rsid w:val="00987D70"/>
    <w:rsid w:val="0099204E"/>
    <w:rsid w:val="00992DD6"/>
    <w:rsid w:val="0099339D"/>
    <w:rsid w:val="0099413D"/>
    <w:rsid w:val="0099673C"/>
    <w:rsid w:val="009A0F2F"/>
    <w:rsid w:val="009A1CF8"/>
    <w:rsid w:val="009A2F85"/>
    <w:rsid w:val="009A31A0"/>
    <w:rsid w:val="009A72C7"/>
    <w:rsid w:val="009B08A2"/>
    <w:rsid w:val="009B3BC9"/>
    <w:rsid w:val="009C3F4D"/>
    <w:rsid w:val="009C4342"/>
    <w:rsid w:val="009C75BB"/>
    <w:rsid w:val="009D1776"/>
    <w:rsid w:val="009D33F6"/>
    <w:rsid w:val="009D382A"/>
    <w:rsid w:val="009D4FB0"/>
    <w:rsid w:val="009E3F65"/>
    <w:rsid w:val="009E670F"/>
    <w:rsid w:val="009F1738"/>
    <w:rsid w:val="009F24B6"/>
    <w:rsid w:val="009F52C9"/>
    <w:rsid w:val="009F7D7A"/>
    <w:rsid w:val="00A007BA"/>
    <w:rsid w:val="00A030C3"/>
    <w:rsid w:val="00A054DA"/>
    <w:rsid w:val="00A06C9A"/>
    <w:rsid w:val="00A13EBD"/>
    <w:rsid w:val="00A15B1D"/>
    <w:rsid w:val="00A16669"/>
    <w:rsid w:val="00A1719C"/>
    <w:rsid w:val="00A17AAA"/>
    <w:rsid w:val="00A17C08"/>
    <w:rsid w:val="00A20604"/>
    <w:rsid w:val="00A22907"/>
    <w:rsid w:val="00A25CC2"/>
    <w:rsid w:val="00A302D9"/>
    <w:rsid w:val="00A31EE4"/>
    <w:rsid w:val="00A3224E"/>
    <w:rsid w:val="00A327F2"/>
    <w:rsid w:val="00A33B00"/>
    <w:rsid w:val="00A352D6"/>
    <w:rsid w:val="00A36C0F"/>
    <w:rsid w:val="00A43466"/>
    <w:rsid w:val="00A4552F"/>
    <w:rsid w:val="00A50A86"/>
    <w:rsid w:val="00A5211B"/>
    <w:rsid w:val="00A529AA"/>
    <w:rsid w:val="00A52F04"/>
    <w:rsid w:val="00A534C0"/>
    <w:rsid w:val="00A5398D"/>
    <w:rsid w:val="00A546AF"/>
    <w:rsid w:val="00A56BA3"/>
    <w:rsid w:val="00A61501"/>
    <w:rsid w:val="00A619AE"/>
    <w:rsid w:val="00A6239A"/>
    <w:rsid w:val="00A66BB1"/>
    <w:rsid w:val="00A67E0C"/>
    <w:rsid w:val="00A713ED"/>
    <w:rsid w:val="00A71B05"/>
    <w:rsid w:val="00A7430B"/>
    <w:rsid w:val="00A74BDB"/>
    <w:rsid w:val="00A765A1"/>
    <w:rsid w:val="00A77365"/>
    <w:rsid w:val="00A803B2"/>
    <w:rsid w:val="00A8082C"/>
    <w:rsid w:val="00A80F9D"/>
    <w:rsid w:val="00A81774"/>
    <w:rsid w:val="00A855EB"/>
    <w:rsid w:val="00A85A2C"/>
    <w:rsid w:val="00A86DF7"/>
    <w:rsid w:val="00A902CE"/>
    <w:rsid w:val="00A90A81"/>
    <w:rsid w:val="00A91DE3"/>
    <w:rsid w:val="00A93DE7"/>
    <w:rsid w:val="00A94867"/>
    <w:rsid w:val="00AA005A"/>
    <w:rsid w:val="00AA249D"/>
    <w:rsid w:val="00AA3569"/>
    <w:rsid w:val="00AA4A14"/>
    <w:rsid w:val="00AB3770"/>
    <w:rsid w:val="00AB55A5"/>
    <w:rsid w:val="00AB682F"/>
    <w:rsid w:val="00AC0635"/>
    <w:rsid w:val="00AC3203"/>
    <w:rsid w:val="00AC4500"/>
    <w:rsid w:val="00AC4573"/>
    <w:rsid w:val="00AC63CD"/>
    <w:rsid w:val="00AD043D"/>
    <w:rsid w:val="00AD1CF6"/>
    <w:rsid w:val="00AD4670"/>
    <w:rsid w:val="00AE16F7"/>
    <w:rsid w:val="00AE3726"/>
    <w:rsid w:val="00AE417C"/>
    <w:rsid w:val="00AE70CC"/>
    <w:rsid w:val="00AF3ADA"/>
    <w:rsid w:val="00AF417A"/>
    <w:rsid w:val="00AF6BFC"/>
    <w:rsid w:val="00AF6D8A"/>
    <w:rsid w:val="00B03733"/>
    <w:rsid w:val="00B049B9"/>
    <w:rsid w:val="00B05B6A"/>
    <w:rsid w:val="00B06BA3"/>
    <w:rsid w:val="00B078FA"/>
    <w:rsid w:val="00B07E7C"/>
    <w:rsid w:val="00B16A0C"/>
    <w:rsid w:val="00B16B5F"/>
    <w:rsid w:val="00B2342D"/>
    <w:rsid w:val="00B2508A"/>
    <w:rsid w:val="00B269E5"/>
    <w:rsid w:val="00B34A76"/>
    <w:rsid w:val="00B34D14"/>
    <w:rsid w:val="00B35B40"/>
    <w:rsid w:val="00B370BD"/>
    <w:rsid w:val="00B37B81"/>
    <w:rsid w:val="00B43FA7"/>
    <w:rsid w:val="00B45528"/>
    <w:rsid w:val="00B457FA"/>
    <w:rsid w:val="00B50A0B"/>
    <w:rsid w:val="00B52286"/>
    <w:rsid w:val="00B53B9F"/>
    <w:rsid w:val="00B54573"/>
    <w:rsid w:val="00B557E0"/>
    <w:rsid w:val="00B55BC2"/>
    <w:rsid w:val="00B568BB"/>
    <w:rsid w:val="00B56AC3"/>
    <w:rsid w:val="00B56F4D"/>
    <w:rsid w:val="00B577D0"/>
    <w:rsid w:val="00B57B96"/>
    <w:rsid w:val="00B601A5"/>
    <w:rsid w:val="00B61947"/>
    <w:rsid w:val="00B62AF2"/>
    <w:rsid w:val="00B63DBC"/>
    <w:rsid w:val="00B647F5"/>
    <w:rsid w:val="00B65E1A"/>
    <w:rsid w:val="00B664D8"/>
    <w:rsid w:val="00B72BEB"/>
    <w:rsid w:val="00B75D24"/>
    <w:rsid w:val="00B760B4"/>
    <w:rsid w:val="00B77E4F"/>
    <w:rsid w:val="00B81E7B"/>
    <w:rsid w:val="00B82C62"/>
    <w:rsid w:val="00B835E6"/>
    <w:rsid w:val="00B85DE0"/>
    <w:rsid w:val="00B85EF7"/>
    <w:rsid w:val="00B86453"/>
    <w:rsid w:val="00B86BB5"/>
    <w:rsid w:val="00B93D76"/>
    <w:rsid w:val="00B95719"/>
    <w:rsid w:val="00B9703A"/>
    <w:rsid w:val="00BA12D1"/>
    <w:rsid w:val="00BA26E8"/>
    <w:rsid w:val="00BA2F9F"/>
    <w:rsid w:val="00BB3772"/>
    <w:rsid w:val="00BB38BF"/>
    <w:rsid w:val="00BB610B"/>
    <w:rsid w:val="00BB6181"/>
    <w:rsid w:val="00BB688C"/>
    <w:rsid w:val="00BB7501"/>
    <w:rsid w:val="00BC10DA"/>
    <w:rsid w:val="00BC1199"/>
    <w:rsid w:val="00BC1DF2"/>
    <w:rsid w:val="00BC4C90"/>
    <w:rsid w:val="00BC7F01"/>
    <w:rsid w:val="00BD0F47"/>
    <w:rsid w:val="00BD26E4"/>
    <w:rsid w:val="00BD2B69"/>
    <w:rsid w:val="00BD3692"/>
    <w:rsid w:val="00BD3C9E"/>
    <w:rsid w:val="00BD3E13"/>
    <w:rsid w:val="00BD51FA"/>
    <w:rsid w:val="00BE4E26"/>
    <w:rsid w:val="00BE57F1"/>
    <w:rsid w:val="00BE5E3F"/>
    <w:rsid w:val="00BF3FA3"/>
    <w:rsid w:val="00C021F0"/>
    <w:rsid w:val="00C079B7"/>
    <w:rsid w:val="00C07E8E"/>
    <w:rsid w:val="00C11823"/>
    <w:rsid w:val="00C12EF8"/>
    <w:rsid w:val="00C1358B"/>
    <w:rsid w:val="00C15889"/>
    <w:rsid w:val="00C207B1"/>
    <w:rsid w:val="00C20B88"/>
    <w:rsid w:val="00C22C7E"/>
    <w:rsid w:val="00C23A89"/>
    <w:rsid w:val="00C24A9A"/>
    <w:rsid w:val="00C2658C"/>
    <w:rsid w:val="00C322D8"/>
    <w:rsid w:val="00C336CB"/>
    <w:rsid w:val="00C3370F"/>
    <w:rsid w:val="00C34884"/>
    <w:rsid w:val="00C362CE"/>
    <w:rsid w:val="00C3669C"/>
    <w:rsid w:val="00C411C4"/>
    <w:rsid w:val="00C42A6E"/>
    <w:rsid w:val="00C4645A"/>
    <w:rsid w:val="00C47387"/>
    <w:rsid w:val="00C4763C"/>
    <w:rsid w:val="00C47FB7"/>
    <w:rsid w:val="00C5227F"/>
    <w:rsid w:val="00C5305B"/>
    <w:rsid w:val="00C53609"/>
    <w:rsid w:val="00C53773"/>
    <w:rsid w:val="00C5423C"/>
    <w:rsid w:val="00C543E7"/>
    <w:rsid w:val="00C5633F"/>
    <w:rsid w:val="00C56981"/>
    <w:rsid w:val="00C65965"/>
    <w:rsid w:val="00C65A1C"/>
    <w:rsid w:val="00C6717A"/>
    <w:rsid w:val="00C6721E"/>
    <w:rsid w:val="00C67772"/>
    <w:rsid w:val="00C725A6"/>
    <w:rsid w:val="00C74021"/>
    <w:rsid w:val="00C74651"/>
    <w:rsid w:val="00C80A27"/>
    <w:rsid w:val="00C81DB3"/>
    <w:rsid w:val="00C82162"/>
    <w:rsid w:val="00C83ACF"/>
    <w:rsid w:val="00C84D2A"/>
    <w:rsid w:val="00C915B6"/>
    <w:rsid w:val="00C9418A"/>
    <w:rsid w:val="00C9453A"/>
    <w:rsid w:val="00C96242"/>
    <w:rsid w:val="00CA5E78"/>
    <w:rsid w:val="00CA7F98"/>
    <w:rsid w:val="00CB0153"/>
    <w:rsid w:val="00CB0D2A"/>
    <w:rsid w:val="00CB4D46"/>
    <w:rsid w:val="00CB5C4D"/>
    <w:rsid w:val="00CB5E37"/>
    <w:rsid w:val="00CB68C6"/>
    <w:rsid w:val="00CB6BE8"/>
    <w:rsid w:val="00CC007B"/>
    <w:rsid w:val="00CC1345"/>
    <w:rsid w:val="00CC21DC"/>
    <w:rsid w:val="00CC2B6F"/>
    <w:rsid w:val="00CC3515"/>
    <w:rsid w:val="00CC518F"/>
    <w:rsid w:val="00CC5ADC"/>
    <w:rsid w:val="00CC6297"/>
    <w:rsid w:val="00CC6DFC"/>
    <w:rsid w:val="00CD0F28"/>
    <w:rsid w:val="00CE058C"/>
    <w:rsid w:val="00CE5011"/>
    <w:rsid w:val="00CE6541"/>
    <w:rsid w:val="00CE6D8E"/>
    <w:rsid w:val="00CE7290"/>
    <w:rsid w:val="00CF54D8"/>
    <w:rsid w:val="00CF5810"/>
    <w:rsid w:val="00CF60F3"/>
    <w:rsid w:val="00CF7A7B"/>
    <w:rsid w:val="00D00F82"/>
    <w:rsid w:val="00D01BC7"/>
    <w:rsid w:val="00D01CEC"/>
    <w:rsid w:val="00D033B5"/>
    <w:rsid w:val="00D037C0"/>
    <w:rsid w:val="00D070AF"/>
    <w:rsid w:val="00D07369"/>
    <w:rsid w:val="00D07B0B"/>
    <w:rsid w:val="00D124D0"/>
    <w:rsid w:val="00D141A1"/>
    <w:rsid w:val="00D14362"/>
    <w:rsid w:val="00D14A68"/>
    <w:rsid w:val="00D159FA"/>
    <w:rsid w:val="00D15FA3"/>
    <w:rsid w:val="00D17853"/>
    <w:rsid w:val="00D22682"/>
    <w:rsid w:val="00D241FD"/>
    <w:rsid w:val="00D24B61"/>
    <w:rsid w:val="00D24CB3"/>
    <w:rsid w:val="00D25A94"/>
    <w:rsid w:val="00D272F1"/>
    <w:rsid w:val="00D31240"/>
    <w:rsid w:val="00D31358"/>
    <w:rsid w:val="00D31965"/>
    <w:rsid w:val="00D34E10"/>
    <w:rsid w:val="00D36829"/>
    <w:rsid w:val="00D37DCD"/>
    <w:rsid w:val="00D43F71"/>
    <w:rsid w:val="00D5052E"/>
    <w:rsid w:val="00D511CC"/>
    <w:rsid w:val="00D51A1C"/>
    <w:rsid w:val="00D54C4E"/>
    <w:rsid w:val="00D554B0"/>
    <w:rsid w:val="00D57CF6"/>
    <w:rsid w:val="00D6486E"/>
    <w:rsid w:val="00D6690C"/>
    <w:rsid w:val="00D73B8B"/>
    <w:rsid w:val="00D76931"/>
    <w:rsid w:val="00D80E26"/>
    <w:rsid w:val="00D832EF"/>
    <w:rsid w:val="00D83C8B"/>
    <w:rsid w:val="00D868BD"/>
    <w:rsid w:val="00D87B84"/>
    <w:rsid w:val="00D943AF"/>
    <w:rsid w:val="00D97B86"/>
    <w:rsid w:val="00DA22E4"/>
    <w:rsid w:val="00DA2717"/>
    <w:rsid w:val="00DA451C"/>
    <w:rsid w:val="00DA47B4"/>
    <w:rsid w:val="00DA7312"/>
    <w:rsid w:val="00DA7ABA"/>
    <w:rsid w:val="00DB0CCA"/>
    <w:rsid w:val="00DB1FBC"/>
    <w:rsid w:val="00DB205D"/>
    <w:rsid w:val="00DB3A12"/>
    <w:rsid w:val="00DB55E8"/>
    <w:rsid w:val="00DC4201"/>
    <w:rsid w:val="00DC59FD"/>
    <w:rsid w:val="00DC6A73"/>
    <w:rsid w:val="00DC6C71"/>
    <w:rsid w:val="00DD0226"/>
    <w:rsid w:val="00DD2E16"/>
    <w:rsid w:val="00DD3765"/>
    <w:rsid w:val="00DD3E6A"/>
    <w:rsid w:val="00DD401F"/>
    <w:rsid w:val="00DD4E87"/>
    <w:rsid w:val="00DD4F60"/>
    <w:rsid w:val="00DD5340"/>
    <w:rsid w:val="00DD5B36"/>
    <w:rsid w:val="00DE33BF"/>
    <w:rsid w:val="00DE3705"/>
    <w:rsid w:val="00DE3A72"/>
    <w:rsid w:val="00DE448B"/>
    <w:rsid w:val="00DE6EAB"/>
    <w:rsid w:val="00DE70F7"/>
    <w:rsid w:val="00DF0C51"/>
    <w:rsid w:val="00DF46CF"/>
    <w:rsid w:val="00DF4B8D"/>
    <w:rsid w:val="00E03AC6"/>
    <w:rsid w:val="00E044AF"/>
    <w:rsid w:val="00E045ED"/>
    <w:rsid w:val="00E060F7"/>
    <w:rsid w:val="00E06711"/>
    <w:rsid w:val="00E06D08"/>
    <w:rsid w:val="00E06E4F"/>
    <w:rsid w:val="00E155A0"/>
    <w:rsid w:val="00E15D3D"/>
    <w:rsid w:val="00E16736"/>
    <w:rsid w:val="00E1743B"/>
    <w:rsid w:val="00E174B8"/>
    <w:rsid w:val="00E21F4C"/>
    <w:rsid w:val="00E21FAD"/>
    <w:rsid w:val="00E21FDC"/>
    <w:rsid w:val="00E27474"/>
    <w:rsid w:val="00E275BA"/>
    <w:rsid w:val="00E27D2B"/>
    <w:rsid w:val="00E3494A"/>
    <w:rsid w:val="00E3605A"/>
    <w:rsid w:val="00E372ED"/>
    <w:rsid w:val="00E37A52"/>
    <w:rsid w:val="00E41AF7"/>
    <w:rsid w:val="00E4585E"/>
    <w:rsid w:val="00E459B5"/>
    <w:rsid w:val="00E47291"/>
    <w:rsid w:val="00E47FF7"/>
    <w:rsid w:val="00E52314"/>
    <w:rsid w:val="00E52B61"/>
    <w:rsid w:val="00E53F94"/>
    <w:rsid w:val="00E5414A"/>
    <w:rsid w:val="00E60712"/>
    <w:rsid w:val="00E6094C"/>
    <w:rsid w:val="00E6316B"/>
    <w:rsid w:val="00E64368"/>
    <w:rsid w:val="00E64413"/>
    <w:rsid w:val="00E64AB5"/>
    <w:rsid w:val="00E65CA5"/>
    <w:rsid w:val="00E7084E"/>
    <w:rsid w:val="00E71DC4"/>
    <w:rsid w:val="00E71FF0"/>
    <w:rsid w:val="00E72462"/>
    <w:rsid w:val="00E7428D"/>
    <w:rsid w:val="00E766C4"/>
    <w:rsid w:val="00E82781"/>
    <w:rsid w:val="00E82AE6"/>
    <w:rsid w:val="00E82D24"/>
    <w:rsid w:val="00E8412B"/>
    <w:rsid w:val="00E866EC"/>
    <w:rsid w:val="00E86B09"/>
    <w:rsid w:val="00E8768A"/>
    <w:rsid w:val="00EA1278"/>
    <w:rsid w:val="00EA1809"/>
    <w:rsid w:val="00EA2B57"/>
    <w:rsid w:val="00EB0828"/>
    <w:rsid w:val="00EB0CBC"/>
    <w:rsid w:val="00EB28E8"/>
    <w:rsid w:val="00EB389F"/>
    <w:rsid w:val="00EB41C3"/>
    <w:rsid w:val="00EB47B7"/>
    <w:rsid w:val="00EB52E6"/>
    <w:rsid w:val="00EB7A31"/>
    <w:rsid w:val="00EC0970"/>
    <w:rsid w:val="00EC1605"/>
    <w:rsid w:val="00EC3CC5"/>
    <w:rsid w:val="00EC5EB4"/>
    <w:rsid w:val="00ED0897"/>
    <w:rsid w:val="00ED4C82"/>
    <w:rsid w:val="00ED52FB"/>
    <w:rsid w:val="00ED772D"/>
    <w:rsid w:val="00ED79FB"/>
    <w:rsid w:val="00EE15E3"/>
    <w:rsid w:val="00EE2E8C"/>
    <w:rsid w:val="00EE32F2"/>
    <w:rsid w:val="00EE3F60"/>
    <w:rsid w:val="00EF3C06"/>
    <w:rsid w:val="00EF4BF7"/>
    <w:rsid w:val="00EF7833"/>
    <w:rsid w:val="00F02857"/>
    <w:rsid w:val="00F049EB"/>
    <w:rsid w:val="00F06210"/>
    <w:rsid w:val="00F072F0"/>
    <w:rsid w:val="00F07F82"/>
    <w:rsid w:val="00F10859"/>
    <w:rsid w:val="00F10C31"/>
    <w:rsid w:val="00F10C7A"/>
    <w:rsid w:val="00F10E50"/>
    <w:rsid w:val="00F121A2"/>
    <w:rsid w:val="00F16FA4"/>
    <w:rsid w:val="00F17AF5"/>
    <w:rsid w:val="00F2197C"/>
    <w:rsid w:val="00F22808"/>
    <w:rsid w:val="00F22B7A"/>
    <w:rsid w:val="00F236EF"/>
    <w:rsid w:val="00F32714"/>
    <w:rsid w:val="00F352DA"/>
    <w:rsid w:val="00F3564A"/>
    <w:rsid w:val="00F35EA1"/>
    <w:rsid w:val="00F42254"/>
    <w:rsid w:val="00F42FF8"/>
    <w:rsid w:val="00F4474E"/>
    <w:rsid w:val="00F44F58"/>
    <w:rsid w:val="00F45785"/>
    <w:rsid w:val="00F45D76"/>
    <w:rsid w:val="00F47CC3"/>
    <w:rsid w:val="00F50A36"/>
    <w:rsid w:val="00F54FB5"/>
    <w:rsid w:val="00F56B06"/>
    <w:rsid w:val="00F57E83"/>
    <w:rsid w:val="00F6358A"/>
    <w:rsid w:val="00F6438D"/>
    <w:rsid w:val="00F65F44"/>
    <w:rsid w:val="00F71F95"/>
    <w:rsid w:val="00F7269F"/>
    <w:rsid w:val="00F72A74"/>
    <w:rsid w:val="00F76B5D"/>
    <w:rsid w:val="00F804A7"/>
    <w:rsid w:val="00F82249"/>
    <w:rsid w:val="00F8399F"/>
    <w:rsid w:val="00F84386"/>
    <w:rsid w:val="00F9097B"/>
    <w:rsid w:val="00F90C27"/>
    <w:rsid w:val="00F9205E"/>
    <w:rsid w:val="00F92136"/>
    <w:rsid w:val="00F92ABA"/>
    <w:rsid w:val="00F95207"/>
    <w:rsid w:val="00FA2079"/>
    <w:rsid w:val="00FA3D5C"/>
    <w:rsid w:val="00FA61B9"/>
    <w:rsid w:val="00FB1750"/>
    <w:rsid w:val="00FB37CA"/>
    <w:rsid w:val="00FB3B32"/>
    <w:rsid w:val="00FB6C7A"/>
    <w:rsid w:val="00FC0804"/>
    <w:rsid w:val="00FC1240"/>
    <w:rsid w:val="00FC1B96"/>
    <w:rsid w:val="00FC37B3"/>
    <w:rsid w:val="00FC5564"/>
    <w:rsid w:val="00FC558B"/>
    <w:rsid w:val="00FC764C"/>
    <w:rsid w:val="00FD2289"/>
    <w:rsid w:val="00FD2B29"/>
    <w:rsid w:val="00FD4BB2"/>
    <w:rsid w:val="00FD68B4"/>
    <w:rsid w:val="00FD7D6E"/>
    <w:rsid w:val="00FE02B5"/>
    <w:rsid w:val="00FE1B82"/>
    <w:rsid w:val="00FE5613"/>
    <w:rsid w:val="00FE779B"/>
    <w:rsid w:val="00FE7C49"/>
    <w:rsid w:val="00FF1BA8"/>
    <w:rsid w:val="00FF20DB"/>
    <w:rsid w:val="00FF320C"/>
    <w:rsid w:val="00FF3D06"/>
    <w:rsid w:val="00FF72AD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19AE6"/>
  <w15:docId w15:val="{4A91AA37-A1C9-4F13-8209-E80A217E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2CE"/>
    <w:pPr>
      <w:jc w:val="both"/>
    </w:pPr>
    <w:rPr>
      <w:rFonts w:ascii="Tahoma" w:hAnsi="Tahoma"/>
    </w:rPr>
  </w:style>
  <w:style w:type="paragraph" w:styleId="Heading1">
    <w:name w:val="heading 1"/>
    <w:basedOn w:val="Normal"/>
    <w:link w:val="Heading1Char"/>
    <w:autoRedefine/>
    <w:uiPriority w:val="1"/>
    <w:qFormat/>
    <w:rsid w:val="0008396E"/>
    <w:pPr>
      <w:keepNext/>
      <w:keepLines/>
      <w:spacing w:after="960" w:line="360" w:lineRule="auto"/>
      <w:jc w:val="center"/>
      <w:outlineLvl w:val="0"/>
    </w:pPr>
    <w:rPr>
      <w:rFonts w:eastAsiaTheme="majorEastAsia" w:cstheme="majorBidi"/>
      <w:b/>
      <w:color w:val="231F20"/>
      <w:spacing w:val="-1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B38BF"/>
    <w:pPr>
      <w:keepNext/>
      <w:keepLines/>
      <w:spacing w:before="40" w:line="360" w:lineRule="auto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5BA"/>
    <w:pPr>
      <w:keepNext/>
      <w:keepLines/>
      <w:spacing w:before="40" w:line="360" w:lineRule="auto"/>
      <w:jc w:val="left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gambar"/>
    <w:basedOn w:val="Normal"/>
    <w:next w:val="Normal"/>
    <w:link w:val="Heading4Char"/>
    <w:uiPriority w:val="9"/>
    <w:unhideWhenUsed/>
    <w:rsid w:val="00D6690C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Tabel"/>
    <w:basedOn w:val="Normal"/>
    <w:next w:val="Normal"/>
    <w:link w:val="Heading5Char"/>
    <w:uiPriority w:val="9"/>
    <w:unhideWhenUsed/>
    <w:qFormat/>
    <w:rsid w:val="00AD4670"/>
    <w:pPr>
      <w:keepNext/>
      <w:keepLines/>
      <w:spacing w:after="120"/>
      <w:jc w:val="center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aliases w:val="Gambar"/>
    <w:basedOn w:val="Normal"/>
    <w:next w:val="Normal"/>
    <w:link w:val="Heading6Char"/>
    <w:uiPriority w:val="9"/>
    <w:unhideWhenUsed/>
    <w:qFormat/>
    <w:rsid w:val="00AD4670"/>
    <w:pPr>
      <w:keepNext/>
      <w:keepLines/>
      <w:spacing w:after="240"/>
      <w:jc w:val="center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396E"/>
    <w:rPr>
      <w:rFonts w:ascii="Tahoma" w:eastAsiaTheme="majorEastAsia" w:hAnsi="Tahoma" w:cstheme="majorBidi"/>
      <w:b/>
      <w:color w:val="231F20"/>
      <w:spacing w:val="-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38BF"/>
    <w:rPr>
      <w:rFonts w:ascii="Tahoma" w:eastAsiaTheme="majorEastAsia" w:hAnsi="Tahoma" w:cstheme="majorBidi"/>
      <w:b/>
      <w:szCs w:val="26"/>
    </w:rPr>
  </w:style>
  <w:style w:type="paragraph" w:styleId="ListParagraph">
    <w:name w:val="List Paragraph"/>
    <w:aliases w:val="sub de titre 4,ANNEX,List Paragraph1,kepala,POINT,List Paragraph11,List Paragraph111,List Paragraph2,Char Char2,TABEL,SUB BAB2,Dalam Tabel,ListKebijakan,First Level Outline,Teks tabel,Char Char21,No tk3,Colorful List - Accent 11,But"/>
    <w:basedOn w:val="Normal"/>
    <w:link w:val="ListParagraphChar"/>
    <w:uiPriority w:val="34"/>
    <w:qFormat/>
    <w:rsid w:val="00DD2E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75BA"/>
    <w:rPr>
      <w:rFonts w:ascii="Tahoma" w:eastAsiaTheme="majorEastAsia" w:hAnsi="Tahom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8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6690C"/>
    <w:pPr>
      <w:widowControl w:val="0"/>
      <w:autoSpaceDE w:val="0"/>
      <w:autoSpaceDN w:val="0"/>
      <w:jc w:val="left"/>
    </w:pPr>
    <w:rPr>
      <w:rFonts w:eastAsia="Tahoma" w:cs="Tahoma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6690C"/>
    <w:rPr>
      <w:rFonts w:ascii="Tahoma" w:eastAsia="Tahoma" w:hAnsi="Tahoma" w:cs="Tahoma"/>
      <w:lang w:val="id"/>
    </w:rPr>
  </w:style>
  <w:style w:type="character" w:customStyle="1" w:styleId="Heading4Char">
    <w:name w:val="Heading 4 Char"/>
    <w:aliases w:val="gambar Char"/>
    <w:basedOn w:val="DefaultParagraphFont"/>
    <w:link w:val="Heading4"/>
    <w:uiPriority w:val="9"/>
    <w:rsid w:val="00D6690C"/>
    <w:rPr>
      <w:rFonts w:ascii="Tahoma" w:eastAsiaTheme="majorEastAsia" w:hAnsi="Tahoma" w:cstheme="majorBidi"/>
      <w:b/>
      <w:iCs/>
    </w:rPr>
  </w:style>
  <w:style w:type="character" w:customStyle="1" w:styleId="Heading5Char">
    <w:name w:val="Heading 5 Char"/>
    <w:aliases w:val="Tabel Char"/>
    <w:basedOn w:val="DefaultParagraphFont"/>
    <w:link w:val="Heading5"/>
    <w:uiPriority w:val="9"/>
    <w:rsid w:val="00AD4670"/>
    <w:rPr>
      <w:rFonts w:ascii="Tahoma" w:eastAsiaTheme="majorEastAsia" w:hAnsi="Tahoma" w:cstheme="majorBidi"/>
      <w:color w:val="000000" w:themeColor="text1"/>
    </w:rPr>
  </w:style>
  <w:style w:type="paragraph" w:customStyle="1" w:styleId="TableParagraph">
    <w:name w:val="Table Paragraph"/>
    <w:basedOn w:val="Normal"/>
    <w:uiPriority w:val="1"/>
    <w:qFormat/>
    <w:rsid w:val="009A0F2F"/>
    <w:pPr>
      <w:widowControl w:val="0"/>
      <w:autoSpaceDE w:val="0"/>
      <w:autoSpaceDN w:val="0"/>
      <w:jc w:val="left"/>
    </w:pPr>
    <w:rPr>
      <w:rFonts w:eastAsia="Tahoma" w:cs="Tahoma"/>
      <w:lang w:val="id"/>
    </w:rPr>
  </w:style>
  <w:style w:type="character" w:customStyle="1" w:styleId="Heading6Char">
    <w:name w:val="Heading 6 Char"/>
    <w:aliases w:val="Gambar Char"/>
    <w:basedOn w:val="DefaultParagraphFont"/>
    <w:link w:val="Heading6"/>
    <w:uiPriority w:val="9"/>
    <w:rsid w:val="00AD4670"/>
    <w:rPr>
      <w:rFonts w:ascii="Tahoma" w:eastAsiaTheme="majorEastAsia" w:hAnsi="Tahoma" w:cstheme="majorBidi"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4D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54DA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181F6A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pacing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81F6A"/>
    <w:pPr>
      <w:tabs>
        <w:tab w:val="right" w:leader="dot" w:pos="7930"/>
      </w:tabs>
      <w:spacing w:after="100"/>
    </w:pPr>
    <w:rPr>
      <w:rFonts w:cs="Tahoma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81F6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543CE"/>
    <w:pPr>
      <w:tabs>
        <w:tab w:val="left" w:pos="1200"/>
        <w:tab w:val="right" w:leader="dot" w:pos="7930"/>
      </w:tabs>
      <w:spacing w:line="360" w:lineRule="auto"/>
      <w:ind w:left="440"/>
    </w:pPr>
  </w:style>
  <w:style w:type="character" w:styleId="Hyperlink">
    <w:name w:val="Hyperlink"/>
    <w:basedOn w:val="DefaultParagraphFont"/>
    <w:uiPriority w:val="99"/>
    <w:unhideWhenUsed/>
    <w:rsid w:val="00181F6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81F6A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A7A3C"/>
  </w:style>
  <w:style w:type="character" w:styleId="FollowedHyperlink">
    <w:name w:val="FollowedHyperlink"/>
    <w:basedOn w:val="DefaultParagraphFont"/>
    <w:uiPriority w:val="99"/>
    <w:semiHidden/>
    <w:unhideWhenUsed/>
    <w:rsid w:val="002449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453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86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453"/>
    <w:rPr>
      <w:rFonts w:ascii="Tahoma" w:hAnsi="Tahoma"/>
    </w:rPr>
  </w:style>
  <w:style w:type="paragraph" w:styleId="NoSpacing">
    <w:name w:val="No Spacing"/>
    <w:link w:val="NoSpacingChar"/>
    <w:uiPriority w:val="1"/>
    <w:qFormat/>
    <w:rsid w:val="00A1719C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719C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76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4AC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AC"/>
    <w:rPr>
      <w:rFonts w:ascii="Tahoma" w:hAnsi="Tahom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7B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ListParagraphChar">
    <w:name w:val="List Paragraph Char"/>
    <w:aliases w:val="sub de titre 4 Char,ANNEX Char,List Paragraph1 Char,kepala Char,POINT Char,List Paragraph11 Char,List Paragraph111 Char,List Paragraph2 Char,Char Char2 Char,TABEL Char,SUB BAB2 Char,Dalam Tabel Char,ListKebijakan Char,Teks tabel Char"/>
    <w:link w:val="ListParagraph"/>
    <w:uiPriority w:val="34"/>
    <w:qFormat/>
    <w:locked/>
    <w:rsid w:val="00614E56"/>
    <w:rPr>
      <w:rFonts w:ascii="Tahoma" w:hAnsi="Tahoma"/>
    </w:rPr>
  </w:style>
  <w:style w:type="paragraph" w:customStyle="1" w:styleId="Default">
    <w:name w:val="Default"/>
    <w:rsid w:val="006E08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ID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2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10EB68C8B34E91070DC5205D6F35" ma:contentTypeVersion="4" ma:contentTypeDescription="Create a new document." ma:contentTypeScope="" ma:versionID="c78183bfc61902dd36cf23ff7710ab7a">
  <xsd:schema xmlns:xsd="http://www.w3.org/2001/XMLSchema" xmlns:xs="http://www.w3.org/2001/XMLSchema" xmlns:p="http://schemas.microsoft.com/office/2006/metadata/properties" xmlns:ns3="4b8d8bda-c50f-4c00-a67f-43a67103ee12" targetNamespace="http://schemas.microsoft.com/office/2006/metadata/properties" ma:root="true" ma:fieldsID="c4ac03fc9e3d5a4d908a03065ac078df" ns3:_="">
    <xsd:import namespace="4b8d8bda-c50f-4c00-a67f-43a67103e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8bda-c50f-4c00-a67f-43a67103e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20D7-D830-4D06-9686-5C0FB07A39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C451C-07F5-4A0E-9527-4DF859770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d8bda-c50f-4c00-a67f-43a67103e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CE129-0122-47C4-AAAF-744738989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3E2A4-20F6-414F-9CBB-D396F385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CH_33</dc:creator>
  <cp:keywords/>
  <dc:description/>
  <cp:lastModifiedBy>Fadhli Fa Farrasy Arvi</cp:lastModifiedBy>
  <cp:revision>6</cp:revision>
  <cp:lastPrinted>2024-07-11T18:50:00Z</cp:lastPrinted>
  <dcterms:created xsi:type="dcterms:W3CDTF">2024-07-25T18:25:00Z</dcterms:created>
  <dcterms:modified xsi:type="dcterms:W3CDTF">2024-07-28T10:16:00Z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55087e04-51b3-3a90-b83e-62f3faa59d44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0x010100A6AE10EB68C8B34E91070DC5205D6F35</vt:lpwstr>
  </property>
</Properties>
</file>