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A36E8A" w14:textId="77777777" w:rsidR="00775DD2" w:rsidRPr="00A83320" w:rsidRDefault="00775DD2" w:rsidP="00DD7FAD">
      <w:pPr>
        <w:pStyle w:val="Heading1"/>
        <w:spacing w:before="0" w:after="120"/>
        <w:rPr>
          <w:rFonts w:cs="Tahoma"/>
        </w:rPr>
      </w:pPr>
      <w:bookmarkStart w:id="0" w:name="_Toc172239472"/>
      <w:r w:rsidRPr="00A83320">
        <w:rPr>
          <w:rFonts w:cs="Tahoma"/>
        </w:rPr>
        <w:t xml:space="preserve">BAB IV </w:t>
      </w:r>
      <w:r w:rsidRPr="00A83320">
        <w:rPr>
          <w:rFonts w:cs="Tahoma"/>
        </w:rPr>
        <w:br/>
        <w:t>PENUTUP</w:t>
      </w:r>
      <w:bookmarkEnd w:id="0"/>
    </w:p>
    <w:p w14:paraId="22D44F85" w14:textId="77777777" w:rsidR="00775DD2" w:rsidRPr="00A83320" w:rsidRDefault="00775DD2" w:rsidP="00350EC1">
      <w:pPr>
        <w:pStyle w:val="Heading2"/>
        <w:numPr>
          <w:ilvl w:val="0"/>
          <w:numId w:val="0"/>
        </w:numPr>
        <w:ind w:left="540" w:hanging="540"/>
      </w:pPr>
      <w:bookmarkStart w:id="1" w:name="_Toc172239473"/>
      <w:r w:rsidRPr="00A83320">
        <w:t>6.1</w:t>
      </w:r>
      <w:r w:rsidRPr="00A83320">
        <w:tab/>
        <w:t>Kesimpulan</w:t>
      </w:r>
      <w:bookmarkEnd w:id="1"/>
    </w:p>
    <w:p w14:paraId="45FB5B50" w14:textId="77777777" w:rsidR="00775DD2" w:rsidRPr="003B3C23" w:rsidRDefault="00775DD2" w:rsidP="002F0C25">
      <w:pPr>
        <w:pStyle w:val="ListParagraph"/>
        <w:ind w:left="540" w:firstLine="540"/>
        <w:rPr>
          <w:rFonts w:cs="Tahoma"/>
        </w:rPr>
      </w:pPr>
      <w:r w:rsidRPr="00A83320">
        <w:rPr>
          <w:rFonts w:cs="Tahoma"/>
        </w:rPr>
        <w:t xml:space="preserve">Berdasarkan hasil analisis </w:t>
      </w:r>
      <w:r w:rsidR="00411DCE">
        <w:rPr>
          <w:rFonts w:cs="Tahoma"/>
        </w:rPr>
        <w:t>dan pembahasan</w:t>
      </w:r>
      <w:r w:rsidR="00A918C6">
        <w:rPr>
          <w:rFonts w:cs="Tahoma"/>
        </w:rPr>
        <w:t xml:space="preserve"> </w:t>
      </w:r>
      <w:r w:rsidR="00411DCE">
        <w:rPr>
          <w:rFonts w:cs="Tahoma"/>
        </w:rPr>
        <w:t xml:space="preserve">pada Bab V, maka dapat disimpulkan : </w:t>
      </w:r>
    </w:p>
    <w:p w14:paraId="56EAD62A" w14:textId="77777777" w:rsidR="00A51F76" w:rsidRPr="00A51F76" w:rsidRDefault="00411DCE" w:rsidP="00B61232">
      <w:pPr>
        <w:pStyle w:val="ListParagraph"/>
        <w:numPr>
          <w:ilvl w:val="0"/>
          <w:numId w:val="17"/>
        </w:numPr>
        <w:ind w:left="900"/>
        <w:rPr>
          <w:rFonts w:cs="Tahoma"/>
        </w:rPr>
      </w:pPr>
      <w:r w:rsidRPr="00A51F76">
        <w:rPr>
          <w:rFonts w:cs="Tahoma"/>
        </w:rPr>
        <w:t xml:space="preserve">Didapatkan kondisi ideal luas total fasilitas pelabuhan </w:t>
      </w:r>
      <w:r w:rsidR="00016D16" w:rsidRPr="00A51F76">
        <w:rPr>
          <w:rFonts w:cs="Tahoma"/>
        </w:rPr>
        <w:t>Kota Bangun</w:t>
      </w:r>
      <w:r w:rsidRPr="00A51F76">
        <w:rPr>
          <w:rFonts w:cs="Tahoma"/>
        </w:rPr>
        <w:t xml:space="preserve"> sebesar </w:t>
      </w:r>
      <w:r w:rsidR="00B75687">
        <w:rPr>
          <w:rFonts w:cs="Tahoma"/>
        </w:rPr>
        <w:t>111,68</w:t>
      </w:r>
      <w:r w:rsidR="0025235A" w:rsidRPr="00A51F76">
        <w:rPr>
          <w:rFonts w:cs="Tahoma"/>
        </w:rPr>
        <w:t xml:space="preserve"> </w:t>
      </w:r>
      <w:r w:rsidR="0025235A" w:rsidRPr="00DE5095">
        <w:t>m²</w:t>
      </w:r>
      <w:r w:rsidRPr="00A51F76">
        <w:rPr>
          <w:rFonts w:cs="Tahoma"/>
        </w:rPr>
        <w:t>,</w:t>
      </w:r>
      <w:r w:rsidR="00EB4FA4">
        <w:rPr>
          <w:rFonts w:cs="Tahoma"/>
        </w:rPr>
        <w:t xml:space="preserve"> dengan luas ideal ruang tunggu sebesar </w:t>
      </w:r>
      <w:r w:rsidR="00B75687">
        <w:rPr>
          <w:rFonts w:cs="Tahoma"/>
        </w:rPr>
        <w:t>62,49</w:t>
      </w:r>
      <w:r w:rsidR="00EB4FA4" w:rsidRPr="00EB4FA4">
        <w:t xml:space="preserve"> </w:t>
      </w:r>
      <w:r w:rsidR="00EB4FA4" w:rsidRPr="00DE5095">
        <w:t>m²</w:t>
      </w:r>
      <w:r w:rsidR="00EB4FA4">
        <w:t xml:space="preserve"> dimana memiliki selisih </w:t>
      </w:r>
      <w:r w:rsidR="00B75687">
        <w:t>40,45</w:t>
      </w:r>
      <w:r w:rsidR="00EB4FA4">
        <w:t xml:space="preserve"> </w:t>
      </w:r>
      <w:r w:rsidR="00EB4FA4" w:rsidRPr="00DE5095">
        <w:t>m²</w:t>
      </w:r>
      <w:r w:rsidR="00EB4FA4">
        <w:t xml:space="preserve"> dengan kondisi eksisting yang seluas 22,04</w:t>
      </w:r>
      <w:r w:rsidR="00EB4FA4" w:rsidRPr="00EB4FA4">
        <w:t xml:space="preserve"> </w:t>
      </w:r>
      <w:r w:rsidR="00EB4FA4" w:rsidRPr="00DE5095">
        <w:t>m²</w:t>
      </w:r>
      <w:r w:rsidR="00EB4FA4">
        <w:t xml:space="preserve"> dengan kebutuhan kursi sebanyak </w:t>
      </w:r>
      <w:r w:rsidR="00B75687">
        <w:t>52</w:t>
      </w:r>
      <w:r w:rsidR="00EB4FA4">
        <w:t xml:space="preserve"> kursi serta luas ideal</w:t>
      </w:r>
      <w:r w:rsidR="00EB4FA4">
        <w:rPr>
          <w:rFonts w:cs="Tahoma"/>
        </w:rPr>
        <w:t xml:space="preserve"> </w:t>
      </w:r>
      <w:r w:rsidR="006127F4" w:rsidRPr="00A51F76">
        <w:rPr>
          <w:rFonts w:cs="Tahoma"/>
        </w:rPr>
        <w:t xml:space="preserve">area kantin sebesar </w:t>
      </w:r>
      <w:r w:rsidR="00B75687">
        <w:rPr>
          <w:rFonts w:cs="Tahoma"/>
        </w:rPr>
        <w:t>9,37</w:t>
      </w:r>
      <w:r w:rsidR="0025235A" w:rsidRPr="0025235A">
        <w:t xml:space="preserve"> </w:t>
      </w:r>
      <w:r w:rsidR="0025235A" w:rsidRPr="00DE5095">
        <w:t>m²</w:t>
      </w:r>
      <w:r w:rsidR="0025235A" w:rsidRPr="00A51F76">
        <w:rPr>
          <w:rFonts w:cs="Tahoma"/>
        </w:rPr>
        <w:t xml:space="preserve"> </w:t>
      </w:r>
      <w:r w:rsidR="006127F4" w:rsidRPr="00A51F76">
        <w:rPr>
          <w:rFonts w:cs="Tahoma"/>
        </w:rPr>
        <w:t xml:space="preserve">, area administrasi </w:t>
      </w:r>
      <w:r w:rsidR="00B75687">
        <w:rPr>
          <w:rFonts w:cs="Tahoma"/>
        </w:rPr>
        <w:t>9,37</w:t>
      </w:r>
      <w:r w:rsidR="0025235A" w:rsidRPr="00A51F76">
        <w:rPr>
          <w:rFonts w:cs="Tahoma"/>
        </w:rPr>
        <w:t xml:space="preserve"> </w:t>
      </w:r>
      <w:r w:rsidR="0025235A" w:rsidRPr="00DE5095">
        <w:t>m²</w:t>
      </w:r>
      <w:r w:rsidR="006127F4" w:rsidRPr="00A51F76">
        <w:rPr>
          <w:rFonts w:cs="Tahoma"/>
        </w:rPr>
        <w:t xml:space="preserve"> , area utilitas </w:t>
      </w:r>
      <w:r w:rsidR="00B75687">
        <w:t>20,30</w:t>
      </w:r>
      <w:r w:rsidR="0025235A">
        <w:t xml:space="preserve"> </w:t>
      </w:r>
      <w:r w:rsidR="0025235A" w:rsidRPr="00DE5095">
        <w:t>m²</w:t>
      </w:r>
      <w:r w:rsidR="006127F4" w:rsidRPr="00A51F76">
        <w:rPr>
          <w:rFonts w:cs="Tahoma"/>
        </w:rPr>
        <w:t xml:space="preserve"> ,</w:t>
      </w:r>
      <w:r w:rsidR="00A51F76">
        <w:rPr>
          <w:rFonts w:cs="Tahoma"/>
        </w:rPr>
        <w:t xml:space="preserve"> dan </w:t>
      </w:r>
      <w:r w:rsidR="006127F4" w:rsidRPr="00A51F76">
        <w:rPr>
          <w:rFonts w:cs="Tahoma"/>
        </w:rPr>
        <w:t xml:space="preserve">area publik sebesar </w:t>
      </w:r>
      <w:r w:rsidR="00B75687">
        <w:rPr>
          <w:rFonts w:cs="Tahoma"/>
        </w:rPr>
        <w:t>10,15</w:t>
      </w:r>
      <w:r w:rsidR="0025235A" w:rsidRPr="0025235A">
        <w:t xml:space="preserve"> </w:t>
      </w:r>
      <w:r w:rsidR="00350DC3" w:rsidRPr="00DE5095">
        <w:t>m²</w:t>
      </w:r>
      <w:r w:rsidR="0023235A">
        <w:t>.</w:t>
      </w:r>
    </w:p>
    <w:p w14:paraId="0A26FBC0" w14:textId="77777777" w:rsidR="003E54B7" w:rsidRPr="00F44CDF" w:rsidRDefault="00775DD2" w:rsidP="00F44CDF">
      <w:pPr>
        <w:pStyle w:val="ListParagraph"/>
        <w:numPr>
          <w:ilvl w:val="0"/>
          <w:numId w:val="17"/>
        </w:numPr>
        <w:ind w:left="900"/>
        <w:rPr>
          <w:rFonts w:cs="Tahoma"/>
        </w:rPr>
      </w:pPr>
      <w:r w:rsidRPr="00A51F76">
        <w:rPr>
          <w:rFonts w:cs="Tahoma"/>
        </w:rPr>
        <w:t xml:space="preserve">Berdasarkan hasil </w:t>
      </w:r>
      <w:r w:rsidR="004F0FDB" w:rsidRPr="00A51F76">
        <w:rPr>
          <w:rFonts w:cs="Tahoma"/>
        </w:rPr>
        <w:t xml:space="preserve">perhitungan </w:t>
      </w:r>
      <w:r w:rsidRPr="00A51F76">
        <w:rPr>
          <w:rFonts w:cs="Tahoma"/>
        </w:rPr>
        <w:t xml:space="preserve">analisis </w:t>
      </w:r>
      <w:r w:rsidRPr="00A51F76">
        <w:rPr>
          <w:rFonts w:cs="Tahoma"/>
          <w:i/>
        </w:rPr>
        <w:t xml:space="preserve">Importance Performance Analysis </w:t>
      </w:r>
      <w:r w:rsidR="004F0FDB" w:rsidRPr="00A51F76">
        <w:rPr>
          <w:rFonts w:cs="Tahoma"/>
        </w:rPr>
        <w:t>didapat nilai ra</w:t>
      </w:r>
      <w:r w:rsidR="00CF465D" w:rsidRPr="00A51F76">
        <w:rPr>
          <w:rFonts w:cs="Tahoma"/>
        </w:rPr>
        <w:t>ta-rata k</w:t>
      </w:r>
      <w:r w:rsidR="008B6EC9">
        <w:rPr>
          <w:rFonts w:cs="Tahoma"/>
        </w:rPr>
        <w:t>epuasan</w:t>
      </w:r>
      <w:r w:rsidR="00CF465D" w:rsidRPr="00A51F76">
        <w:rPr>
          <w:rFonts w:cs="Tahoma"/>
        </w:rPr>
        <w:t xml:space="preserve"> (X) sebesar 2,86</w:t>
      </w:r>
      <w:r w:rsidR="004F0FDB" w:rsidRPr="00A51F76">
        <w:rPr>
          <w:rFonts w:cs="Tahoma"/>
        </w:rPr>
        <w:t xml:space="preserve"> dan nilai ra</w:t>
      </w:r>
      <w:r w:rsidR="00CF465D" w:rsidRPr="00A51F76">
        <w:rPr>
          <w:rFonts w:cs="Tahoma"/>
        </w:rPr>
        <w:t xml:space="preserve">ta-rata </w:t>
      </w:r>
      <w:r w:rsidR="008B6EC9">
        <w:rPr>
          <w:rFonts w:cs="Tahoma"/>
        </w:rPr>
        <w:t>kepentingan</w:t>
      </w:r>
      <w:r w:rsidR="00CF465D" w:rsidRPr="00A51F76">
        <w:rPr>
          <w:rFonts w:cs="Tahoma"/>
        </w:rPr>
        <w:t xml:space="preserve"> (Y) sebesar 4,67</w:t>
      </w:r>
      <w:r w:rsidR="004F0FDB" w:rsidRPr="00A51F76">
        <w:rPr>
          <w:rFonts w:cs="Tahoma"/>
        </w:rPr>
        <w:t xml:space="preserve"> </w:t>
      </w:r>
      <w:r w:rsidR="002B27C0" w:rsidRPr="00A51F76">
        <w:rPr>
          <w:rFonts w:cs="Tahoma"/>
        </w:rPr>
        <w:t>, terdapat kesenjangan yang signifikan</w:t>
      </w:r>
      <w:r w:rsidR="00A918C6" w:rsidRPr="00A918C6">
        <w:rPr>
          <w:rFonts w:cs="Tahoma"/>
        </w:rPr>
        <w:t xml:space="preserve"> </w:t>
      </w:r>
      <w:r w:rsidR="002B27C0" w:rsidRPr="00A51F76">
        <w:rPr>
          <w:rFonts w:cs="Tahoma"/>
        </w:rPr>
        <w:t xml:space="preserve">antara kinerja yang dirasakan oleh pengguna jasa dengan harapan mereka. Kesenjangan ini menunjukkan </w:t>
      </w:r>
      <w:r w:rsidR="000134EC" w:rsidRPr="00A51F76">
        <w:rPr>
          <w:rFonts w:cs="Tahoma"/>
        </w:rPr>
        <w:t>bahwa pengguna jasa merasa bahwa kinerja saat ini jauh di</w:t>
      </w:r>
      <w:r w:rsidR="00141777">
        <w:rPr>
          <w:rFonts w:cs="Tahoma"/>
        </w:rPr>
        <w:t>bawah dari yang mereka harapkan, dimana fasilitas yang tidak sesuai dengan</w:t>
      </w:r>
      <w:r w:rsidR="00D31211">
        <w:rPr>
          <w:rFonts w:cs="Tahoma"/>
        </w:rPr>
        <w:t xml:space="preserve"> </w:t>
      </w:r>
      <w:r w:rsidR="00462702">
        <w:rPr>
          <w:rFonts w:cs="Tahoma"/>
        </w:rPr>
        <w:t xml:space="preserve">Peraturan Menteri Perhubungan </w:t>
      </w:r>
      <w:r w:rsidR="00D31211">
        <w:rPr>
          <w:rFonts w:cs="Tahoma"/>
        </w:rPr>
        <w:t>No 39 Tahun 2015  tentang</w:t>
      </w:r>
      <w:r w:rsidR="00141777">
        <w:rPr>
          <w:rFonts w:cs="Tahoma"/>
        </w:rPr>
        <w:t xml:space="preserve"> Standar Pelayanan Minimum Pelabuhan sebesar 76%. </w:t>
      </w:r>
      <w:r w:rsidR="00F44CDF">
        <w:rPr>
          <w:rFonts w:cs="Tahoma"/>
        </w:rPr>
        <w:t>Dan fasilitas yang perlu perbaikan</w:t>
      </w:r>
      <w:r w:rsidR="00A918C6">
        <w:rPr>
          <w:rFonts w:cs="Tahoma"/>
        </w:rPr>
        <w:t xml:space="preserve"> dan peningkatan</w:t>
      </w:r>
      <w:r w:rsidR="00F44CDF">
        <w:rPr>
          <w:rFonts w:cs="Tahoma"/>
        </w:rPr>
        <w:t xml:space="preserve"> menurut penilaian penumpang adalah fasilitas yang berada di kuadran 1 </w:t>
      </w:r>
      <w:r w:rsidR="003E54B7" w:rsidRPr="00F44CDF">
        <w:rPr>
          <w:rFonts w:cs="Tahoma"/>
        </w:rPr>
        <w:t>seperti ketersediaan kursi di ruang tunggu, kebersihan dan kenyamanan toilet, dan ketersediaan tempat parkir</w:t>
      </w:r>
      <w:r w:rsidR="0023235A">
        <w:rPr>
          <w:rFonts w:cs="Tahoma"/>
        </w:rPr>
        <w:t>.</w:t>
      </w:r>
    </w:p>
    <w:p w14:paraId="1494BD35" w14:textId="77777777" w:rsidR="003E54B7" w:rsidRDefault="00CF465D" w:rsidP="00B61232">
      <w:pPr>
        <w:pStyle w:val="ListParagraph"/>
        <w:numPr>
          <w:ilvl w:val="0"/>
          <w:numId w:val="17"/>
        </w:numPr>
        <w:ind w:left="900"/>
        <w:rPr>
          <w:rFonts w:cs="Tahoma"/>
        </w:rPr>
      </w:pPr>
      <w:r>
        <w:rPr>
          <w:rFonts w:cs="Tahoma"/>
        </w:rPr>
        <w:t>Pengaturan pola</w:t>
      </w:r>
      <w:r w:rsidR="00A51F76">
        <w:rPr>
          <w:rFonts w:cs="Tahoma"/>
        </w:rPr>
        <w:t xml:space="preserve"> alur</w:t>
      </w:r>
      <w:r>
        <w:rPr>
          <w:rFonts w:cs="Tahoma"/>
        </w:rPr>
        <w:t xml:space="preserve"> lalu lintas kendaraan dan penumpang didalam pelabuhan dilakukan untuk menghindari konflik antara pejalan kaki dengan kendaraan roda dua. </w:t>
      </w:r>
    </w:p>
    <w:p w14:paraId="292B6688" w14:textId="77777777" w:rsidR="001D50CC" w:rsidRDefault="001D50CC" w:rsidP="001D50CC">
      <w:pPr>
        <w:pStyle w:val="ListParagraph"/>
        <w:numPr>
          <w:ilvl w:val="0"/>
          <w:numId w:val="17"/>
        </w:numPr>
        <w:ind w:left="900"/>
        <w:rPr>
          <w:rFonts w:cs="Tahoma"/>
        </w:rPr>
      </w:pPr>
      <w:r w:rsidRPr="001D50CC">
        <w:rPr>
          <w:rFonts w:cs="Tahoma"/>
        </w:rPr>
        <w:t>D</w:t>
      </w:r>
      <w:r w:rsidR="004B12C3" w:rsidRPr="001D50CC">
        <w:rPr>
          <w:rFonts w:cs="Tahoma"/>
        </w:rPr>
        <w:t xml:space="preserve">esain </w:t>
      </w:r>
      <w:r w:rsidR="00F44CDF" w:rsidRPr="001D50CC">
        <w:rPr>
          <w:rFonts w:cs="Tahoma"/>
        </w:rPr>
        <w:t xml:space="preserve">fasilitas sesuai dengan </w:t>
      </w:r>
      <w:r w:rsidRPr="001D50CC">
        <w:rPr>
          <w:rFonts w:cs="Tahoma"/>
        </w:rPr>
        <w:t>Peraturan Menteri Perhubungan Nomor 39 Tahun 2015 tentang Standar Pelayanan Penumpang Angkutan Penyeberangan</w:t>
      </w:r>
      <w:r>
        <w:rPr>
          <w:rFonts w:cs="Tahoma"/>
        </w:rPr>
        <w:t xml:space="preserve"> di Pelabuhan</w:t>
      </w:r>
      <w:r w:rsidR="0023235A">
        <w:rPr>
          <w:rFonts w:cs="Tahoma"/>
        </w:rPr>
        <w:t>.</w:t>
      </w:r>
    </w:p>
    <w:p w14:paraId="010945CE" w14:textId="77777777" w:rsidR="00A918C6" w:rsidRDefault="00A918C6" w:rsidP="00A918C6">
      <w:pPr>
        <w:rPr>
          <w:rFonts w:cs="Tahoma"/>
        </w:rPr>
      </w:pPr>
    </w:p>
    <w:p w14:paraId="5BC78D82" w14:textId="77777777" w:rsidR="00F01584" w:rsidRDefault="00F01584" w:rsidP="00A918C6">
      <w:pPr>
        <w:rPr>
          <w:rFonts w:cs="Tahoma"/>
        </w:rPr>
        <w:sectPr w:rsidR="00F01584" w:rsidSect="00F01584">
          <w:footerReference w:type="default" r:id="rId8"/>
          <w:pgSz w:w="11906" w:h="16838" w:code="9"/>
          <w:pgMar w:top="2268" w:right="1701" w:bottom="1701" w:left="2268" w:header="0" w:footer="567" w:gutter="0"/>
          <w:pgNumType w:start="84"/>
          <w:cols w:space="708"/>
          <w:docGrid w:linePitch="360"/>
        </w:sectPr>
      </w:pPr>
    </w:p>
    <w:p w14:paraId="118C8B5F" w14:textId="77777777" w:rsidR="00C35DA1" w:rsidRPr="00A83320" w:rsidRDefault="00C35DA1" w:rsidP="00C35DA1">
      <w:pPr>
        <w:pStyle w:val="Heading2"/>
        <w:numPr>
          <w:ilvl w:val="0"/>
          <w:numId w:val="0"/>
        </w:numPr>
        <w:ind w:left="540" w:hanging="540"/>
      </w:pPr>
      <w:bookmarkStart w:id="2" w:name="_Toc172239475"/>
      <w:bookmarkStart w:id="3" w:name="_Toc172239474"/>
      <w:r w:rsidRPr="00A83320">
        <w:lastRenderedPageBreak/>
        <w:t xml:space="preserve">6.2 </w:t>
      </w:r>
      <w:r w:rsidRPr="00A83320">
        <w:tab/>
        <w:t>Saran</w:t>
      </w:r>
    </w:p>
    <w:p w14:paraId="57CB83F7" w14:textId="77777777" w:rsidR="00C35DA1" w:rsidRDefault="00C35DA1" w:rsidP="00C35DA1">
      <w:pPr>
        <w:pStyle w:val="ListParagraph"/>
        <w:numPr>
          <w:ilvl w:val="0"/>
          <w:numId w:val="18"/>
        </w:numPr>
        <w:ind w:left="900"/>
        <w:rPr>
          <w:rFonts w:cs="Tahoma"/>
        </w:rPr>
      </w:pPr>
      <w:r w:rsidRPr="00A83320">
        <w:rPr>
          <w:rFonts w:cs="Tahoma"/>
        </w:rPr>
        <w:t xml:space="preserve">Pengelola Pelabuhan </w:t>
      </w:r>
      <w:r>
        <w:rPr>
          <w:rFonts w:cs="Tahoma"/>
        </w:rPr>
        <w:t>Kota Bangun</w:t>
      </w:r>
      <w:r w:rsidRPr="00A83320">
        <w:rPr>
          <w:rFonts w:cs="Tahoma"/>
        </w:rPr>
        <w:t xml:space="preserve"> perlu meningkatkan pelayanan berdasarkan ketentuan persyaratan pelayanan yang telah ditetapkan dalam Standar Pelayanan Penu</w:t>
      </w:r>
      <w:r>
        <w:rPr>
          <w:rFonts w:cs="Tahoma"/>
        </w:rPr>
        <w:t>mpang Angkutan Penyeberangan di Pelabuhan.</w:t>
      </w:r>
    </w:p>
    <w:p w14:paraId="35928D5F" w14:textId="77777777" w:rsidR="00C35DA1" w:rsidRPr="00B3089F" w:rsidRDefault="00C35DA1" w:rsidP="00C35DA1">
      <w:pPr>
        <w:pStyle w:val="ListParagraph"/>
        <w:numPr>
          <w:ilvl w:val="0"/>
          <w:numId w:val="18"/>
        </w:numPr>
        <w:ind w:left="900"/>
        <w:rPr>
          <w:rFonts w:cs="Tahoma"/>
        </w:rPr>
      </w:pPr>
      <w:r>
        <w:rPr>
          <w:rFonts w:cs="Tahoma"/>
        </w:rPr>
        <w:t xml:space="preserve">Diperlukan pengaturan ulang atau penataan ulang sirkulasi lalu lintas kendaraan dan penumpang dengan menambahkan jalur khusus kendaraan sehingga penumpang dapat merasa nyaman dan aman saat </w:t>
      </w:r>
      <w:r w:rsidRPr="00B3089F">
        <w:rPr>
          <w:rFonts w:cs="Tahoma"/>
        </w:rPr>
        <w:t>beraktivitas di Pelabuhan sesuai dengan Peraturan Direktur Jenderal Perhubungan Darat Nomor : SK.242/HK.10.DRJD/2010 tentang Pedoman Teknis Manajemen Lalu Lintas Penyeberangan.</w:t>
      </w:r>
    </w:p>
    <w:p w14:paraId="52464BE7" w14:textId="77777777" w:rsidR="00C35DA1" w:rsidRDefault="00C35DA1" w:rsidP="00C35DA1">
      <w:pPr>
        <w:pStyle w:val="ListParagraph"/>
        <w:ind w:left="900"/>
        <w:rPr>
          <w:rFonts w:cs="Tahoma"/>
        </w:rPr>
      </w:pPr>
    </w:p>
    <w:p w14:paraId="6DDAC750" w14:textId="77777777" w:rsidR="00C35DA1" w:rsidRDefault="00C35DA1" w:rsidP="00C35DA1">
      <w:pPr>
        <w:pStyle w:val="ListParagraph"/>
        <w:ind w:left="900"/>
        <w:rPr>
          <w:rFonts w:cs="Tahoma"/>
        </w:rPr>
      </w:pPr>
    </w:p>
    <w:p w14:paraId="7D1D4590" w14:textId="77777777" w:rsidR="00C35DA1" w:rsidRDefault="00C35DA1" w:rsidP="00C35DA1">
      <w:pPr>
        <w:pStyle w:val="ListParagraph"/>
        <w:ind w:left="900"/>
        <w:rPr>
          <w:rFonts w:cs="Tahoma"/>
        </w:rPr>
      </w:pPr>
    </w:p>
    <w:p w14:paraId="6702AF1B" w14:textId="77777777" w:rsidR="00C35DA1" w:rsidRDefault="00C35DA1" w:rsidP="00C35DA1">
      <w:pPr>
        <w:pStyle w:val="ListParagraph"/>
        <w:ind w:left="900"/>
        <w:rPr>
          <w:rFonts w:cs="Tahoma"/>
        </w:rPr>
      </w:pPr>
    </w:p>
    <w:p w14:paraId="6D047A25" w14:textId="77777777" w:rsidR="00C35DA1" w:rsidRDefault="00C35DA1" w:rsidP="00C35DA1">
      <w:pPr>
        <w:pStyle w:val="ListParagraph"/>
        <w:ind w:left="900"/>
        <w:rPr>
          <w:rFonts w:cs="Tahoma"/>
        </w:rPr>
      </w:pPr>
    </w:p>
    <w:p w14:paraId="5FCEC763" w14:textId="77777777" w:rsidR="00C35DA1" w:rsidRDefault="00C35DA1" w:rsidP="00C35DA1">
      <w:pPr>
        <w:pStyle w:val="ListParagraph"/>
        <w:ind w:left="900"/>
        <w:rPr>
          <w:rFonts w:cs="Tahoma"/>
        </w:rPr>
      </w:pPr>
    </w:p>
    <w:p w14:paraId="1AC41B2D" w14:textId="77777777" w:rsidR="00C35DA1" w:rsidRDefault="00C35DA1" w:rsidP="00C35DA1">
      <w:pPr>
        <w:pStyle w:val="ListParagraph"/>
        <w:ind w:left="900"/>
        <w:rPr>
          <w:rFonts w:cs="Tahoma"/>
        </w:rPr>
      </w:pPr>
    </w:p>
    <w:p w14:paraId="70534AA3" w14:textId="77777777" w:rsidR="00C35DA1" w:rsidRDefault="00C35DA1" w:rsidP="00C35DA1">
      <w:pPr>
        <w:pStyle w:val="ListParagraph"/>
        <w:ind w:left="900"/>
        <w:rPr>
          <w:rFonts w:cs="Tahoma"/>
        </w:rPr>
      </w:pPr>
    </w:p>
    <w:p w14:paraId="46633F62" w14:textId="77777777" w:rsidR="00C35DA1" w:rsidRDefault="00C35DA1" w:rsidP="00C35DA1">
      <w:pPr>
        <w:pStyle w:val="ListParagraph"/>
        <w:ind w:left="900"/>
        <w:rPr>
          <w:rFonts w:cs="Tahoma"/>
        </w:rPr>
      </w:pPr>
    </w:p>
    <w:p w14:paraId="6883694B" w14:textId="77777777" w:rsidR="00C35DA1" w:rsidRDefault="00C35DA1" w:rsidP="00C35DA1">
      <w:pPr>
        <w:pStyle w:val="ListParagraph"/>
        <w:ind w:left="900"/>
        <w:rPr>
          <w:rFonts w:cs="Tahoma"/>
        </w:rPr>
      </w:pPr>
    </w:p>
    <w:p w14:paraId="146B4228" w14:textId="77777777" w:rsidR="00C35DA1" w:rsidRDefault="00C35DA1" w:rsidP="00C35DA1">
      <w:pPr>
        <w:pStyle w:val="ListParagraph"/>
        <w:ind w:left="900"/>
        <w:rPr>
          <w:rFonts w:cs="Tahoma"/>
        </w:rPr>
      </w:pPr>
    </w:p>
    <w:p w14:paraId="71D5BF30" w14:textId="77777777" w:rsidR="00C35DA1" w:rsidRDefault="00C35DA1" w:rsidP="00C35DA1">
      <w:pPr>
        <w:pStyle w:val="ListParagraph"/>
        <w:ind w:left="900"/>
        <w:rPr>
          <w:rFonts w:cs="Tahoma"/>
        </w:rPr>
      </w:pPr>
    </w:p>
    <w:p w14:paraId="3014794B" w14:textId="77777777" w:rsidR="00C35DA1" w:rsidRDefault="00C35DA1" w:rsidP="00C35DA1">
      <w:pPr>
        <w:pStyle w:val="ListParagraph"/>
        <w:ind w:left="900"/>
        <w:rPr>
          <w:rFonts w:cs="Tahoma"/>
        </w:rPr>
      </w:pPr>
    </w:p>
    <w:p w14:paraId="1C7DF89B" w14:textId="77777777" w:rsidR="00C35DA1" w:rsidRDefault="00C35DA1" w:rsidP="00C35DA1">
      <w:pPr>
        <w:pStyle w:val="ListParagraph"/>
        <w:ind w:left="900"/>
        <w:rPr>
          <w:rFonts w:cs="Tahoma"/>
        </w:rPr>
      </w:pPr>
    </w:p>
    <w:p w14:paraId="27B71B4A" w14:textId="77777777" w:rsidR="00C35DA1" w:rsidRDefault="00C35DA1" w:rsidP="00C35DA1">
      <w:pPr>
        <w:pStyle w:val="ListParagraph"/>
        <w:ind w:left="900"/>
        <w:rPr>
          <w:rFonts w:cs="Tahoma"/>
        </w:rPr>
      </w:pPr>
    </w:p>
    <w:p w14:paraId="369EBC93" w14:textId="77777777" w:rsidR="00C35DA1" w:rsidRDefault="00C35DA1" w:rsidP="00C35DA1">
      <w:pPr>
        <w:pStyle w:val="ListParagraph"/>
        <w:ind w:left="900"/>
        <w:rPr>
          <w:rFonts w:cs="Tahoma"/>
        </w:rPr>
      </w:pPr>
    </w:p>
    <w:p w14:paraId="02B53351" w14:textId="77777777" w:rsidR="00C35DA1" w:rsidRDefault="00C35DA1" w:rsidP="00C35DA1">
      <w:pPr>
        <w:pStyle w:val="ListParagraph"/>
        <w:ind w:left="900"/>
        <w:rPr>
          <w:rFonts w:cs="Tahoma"/>
        </w:rPr>
        <w:sectPr w:rsidR="00C35DA1" w:rsidSect="00F01584">
          <w:footerReference w:type="default" r:id="rId9"/>
          <w:pgSz w:w="11906" w:h="16838" w:code="9"/>
          <w:pgMar w:top="2268" w:right="1701" w:bottom="1701" w:left="2268" w:header="0" w:footer="567" w:gutter="0"/>
          <w:pgNumType w:start="85"/>
          <w:cols w:space="708"/>
          <w:docGrid w:linePitch="360"/>
        </w:sectPr>
      </w:pPr>
    </w:p>
    <w:p w14:paraId="7C7E4AB7" w14:textId="77777777" w:rsidR="005672DC" w:rsidRDefault="005672DC" w:rsidP="005672DC">
      <w:pPr>
        <w:pStyle w:val="Heading1"/>
        <w:spacing w:before="0"/>
      </w:pPr>
      <w:r>
        <w:lastRenderedPageBreak/>
        <w:t>DAFTAR PUSTAKA</w:t>
      </w:r>
      <w:bookmarkEnd w:id="2"/>
    </w:p>
    <w:p w14:paraId="140559B4" w14:textId="77777777" w:rsidR="005672DC" w:rsidRPr="002C3992" w:rsidRDefault="005672DC" w:rsidP="005672DC">
      <w:pPr>
        <w:widowControl w:val="0"/>
        <w:autoSpaceDE w:val="0"/>
        <w:autoSpaceDN w:val="0"/>
        <w:adjustRightInd w:val="0"/>
        <w:ind w:left="480" w:hanging="480"/>
        <w:rPr>
          <w:rFonts w:cs="Tahoma"/>
          <w:noProof/>
          <w:szCs w:val="24"/>
        </w:rPr>
      </w:pPr>
      <w:r w:rsidRPr="002C3992">
        <w:fldChar w:fldCharType="begin" w:fldLock="1"/>
      </w:r>
      <w:r w:rsidRPr="002C3992">
        <w:instrText xml:space="preserve">ADDIN Mendeley Bibliography CSL_BIBLIOGRAPHY </w:instrText>
      </w:r>
      <w:r w:rsidRPr="002C3992">
        <w:fldChar w:fldCharType="separate"/>
      </w:r>
      <w:r w:rsidRPr="002C3992">
        <w:rPr>
          <w:rFonts w:cs="Tahoma"/>
          <w:noProof/>
          <w:szCs w:val="24"/>
        </w:rPr>
        <w:t xml:space="preserve">Anggraeni, D. W. (2012). </w:t>
      </w:r>
      <w:r w:rsidRPr="002C3992">
        <w:rPr>
          <w:rFonts w:cs="Tahoma"/>
          <w:iCs/>
          <w:noProof/>
          <w:szCs w:val="24"/>
        </w:rPr>
        <w:t>Adisucipto Yang Berbasis Ergonomi Dengan Program the Sims 3</w:t>
      </w:r>
      <w:r w:rsidRPr="002C3992">
        <w:rPr>
          <w:rFonts w:cs="Tahoma"/>
          <w:noProof/>
          <w:szCs w:val="24"/>
        </w:rPr>
        <w:t xml:space="preserve">. </w:t>
      </w:r>
      <w:r w:rsidRPr="002C3992">
        <w:rPr>
          <w:rFonts w:cs="Tahoma"/>
          <w:iCs/>
          <w:noProof/>
          <w:szCs w:val="24"/>
        </w:rPr>
        <w:t>30113</w:t>
      </w:r>
      <w:r w:rsidRPr="002C3992">
        <w:rPr>
          <w:rFonts w:cs="Tahoma"/>
          <w:noProof/>
          <w:szCs w:val="24"/>
        </w:rPr>
        <w:t>.</w:t>
      </w:r>
    </w:p>
    <w:p w14:paraId="2C4F0551" w14:textId="77777777" w:rsidR="005672DC" w:rsidRPr="002C3992" w:rsidRDefault="005672DC" w:rsidP="005672DC">
      <w:pPr>
        <w:widowControl w:val="0"/>
        <w:autoSpaceDE w:val="0"/>
        <w:autoSpaceDN w:val="0"/>
        <w:adjustRightInd w:val="0"/>
        <w:ind w:left="480" w:hanging="480"/>
        <w:rPr>
          <w:rFonts w:cs="Tahoma"/>
          <w:noProof/>
          <w:szCs w:val="24"/>
        </w:rPr>
      </w:pPr>
      <w:r w:rsidRPr="002C3992">
        <w:rPr>
          <w:rFonts w:cs="Tahoma"/>
          <w:noProof/>
          <w:szCs w:val="24"/>
        </w:rPr>
        <w:t xml:space="preserve">Aulia, E., Ristriana, A., &amp; Port, F. (2023). </w:t>
      </w:r>
      <w:r w:rsidRPr="002C3992">
        <w:rPr>
          <w:rFonts w:cs="Tahoma"/>
          <w:iCs/>
          <w:noProof/>
          <w:szCs w:val="24"/>
        </w:rPr>
        <w:t>Perencanaan Pengembangan Fasilitas Sisi Darat di Pelabuhan Penyeberangan Bahaur Kabupaten Pulang Pisau Development Plan of Land Side Facilities at Crossing Bahaur</w:t>
      </w:r>
      <w:r w:rsidRPr="002C3992">
        <w:rPr>
          <w:rFonts w:cs="Tahoma"/>
          <w:noProof/>
          <w:szCs w:val="24"/>
        </w:rPr>
        <w:t xml:space="preserve">. </w:t>
      </w:r>
      <w:r w:rsidRPr="002C3992">
        <w:rPr>
          <w:rFonts w:cs="Tahoma"/>
          <w:iCs/>
          <w:noProof/>
          <w:szCs w:val="24"/>
        </w:rPr>
        <w:t>1</w:t>
      </w:r>
      <w:r w:rsidRPr="002C3992">
        <w:rPr>
          <w:rFonts w:cs="Tahoma"/>
          <w:noProof/>
          <w:szCs w:val="24"/>
        </w:rPr>
        <w:t>(Nomor 2), 190–202.</w:t>
      </w:r>
    </w:p>
    <w:p w14:paraId="6E8BAD5E" w14:textId="77777777" w:rsidR="005672DC" w:rsidRDefault="005672DC" w:rsidP="005672DC">
      <w:pPr>
        <w:widowControl w:val="0"/>
        <w:autoSpaceDE w:val="0"/>
        <w:autoSpaceDN w:val="0"/>
        <w:adjustRightInd w:val="0"/>
        <w:ind w:left="480" w:hanging="480"/>
        <w:rPr>
          <w:rFonts w:cs="Tahoma"/>
          <w:noProof/>
          <w:szCs w:val="24"/>
        </w:rPr>
      </w:pPr>
      <w:r w:rsidRPr="002C3992">
        <w:rPr>
          <w:rFonts w:cs="Tahoma"/>
          <w:noProof/>
          <w:szCs w:val="24"/>
        </w:rPr>
        <w:t xml:space="preserve">Badan Pusat Statistik Kabupaten Kutai Kartanegara. (2013). </w:t>
      </w:r>
      <w:r w:rsidRPr="002C3992">
        <w:rPr>
          <w:rFonts w:cs="Tahoma"/>
          <w:iCs/>
          <w:noProof/>
          <w:szCs w:val="24"/>
        </w:rPr>
        <w:t>Kutai Kartanegara dalam Angka 2023</w:t>
      </w:r>
      <w:r w:rsidRPr="002C3992">
        <w:rPr>
          <w:rFonts w:cs="Tahoma"/>
          <w:noProof/>
          <w:szCs w:val="24"/>
        </w:rPr>
        <w:t xml:space="preserve">. </w:t>
      </w:r>
    </w:p>
    <w:p w14:paraId="7F86F125" w14:textId="77777777" w:rsidR="005672DC" w:rsidRDefault="005672DC" w:rsidP="005672DC">
      <w:pPr>
        <w:widowControl w:val="0"/>
        <w:autoSpaceDE w:val="0"/>
        <w:autoSpaceDN w:val="0"/>
        <w:adjustRightInd w:val="0"/>
        <w:ind w:left="480" w:hanging="480"/>
        <w:rPr>
          <w:rFonts w:cs="Tahoma"/>
          <w:noProof/>
          <w:szCs w:val="24"/>
        </w:rPr>
      </w:pPr>
      <w:r w:rsidRPr="002C3992">
        <w:rPr>
          <w:rFonts w:cs="Tahoma"/>
          <w:noProof/>
          <w:szCs w:val="24"/>
        </w:rPr>
        <w:t xml:space="preserve">Christie, R. E. (2020). Peningkatan Kinerja Fasilitas Pelabuhan Samarinda. </w:t>
      </w:r>
      <w:r w:rsidRPr="002C3992">
        <w:rPr>
          <w:rFonts w:cs="Tahoma"/>
          <w:iCs/>
          <w:noProof/>
          <w:szCs w:val="24"/>
        </w:rPr>
        <w:t>Peningkatan Kinerja Fasilitas Pelabuhan …</w:t>
      </w:r>
      <w:r w:rsidRPr="002C3992">
        <w:rPr>
          <w:rFonts w:cs="Tahoma"/>
          <w:noProof/>
          <w:szCs w:val="24"/>
        </w:rPr>
        <w:t xml:space="preserve">. </w:t>
      </w:r>
    </w:p>
    <w:p w14:paraId="76DE1E56" w14:textId="77777777" w:rsidR="005672DC" w:rsidRPr="002C3992" w:rsidRDefault="005672DC" w:rsidP="005672DC">
      <w:pPr>
        <w:widowControl w:val="0"/>
        <w:autoSpaceDE w:val="0"/>
        <w:autoSpaceDN w:val="0"/>
        <w:adjustRightInd w:val="0"/>
        <w:ind w:left="480" w:hanging="480"/>
        <w:rPr>
          <w:rFonts w:cs="Tahoma"/>
          <w:noProof/>
          <w:szCs w:val="24"/>
        </w:rPr>
      </w:pPr>
      <w:r w:rsidRPr="002C3992">
        <w:rPr>
          <w:rFonts w:cs="Tahoma"/>
          <w:noProof/>
          <w:szCs w:val="24"/>
        </w:rPr>
        <w:t xml:space="preserve">Fuad, A. (2021). </w:t>
      </w:r>
      <w:r w:rsidRPr="002C3992">
        <w:rPr>
          <w:rFonts w:cs="Tahoma"/>
          <w:iCs/>
          <w:noProof/>
          <w:szCs w:val="24"/>
        </w:rPr>
        <w:t>Analisis Faktor Yang Mempengaruhi Keselamatan Operasional Kapal di Pelabuhan Pada KSOP Bima</w:t>
      </w:r>
      <w:r w:rsidRPr="002C3992">
        <w:rPr>
          <w:rFonts w:cs="Tahoma"/>
          <w:noProof/>
          <w:szCs w:val="24"/>
        </w:rPr>
        <w:t>.</w:t>
      </w:r>
    </w:p>
    <w:p w14:paraId="423EB9DC" w14:textId="77777777" w:rsidR="005672DC" w:rsidRDefault="005672DC" w:rsidP="005672DC">
      <w:pPr>
        <w:widowControl w:val="0"/>
        <w:autoSpaceDE w:val="0"/>
        <w:autoSpaceDN w:val="0"/>
        <w:adjustRightInd w:val="0"/>
        <w:ind w:left="480" w:hanging="480"/>
        <w:rPr>
          <w:rFonts w:cs="Tahoma"/>
          <w:noProof/>
          <w:szCs w:val="24"/>
        </w:rPr>
      </w:pPr>
      <w:r w:rsidRPr="002C3992">
        <w:rPr>
          <w:rFonts w:cs="Tahoma"/>
          <w:noProof/>
          <w:szCs w:val="24"/>
        </w:rPr>
        <w:t xml:space="preserve">Hartatik, N., &amp; Teknik, F. (2023). Analisis tingkat kepuasan pelayanan penumpang pelabuhan kamal jawa timur 1,2. </w:t>
      </w:r>
      <w:r w:rsidRPr="002C3992">
        <w:rPr>
          <w:rFonts w:cs="Tahoma"/>
          <w:iCs/>
          <w:noProof/>
          <w:szCs w:val="24"/>
        </w:rPr>
        <w:t>… Teknik Dan Manajemen …</w:t>
      </w:r>
      <w:r>
        <w:rPr>
          <w:rFonts w:cs="Tahoma"/>
          <w:noProof/>
          <w:szCs w:val="24"/>
        </w:rPr>
        <w:t>,</w:t>
      </w:r>
    </w:p>
    <w:p w14:paraId="7B6D070F" w14:textId="77777777" w:rsidR="005672DC" w:rsidRDefault="005672DC" w:rsidP="005672DC">
      <w:pPr>
        <w:widowControl w:val="0"/>
        <w:autoSpaceDE w:val="0"/>
        <w:autoSpaceDN w:val="0"/>
        <w:adjustRightInd w:val="0"/>
        <w:ind w:left="480"/>
        <w:rPr>
          <w:rFonts w:cs="Tahoma"/>
          <w:noProof/>
          <w:szCs w:val="24"/>
        </w:rPr>
      </w:pPr>
      <w:r w:rsidRPr="002C3992">
        <w:rPr>
          <w:rFonts w:cs="Tahoma"/>
          <w:noProof/>
          <w:szCs w:val="24"/>
        </w:rPr>
        <w:t xml:space="preserve">18–25. </w:t>
      </w:r>
    </w:p>
    <w:p w14:paraId="20B4B7FF" w14:textId="77777777" w:rsidR="005672DC" w:rsidRDefault="005672DC" w:rsidP="005672DC">
      <w:pPr>
        <w:widowControl w:val="0"/>
        <w:autoSpaceDE w:val="0"/>
        <w:autoSpaceDN w:val="0"/>
        <w:adjustRightInd w:val="0"/>
        <w:ind w:left="480" w:hanging="480"/>
        <w:rPr>
          <w:rFonts w:cs="Tahoma"/>
          <w:noProof/>
          <w:szCs w:val="24"/>
        </w:rPr>
      </w:pPr>
      <w:r w:rsidRPr="002C3992">
        <w:rPr>
          <w:rFonts w:cs="Tahoma"/>
          <w:noProof/>
          <w:szCs w:val="24"/>
        </w:rPr>
        <w:t xml:space="preserve">K, M. R. K. (2019). </w:t>
      </w:r>
      <w:r w:rsidRPr="002C3992">
        <w:rPr>
          <w:rFonts w:cs="Tahoma"/>
          <w:iCs/>
          <w:noProof/>
          <w:szCs w:val="24"/>
        </w:rPr>
        <w:t>Pelabuhan Penumpang Ampera Kota Palembang</w:t>
      </w:r>
      <w:r w:rsidRPr="002C3992">
        <w:rPr>
          <w:rFonts w:cs="Tahoma"/>
          <w:noProof/>
          <w:szCs w:val="24"/>
        </w:rPr>
        <w:t xml:space="preserve">. </w:t>
      </w:r>
      <w:r w:rsidRPr="002C3992">
        <w:rPr>
          <w:rFonts w:cs="Tahoma"/>
          <w:iCs/>
          <w:noProof/>
          <w:szCs w:val="24"/>
        </w:rPr>
        <w:t>November</w:t>
      </w:r>
      <w:r w:rsidRPr="002C3992">
        <w:rPr>
          <w:rFonts w:cs="Tahoma"/>
          <w:noProof/>
          <w:szCs w:val="24"/>
        </w:rPr>
        <w:t>.</w:t>
      </w:r>
    </w:p>
    <w:p w14:paraId="50037AB1" w14:textId="77777777" w:rsidR="005672DC" w:rsidRDefault="005672DC" w:rsidP="005672DC">
      <w:pPr>
        <w:widowControl w:val="0"/>
        <w:autoSpaceDE w:val="0"/>
        <w:autoSpaceDN w:val="0"/>
        <w:adjustRightInd w:val="0"/>
        <w:ind w:left="480" w:hanging="480"/>
        <w:rPr>
          <w:rFonts w:cs="Tahoma"/>
          <w:noProof/>
          <w:szCs w:val="24"/>
        </w:rPr>
      </w:pPr>
      <w:r w:rsidRPr="00D23C8A">
        <w:rPr>
          <w:rFonts w:cs="Tahoma"/>
          <w:noProof/>
          <w:szCs w:val="24"/>
        </w:rPr>
        <w:t>kukarkab.go.id. (2012). Penyusunan FS Pembangunan Pelabuhan Bongkar Muat Kota Bangun Kabupaten Kutai Kartanegara.</w:t>
      </w:r>
    </w:p>
    <w:p w14:paraId="3086B5F6" w14:textId="77777777" w:rsidR="005672DC" w:rsidRPr="002C3992" w:rsidRDefault="005672DC" w:rsidP="005672DC">
      <w:pPr>
        <w:widowControl w:val="0"/>
        <w:autoSpaceDE w:val="0"/>
        <w:autoSpaceDN w:val="0"/>
        <w:adjustRightInd w:val="0"/>
        <w:ind w:left="480" w:hanging="480"/>
        <w:rPr>
          <w:rFonts w:cs="Tahoma"/>
          <w:noProof/>
          <w:szCs w:val="24"/>
        </w:rPr>
      </w:pPr>
      <w:r w:rsidRPr="002C3992">
        <w:rPr>
          <w:rFonts w:cs="Tahoma"/>
          <w:noProof/>
          <w:szCs w:val="24"/>
        </w:rPr>
        <w:t xml:space="preserve">Makasudede, Y. (2018). </w:t>
      </w:r>
      <w:r w:rsidRPr="002C3992">
        <w:rPr>
          <w:rFonts w:cs="Tahoma"/>
          <w:iCs/>
          <w:noProof/>
          <w:szCs w:val="24"/>
        </w:rPr>
        <w:t>Strategi Peningkatan Kualitas Pelayanan Pelabuhan Semayang Balikpapan</w:t>
      </w:r>
      <w:r w:rsidRPr="002C3992">
        <w:rPr>
          <w:rFonts w:cs="Tahoma"/>
          <w:noProof/>
          <w:szCs w:val="24"/>
        </w:rPr>
        <w:t>. 8–45.</w:t>
      </w:r>
    </w:p>
    <w:p w14:paraId="3AFF7A28" w14:textId="77777777" w:rsidR="005672DC" w:rsidRDefault="005672DC" w:rsidP="005672DC">
      <w:pPr>
        <w:widowControl w:val="0"/>
        <w:autoSpaceDE w:val="0"/>
        <w:autoSpaceDN w:val="0"/>
        <w:adjustRightInd w:val="0"/>
        <w:ind w:left="480" w:hanging="480"/>
        <w:rPr>
          <w:rFonts w:cs="Tahoma"/>
          <w:noProof/>
          <w:szCs w:val="24"/>
        </w:rPr>
      </w:pPr>
      <w:r w:rsidRPr="002C3992">
        <w:rPr>
          <w:rFonts w:cs="Tahoma"/>
          <w:noProof/>
          <w:szCs w:val="24"/>
        </w:rPr>
        <w:t xml:space="preserve">Nadia Tatyani Habibah,  et al. (2020). Rencana pengembangan fasilitas sisi darat pelabuhan penyeberangan teluk bungus kota padang. </w:t>
      </w:r>
      <w:r w:rsidRPr="002C3992">
        <w:rPr>
          <w:rFonts w:cs="Tahoma"/>
          <w:iCs/>
          <w:noProof/>
          <w:szCs w:val="24"/>
        </w:rPr>
        <w:t>ITERA (Institut Teknologi Sumatera</w:t>
      </w:r>
      <w:r w:rsidRPr="002C3992">
        <w:rPr>
          <w:rFonts w:cs="Tahoma"/>
          <w:noProof/>
          <w:szCs w:val="24"/>
        </w:rPr>
        <w:t xml:space="preserve">, </w:t>
      </w:r>
      <w:r w:rsidRPr="002C3992">
        <w:rPr>
          <w:rFonts w:cs="Tahoma"/>
          <w:iCs/>
          <w:noProof/>
          <w:szCs w:val="24"/>
        </w:rPr>
        <w:t>23</w:t>
      </w:r>
      <w:r w:rsidRPr="002C3992">
        <w:rPr>
          <w:rFonts w:cs="Tahoma"/>
          <w:noProof/>
          <w:szCs w:val="24"/>
        </w:rPr>
        <w:t>-</w:t>
      </w:r>
      <w:r w:rsidRPr="002C3992">
        <w:rPr>
          <w:rFonts w:cs="Tahoma"/>
          <w:iCs/>
          <w:noProof/>
          <w:szCs w:val="24"/>
        </w:rPr>
        <w:t>24 Oktober</w:t>
      </w:r>
      <w:r w:rsidRPr="002C3992">
        <w:rPr>
          <w:rFonts w:cs="Tahoma"/>
          <w:noProof/>
          <w:szCs w:val="24"/>
        </w:rPr>
        <w:t xml:space="preserve">, 1–10. </w:t>
      </w:r>
    </w:p>
    <w:p w14:paraId="75FE178F" w14:textId="77777777" w:rsidR="005672DC" w:rsidRDefault="005672DC" w:rsidP="005672DC">
      <w:pPr>
        <w:widowControl w:val="0"/>
        <w:autoSpaceDE w:val="0"/>
        <w:autoSpaceDN w:val="0"/>
        <w:adjustRightInd w:val="0"/>
        <w:ind w:left="709" w:hanging="709"/>
        <w:rPr>
          <w:rFonts w:cs="Tahoma"/>
        </w:rPr>
      </w:pPr>
      <w:r w:rsidRPr="00EE092F">
        <w:rPr>
          <w:rFonts w:cs="Tahoma"/>
        </w:rPr>
        <w:t>Pedoman</w:t>
      </w:r>
      <w:r>
        <w:rPr>
          <w:rFonts w:cs="Tahoma"/>
        </w:rPr>
        <w:t xml:space="preserve"> Penyelenggaraan  Fasilitas Parkir Nomor 272 </w:t>
      </w:r>
      <w:r w:rsidRPr="00EE092F">
        <w:rPr>
          <w:rFonts w:cs="Tahoma"/>
        </w:rPr>
        <w:t>tahun 1996</w:t>
      </w:r>
    </w:p>
    <w:p w14:paraId="2FDAD0A5" w14:textId="77777777" w:rsidR="005672DC" w:rsidRDefault="005672DC" w:rsidP="005672DC">
      <w:pPr>
        <w:widowControl w:val="0"/>
        <w:autoSpaceDE w:val="0"/>
        <w:autoSpaceDN w:val="0"/>
        <w:adjustRightInd w:val="0"/>
        <w:ind w:left="709" w:hanging="709"/>
        <w:rPr>
          <w:rFonts w:cs="Tahoma"/>
        </w:rPr>
      </w:pPr>
      <w:r w:rsidRPr="00025D1B">
        <w:rPr>
          <w:rFonts w:cs="Tahoma"/>
        </w:rPr>
        <w:t>Peraturan Direktur Jenderal Perhubungan Darat Nomor: SK</w:t>
      </w:r>
      <w:r>
        <w:rPr>
          <w:rFonts w:cs="Tahoma"/>
        </w:rPr>
        <w:t xml:space="preserve">. 2681/AP.005/DRJD/2006 . </w:t>
      </w:r>
      <w:r w:rsidRPr="00025D1B">
        <w:rPr>
          <w:rFonts w:cs="Tahoma"/>
        </w:rPr>
        <w:t>Pengoperasian Pelabuhan Penyeberangan</w:t>
      </w:r>
    </w:p>
    <w:p w14:paraId="788321FB" w14:textId="77777777" w:rsidR="005672DC" w:rsidRPr="00EE092F" w:rsidRDefault="005672DC" w:rsidP="005672DC">
      <w:pPr>
        <w:widowControl w:val="0"/>
        <w:autoSpaceDE w:val="0"/>
        <w:autoSpaceDN w:val="0"/>
        <w:adjustRightInd w:val="0"/>
        <w:ind w:left="709" w:hanging="709"/>
        <w:rPr>
          <w:rFonts w:cs="Tahoma"/>
        </w:rPr>
      </w:pPr>
      <w:r w:rsidRPr="00EE092F">
        <w:rPr>
          <w:rFonts w:cs="Tahoma"/>
        </w:rPr>
        <w:t>Peraturan Mente</w:t>
      </w:r>
      <w:r>
        <w:rPr>
          <w:rFonts w:cs="Tahoma"/>
        </w:rPr>
        <w:t xml:space="preserve">ri Perhubungan No 39 Tahun 2015. (2015). </w:t>
      </w:r>
      <w:r w:rsidRPr="00EE092F">
        <w:rPr>
          <w:rFonts w:cs="Tahoma"/>
        </w:rPr>
        <w:t>Penyelenggaraan angkutan Penyeberangan</w:t>
      </w:r>
    </w:p>
    <w:p w14:paraId="59BB846E" w14:textId="77777777" w:rsidR="005672DC" w:rsidRPr="00EE092F" w:rsidRDefault="005672DC" w:rsidP="005672DC">
      <w:pPr>
        <w:widowControl w:val="0"/>
        <w:autoSpaceDE w:val="0"/>
        <w:autoSpaceDN w:val="0"/>
        <w:adjustRightInd w:val="0"/>
        <w:ind w:left="709" w:hanging="709"/>
        <w:rPr>
          <w:rFonts w:cs="Tahoma"/>
        </w:rPr>
      </w:pPr>
      <w:r w:rsidRPr="00EE092F">
        <w:rPr>
          <w:rFonts w:cs="Tahoma"/>
        </w:rPr>
        <w:t>Peraturan Menteri</w:t>
      </w:r>
      <w:r>
        <w:rPr>
          <w:rFonts w:cs="Tahoma"/>
        </w:rPr>
        <w:t xml:space="preserve"> Perhubungan Nomor 61 Tahun 2021. (2021) </w:t>
      </w:r>
      <w:r w:rsidRPr="00EE092F">
        <w:rPr>
          <w:rFonts w:cs="Tahoma"/>
        </w:rPr>
        <w:t>Penyelenggaraan Angkutan Sungai dan Danau</w:t>
      </w:r>
    </w:p>
    <w:p w14:paraId="09D45FAF" w14:textId="77777777" w:rsidR="005672DC" w:rsidRDefault="005672DC" w:rsidP="005672DC">
      <w:pPr>
        <w:widowControl w:val="0"/>
        <w:autoSpaceDE w:val="0"/>
        <w:autoSpaceDN w:val="0"/>
        <w:adjustRightInd w:val="0"/>
        <w:ind w:left="480" w:hanging="480"/>
        <w:rPr>
          <w:rFonts w:cs="Tahoma"/>
          <w:noProof/>
          <w:szCs w:val="24"/>
        </w:rPr>
        <w:sectPr w:rsidR="005672DC" w:rsidSect="00287CF7">
          <w:footerReference w:type="default" r:id="rId10"/>
          <w:pgSz w:w="11906" w:h="16838" w:code="9"/>
          <w:pgMar w:top="2268" w:right="1701" w:bottom="1701" w:left="2268" w:header="0" w:footer="567" w:gutter="0"/>
          <w:pgNumType w:start="86"/>
          <w:cols w:space="708"/>
          <w:docGrid w:linePitch="360"/>
        </w:sectPr>
      </w:pPr>
      <w:r w:rsidRPr="000E349E">
        <w:rPr>
          <w:rFonts w:cs="Tahoma"/>
          <w:noProof/>
          <w:szCs w:val="24"/>
        </w:rPr>
        <w:t>Peraturan Menteri Perhubungan Republik Indones</w:t>
      </w:r>
      <w:r>
        <w:rPr>
          <w:rFonts w:cs="Tahoma"/>
          <w:noProof/>
          <w:szCs w:val="24"/>
        </w:rPr>
        <w:t xml:space="preserve">ia Nomor PM 40 Tahun 2022. </w:t>
      </w:r>
    </w:p>
    <w:p w14:paraId="33676962" w14:textId="77777777" w:rsidR="005672DC" w:rsidRDefault="005672DC" w:rsidP="005672DC">
      <w:pPr>
        <w:widowControl w:val="0"/>
        <w:autoSpaceDE w:val="0"/>
        <w:autoSpaceDN w:val="0"/>
        <w:adjustRightInd w:val="0"/>
        <w:ind w:left="480" w:hanging="480"/>
        <w:rPr>
          <w:rFonts w:cs="Tahoma"/>
          <w:noProof/>
          <w:szCs w:val="24"/>
        </w:rPr>
      </w:pPr>
      <w:r>
        <w:rPr>
          <w:rFonts w:cs="Tahoma"/>
          <w:noProof/>
          <w:szCs w:val="24"/>
        </w:rPr>
        <w:lastRenderedPageBreak/>
        <w:t>(2022</w:t>
      </w:r>
      <w:r w:rsidRPr="000E349E">
        <w:rPr>
          <w:rFonts w:cs="Tahoma"/>
          <w:noProof/>
          <w:szCs w:val="24"/>
        </w:rPr>
        <w:t>).</w:t>
      </w:r>
      <w:r w:rsidRPr="00301A12">
        <w:rPr>
          <w:rFonts w:cs="Tahoma"/>
          <w:noProof/>
          <w:szCs w:val="24"/>
        </w:rPr>
        <w:t xml:space="preserve"> </w:t>
      </w:r>
      <w:r w:rsidRPr="00301A12">
        <w:rPr>
          <w:rFonts w:cs="Tahoma"/>
          <w:iCs/>
          <w:noProof/>
          <w:szCs w:val="24"/>
        </w:rPr>
        <w:t>Penyelenggaraan Pelabuhan Sungai dan Danau</w:t>
      </w:r>
      <w:r w:rsidRPr="00301A12">
        <w:rPr>
          <w:rFonts w:cs="Tahoma"/>
          <w:noProof/>
          <w:szCs w:val="24"/>
        </w:rPr>
        <w:t>. 1–8.</w:t>
      </w:r>
    </w:p>
    <w:p w14:paraId="21429FE8" w14:textId="77777777" w:rsidR="005672DC" w:rsidRDefault="005672DC" w:rsidP="005672DC">
      <w:r>
        <w:t>Peraturan Pemerintah Nomor 61 Tahun 2009 tentang Kepelabuhan</w:t>
      </w:r>
    </w:p>
    <w:p w14:paraId="13FD4FD1" w14:textId="77777777" w:rsidR="005672DC" w:rsidRPr="00EE092F" w:rsidRDefault="005672DC" w:rsidP="005672DC">
      <w:pPr>
        <w:widowControl w:val="0"/>
        <w:autoSpaceDE w:val="0"/>
        <w:autoSpaceDN w:val="0"/>
        <w:adjustRightInd w:val="0"/>
        <w:ind w:left="709" w:hanging="709"/>
        <w:rPr>
          <w:rFonts w:cs="Tahoma"/>
        </w:rPr>
      </w:pPr>
      <w:r w:rsidRPr="00EE092F">
        <w:rPr>
          <w:rFonts w:cs="Tahoma"/>
        </w:rPr>
        <w:t>Pola Umum Praktik Kerja Lapangan Kabupaten Kutai Kartanegara Tahun 2023. Tim PKL Taruna/I Angkatan XLII</w:t>
      </w:r>
    </w:p>
    <w:p w14:paraId="77EBB1CE" w14:textId="77777777" w:rsidR="005672DC" w:rsidRPr="002C3992" w:rsidRDefault="005672DC" w:rsidP="005672DC">
      <w:pPr>
        <w:widowControl w:val="0"/>
        <w:autoSpaceDE w:val="0"/>
        <w:autoSpaceDN w:val="0"/>
        <w:adjustRightInd w:val="0"/>
        <w:ind w:left="480" w:hanging="480"/>
        <w:rPr>
          <w:rFonts w:cs="Tahoma"/>
          <w:noProof/>
          <w:szCs w:val="24"/>
        </w:rPr>
      </w:pPr>
      <w:r w:rsidRPr="002C3992">
        <w:rPr>
          <w:rFonts w:cs="Tahoma"/>
          <w:noProof/>
          <w:szCs w:val="24"/>
        </w:rPr>
        <w:t xml:space="preserve">Sigurdsson H., H. B. M. S. R. H. y S. J. (2000). Studi Ultilitas Fasilitas Pelabuhan Penyeberangan. </w:t>
      </w:r>
      <w:r w:rsidRPr="002C3992">
        <w:rPr>
          <w:rFonts w:cs="Tahoma"/>
          <w:iCs/>
          <w:noProof/>
          <w:szCs w:val="24"/>
        </w:rPr>
        <w:t>Encyclopedia of Volcanoes.</w:t>
      </w:r>
      <w:r w:rsidRPr="002C3992">
        <w:rPr>
          <w:rFonts w:cs="Tahoma"/>
          <w:noProof/>
          <w:szCs w:val="24"/>
        </w:rPr>
        <w:t xml:space="preserve">, </w:t>
      </w:r>
      <w:r w:rsidRPr="002C3992">
        <w:rPr>
          <w:rFonts w:cs="Tahoma"/>
          <w:iCs/>
          <w:noProof/>
          <w:szCs w:val="24"/>
        </w:rPr>
        <w:t>1995</w:t>
      </w:r>
      <w:r w:rsidRPr="002C3992">
        <w:rPr>
          <w:rFonts w:cs="Tahoma"/>
          <w:noProof/>
          <w:szCs w:val="24"/>
        </w:rPr>
        <w:t>, 662.</w:t>
      </w:r>
    </w:p>
    <w:p w14:paraId="28112479" w14:textId="77777777" w:rsidR="005672DC" w:rsidRPr="002C3992" w:rsidRDefault="005672DC" w:rsidP="005672DC">
      <w:pPr>
        <w:widowControl w:val="0"/>
        <w:autoSpaceDE w:val="0"/>
        <w:autoSpaceDN w:val="0"/>
        <w:adjustRightInd w:val="0"/>
        <w:ind w:left="480" w:hanging="480"/>
        <w:rPr>
          <w:rFonts w:cs="Tahoma"/>
          <w:noProof/>
        </w:rPr>
      </w:pPr>
      <w:r w:rsidRPr="002C3992">
        <w:rPr>
          <w:rFonts w:cs="Tahoma"/>
          <w:noProof/>
          <w:szCs w:val="24"/>
        </w:rPr>
        <w:t xml:space="preserve">Triatmodjo. (2019). Kinerja Dan Pelayanan Operasional Pelabuhan Penumpang Tenau. </w:t>
      </w:r>
      <w:r w:rsidRPr="002C3992">
        <w:rPr>
          <w:rFonts w:cs="Tahoma"/>
          <w:iCs/>
          <w:noProof/>
          <w:szCs w:val="24"/>
        </w:rPr>
        <w:t>Journal Teknik Sipil</w:t>
      </w:r>
      <w:r w:rsidRPr="002C3992">
        <w:rPr>
          <w:rFonts w:cs="Tahoma"/>
          <w:noProof/>
          <w:szCs w:val="24"/>
        </w:rPr>
        <w:t xml:space="preserve">, </w:t>
      </w:r>
      <w:r w:rsidRPr="002C3992">
        <w:rPr>
          <w:rFonts w:cs="Tahoma"/>
          <w:iCs/>
          <w:noProof/>
          <w:szCs w:val="24"/>
        </w:rPr>
        <w:t>VII</w:t>
      </w:r>
      <w:r w:rsidRPr="002C3992">
        <w:rPr>
          <w:rFonts w:cs="Tahoma"/>
          <w:noProof/>
          <w:szCs w:val="24"/>
        </w:rPr>
        <w:t>(2), 206–218.</w:t>
      </w:r>
    </w:p>
    <w:p w14:paraId="34B0FA84" w14:textId="77777777" w:rsidR="005672DC" w:rsidRDefault="005672DC" w:rsidP="005672DC">
      <w:pPr>
        <w:widowControl w:val="0"/>
        <w:autoSpaceDE w:val="0"/>
        <w:autoSpaceDN w:val="0"/>
        <w:adjustRightInd w:val="0"/>
        <w:ind w:left="709" w:hanging="709"/>
        <w:rPr>
          <w:rFonts w:cs="Tahoma"/>
        </w:rPr>
      </w:pPr>
      <w:r w:rsidRPr="002C3992">
        <w:fldChar w:fldCharType="end"/>
      </w:r>
      <w:r w:rsidRPr="002C3992">
        <w:rPr>
          <w:rFonts w:cs="Tahoma"/>
          <w:noProof/>
          <w:szCs w:val="24"/>
        </w:rPr>
        <w:t xml:space="preserve"> </w:t>
      </w:r>
      <w:r w:rsidRPr="00EE092F">
        <w:rPr>
          <w:rFonts w:cs="Tahoma"/>
        </w:rPr>
        <w:t>Undang – undang Republi</w:t>
      </w:r>
      <w:r>
        <w:rPr>
          <w:rFonts w:cs="Tahoma"/>
        </w:rPr>
        <w:t xml:space="preserve">k Indonesia Nomor 17 tahun 2008. (2008) </w:t>
      </w:r>
      <w:r w:rsidRPr="00EE092F">
        <w:rPr>
          <w:rFonts w:cs="Tahoma"/>
        </w:rPr>
        <w:t>Pelayaran</w:t>
      </w:r>
    </w:p>
    <w:p w14:paraId="04877B84" w14:textId="77777777" w:rsidR="005672DC" w:rsidRPr="002C3992" w:rsidRDefault="005672DC" w:rsidP="005672DC">
      <w:pPr>
        <w:widowControl w:val="0"/>
        <w:autoSpaceDE w:val="0"/>
        <w:autoSpaceDN w:val="0"/>
        <w:adjustRightInd w:val="0"/>
        <w:ind w:left="480" w:hanging="480"/>
        <w:rPr>
          <w:rFonts w:cs="Tahoma"/>
          <w:noProof/>
        </w:rPr>
      </w:pPr>
    </w:p>
    <w:p w14:paraId="5C9A1719" w14:textId="77777777" w:rsidR="005672DC" w:rsidRDefault="005672DC" w:rsidP="005672DC">
      <w:pPr>
        <w:widowControl w:val="0"/>
        <w:autoSpaceDE w:val="0"/>
        <w:autoSpaceDN w:val="0"/>
        <w:adjustRightInd w:val="0"/>
        <w:ind w:left="480" w:hanging="480"/>
      </w:pPr>
    </w:p>
    <w:p w14:paraId="1E74F100" w14:textId="77777777" w:rsidR="005672DC" w:rsidRDefault="005672DC" w:rsidP="005672DC">
      <w:pPr>
        <w:widowControl w:val="0"/>
        <w:autoSpaceDE w:val="0"/>
        <w:autoSpaceDN w:val="0"/>
        <w:adjustRightInd w:val="0"/>
        <w:ind w:left="480" w:hanging="480"/>
      </w:pPr>
    </w:p>
    <w:p w14:paraId="074E5B74" w14:textId="77777777" w:rsidR="005672DC" w:rsidRDefault="005672DC" w:rsidP="005672DC">
      <w:pPr>
        <w:widowControl w:val="0"/>
        <w:autoSpaceDE w:val="0"/>
        <w:autoSpaceDN w:val="0"/>
        <w:adjustRightInd w:val="0"/>
        <w:ind w:left="480" w:hanging="480"/>
      </w:pPr>
    </w:p>
    <w:p w14:paraId="64172B6F" w14:textId="77777777" w:rsidR="005672DC" w:rsidRDefault="005672DC" w:rsidP="005672DC">
      <w:pPr>
        <w:widowControl w:val="0"/>
        <w:autoSpaceDE w:val="0"/>
        <w:autoSpaceDN w:val="0"/>
        <w:adjustRightInd w:val="0"/>
        <w:ind w:left="480" w:hanging="480"/>
      </w:pPr>
    </w:p>
    <w:p w14:paraId="67EA274D" w14:textId="77777777" w:rsidR="005672DC" w:rsidRDefault="005672DC" w:rsidP="005672DC">
      <w:pPr>
        <w:widowControl w:val="0"/>
        <w:autoSpaceDE w:val="0"/>
        <w:autoSpaceDN w:val="0"/>
        <w:adjustRightInd w:val="0"/>
        <w:ind w:left="480" w:hanging="480"/>
      </w:pPr>
    </w:p>
    <w:p w14:paraId="1CF296FB" w14:textId="77777777" w:rsidR="005672DC" w:rsidRDefault="005672DC" w:rsidP="005672DC">
      <w:pPr>
        <w:widowControl w:val="0"/>
        <w:autoSpaceDE w:val="0"/>
        <w:autoSpaceDN w:val="0"/>
        <w:adjustRightInd w:val="0"/>
        <w:ind w:left="480" w:hanging="480"/>
      </w:pPr>
    </w:p>
    <w:p w14:paraId="2196E524" w14:textId="77777777" w:rsidR="005672DC" w:rsidRDefault="005672DC" w:rsidP="005672DC">
      <w:pPr>
        <w:widowControl w:val="0"/>
        <w:autoSpaceDE w:val="0"/>
        <w:autoSpaceDN w:val="0"/>
        <w:adjustRightInd w:val="0"/>
        <w:ind w:left="480" w:hanging="480"/>
      </w:pPr>
    </w:p>
    <w:p w14:paraId="34E15445" w14:textId="77777777" w:rsidR="005672DC" w:rsidRDefault="005672DC" w:rsidP="005672DC">
      <w:pPr>
        <w:widowControl w:val="0"/>
        <w:autoSpaceDE w:val="0"/>
        <w:autoSpaceDN w:val="0"/>
        <w:adjustRightInd w:val="0"/>
        <w:ind w:left="480" w:hanging="480"/>
      </w:pPr>
    </w:p>
    <w:p w14:paraId="436AABC4" w14:textId="77777777" w:rsidR="005672DC" w:rsidRDefault="005672DC" w:rsidP="005672DC">
      <w:pPr>
        <w:widowControl w:val="0"/>
        <w:autoSpaceDE w:val="0"/>
        <w:autoSpaceDN w:val="0"/>
        <w:adjustRightInd w:val="0"/>
        <w:ind w:left="480" w:hanging="480"/>
      </w:pPr>
    </w:p>
    <w:p w14:paraId="6E4C49BA" w14:textId="77777777" w:rsidR="005672DC" w:rsidRDefault="005672DC" w:rsidP="005672DC">
      <w:pPr>
        <w:widowControl w:val="0"/>
        <w:autoSpaceDE w:val="0"/>
        <w:autoSpaceDN w:val="0"/>
        <w:adjustRightInd w:val="0"/>
        <w:ind w:left="480" w:hanging="480"/>
      </w:pPr>
    </w:p>
    <w:p w14:paraId="7FB5685E" w14:textId="77777777" w:rsidR="005672DC" w:rsidRDefault="005672DC" w:rsidP="005672DC">
      <w:pPr>
        <w:widowControl w:val="0"/>
        <w:autoSpaceDE w:val="0"/>
        <w:autoSpaceDN w:val="0"/>
        <w:adjustRightInd w:val="0"/>
        <w:ind w:left="480" w:hanging="480"/>
      </w:pPr>
    </w:p>
    <w:p w14:paraId="6D71CB77" w14:textId="77777777" w:rsidR="005672DC" w:rsidRDefault="005672DC" w:rsidP="005672DC">
      <w:pPr>
        <w:widowControl w:val="0"/>
        <w:autoSpaceDE w:val="0"/>
        <w:autoSpaceDN w:val="0"/>
        <w:adjustRightInd w:val="0"/>
        <w:ind w:left="480" w:hanging="480"/>
      </w:pPr>
    </w:p>
    <w:p w14:paraId="41979508" w14:textId="77777777" w:rsidR="005672DC" w:rsidRDefault="005672DC" w:rsidP="005672DC">
      <w:pPr>
        <w:widowControl w:val="0"/>
        <w:autoSpaceDE w:val="0"/>
        <w:autoSpaceDN w:val="0"/>
        <w:adjustRightInd w:val="0"/>
        <w:ind w:left="480" w:hanging="480"/>
      </w:pPr>
    </w:p>
    <w:p w14:paraId="6F3D3709" w14:textId="77777777" w:rsidR="005672DC" w:rsidRDefault="005672DC" w:rsidP="005672DC">
      <w:pPr>
        <w:widowControl w:val="0"/>
        <w:autoSpaceDE w:val="0"/>
        <w:autoSpaceDN w:val="0"/>
        <w:adjustRightInd w:val="0"/>
        <w:ind w:left="480" w:hanging="480"/>
      </w:pPr>
    </w:p>
    <w:p w14:paraId="1A753A06" w14:textId="77777777" w:rsidR="005672DC" w:rsidRDefault="005672DC" w:rsidP="005672DC">
      <w:pPr>
        <w:widowControl w:val="0"/>
        <w:autoSpaceDE w:val="0"/>
        <w:autoSpaceDN w:val="0"/>
        <w:adjustRightInd w:val="0"/>
        <w:ind w:left="480" w:hanging="480"/>
      </w:pPr>
    </w:p>
    <w:p w14:paraId="1E3FC56F" w14:textId="77777777" w:rsidR="005672DC" w:rsidRDefault="005672DC" w:rsidP="005672DC">
      <w:pPr>
        <w:widowControl w:val="0"/>
        <w:autoSpaceDE w:val="0"/>
        <w:autoSpaceDN w:val="0"/>
        <w:adjustRightInd w:val="0"/>
        <w:ind w:left="480" w:hanging="480"/>
      </w:pPr>
    </w:p>
    <w:p w14:paraId="0F85F138" w14:textId="77777777" w:rsidR="005672DC" w:rsidRDefault="005672DC" w:rsidP="005672DC">
      <w:pPr>
        <w:widowControl w:val="0"/>
        <w:autoSpaceDE w:val="0"/>
        <w:autoSpaceDN w:val="0"/>
        <w:adjustRightInd w:val="0"/>
        <w:ind w:left="480" w:hanging="480"/>
      </w:pPr>
    </w:p>
    <w:p w14:paraId="2083A62C" w14:textId="77777777" w:rsidR="005672DC" w:rsidRDefault="005672DC" w:rsidP="005672DC">
      <w:pPr>
        <w:widowControl w:val="0"/>
        <w:autoSpaceDE w:val="0"/>
        <w:autoSpaceDN w:val="0"/>
        <w:adjustRightInd w:val="0"/>
        <w:ind w:left="480" w:hanging="480"/>
      </w:pPr>
    </w:p>
    <w:p w14:paraId="758A9BA1" w14:textId="77777777" w:rsidR="005672DC" w:rsidRDefault="005672DC" w:rsidP="005672DC">
      <w:pPr>
        <w:widowControl w:val="0"/>
        <w:autoSpaceDE w:val="0"/>
        <w:autoSpaceDN w:val="0"/>
        <w:adjustRightInd w:val="0"/>
        <w:ind w:left="480" w:hanging="480"/>
        <w:sectPr w:rsidR="005672DC" w:rsidSect="00287CF7">
          <w:footerReference w:type="default" r:id="rId11"/>
          <w:pgSz w:w="11906" w:h="16838" w:code="9"/>
          <w:pgMar w:top="2268" w:right="1701" w:bottom="1701" w:left="2268" w:header="0" w:footer="567" w:gutter="0"/>
          <w:pgNumType w:start="87"/>
          <w:cols w:space="708"/>
          <w:docGrid w:linePitch="360"/>
        </w:sectPr>
      </w:pPr>
    </w:p>
    <w:p w14:paraId="618171C9" w14:textId="77777777" w:rsidR="00ED23ED" w:rsidRPr="00A83320" w:rsidRDefault="00ED23ED" w:rsidP="00B3089F">
      <w:pPr>
        <w:pStyle w:val="Heading1"/>
        <w:spacing w:before="0"/>
        <w:rPr>
          <w:rFonts w:cs="Tahoma"/>
        </w:rPr>
      </w:pPr>
      <w:bookmarkStart w:id="4" w:name="_Toc170115981"/>
      <w:bookmarkStart w:id="5" w:name="_Toc172239476"/>
      <w:bookmarkEnd w:id="3"/>
      <w:r w:rsidRPr="00A83320">
        <w:rPr>
          <w:rFonts w:cs="Tahoma"/>
        </w:rPr>
        <w:lastRenderedPageBreak/>
        <w:t>LAMPIRAN</w:t>
      </w:r>
      <w:bookmarkEnd w:id="4"/>
      <w:bookmarkEnd w:id="5"/>
    </w:p>
    <w:p w14:paraId="3DF7276D" w14:textId="77777777" w:rsidR="00AA4517" w:rsidRDefault="00ED23ED" w:rsidP="000F14F8">
      <w:pPr>
        <w:pStyle w:val="Caption"/>
        <w:jc w:val="left"/>
        <w:rPr>
          <w:rFonts w:cs="Tahoma"/>
          <w:i w:val="0"/>
          <w:color w:val="000000" w:themeColor="text1"/>
          <w:sz w:val="22"/>
        </w:rPr>
      </w:pPr>
      <w:bookmarkStart w:id="6" w:name="_Toc171596734"/>
      <w:bookmarkStart w:id="7" w:name="_Toc169581302"/>
      <w:bookmarkStart w:id="8" w:name="_Toc169587340"/>
      <w:r w:rsidRPr="00A83320">
        <w:rPr>
          <w:rFonts w:cs="Tahoma"/>
          <w:b/>
          <w:i w:val="0"/>
          <w:color w:val="000000" w:themeColor="text1"/>
          <w:sz w:val="22"/>
        </w:rPr>
        <w:t xml:space="preserve">Lampiran </w:t>
      </w:r>
      <w:r w:rsidRPr="00A83320">
        <w:rPr>
          <w:rFonts w:cs="Tahoma"/>
          <w:b/>
          <w:i w:val="0"/>
          <w:color w:val="000000" w:themeColor="text1"/>
          <w:sz w:val="22"/>
        </w:rPr>
        <w:fldChar w:fldCharType="begin"/>
      </w:r>
      <w:r w:rsidRPr="00A83320">
        <w:rPr>
          <w:rFonts w:cs="Tahoma"/>
          <w:b/>
          <w:i w:val="0"/>
          <w:color w:val="000000" w:themeColor="text1"/>
          <w:sz w:val="22"/>
        </w:rPr>
        <w:instrText xml:space="preserve"> SEQ Lampiran \* ARABIC </w:instrText>
      </w:r>
      <w:r w:rsidRPr="00A83320">
        <w:rPr>
          <w:rFonts w:cs="Tahoma"/>
          <w:b/>
          <w:i w:val="0"/>
          <w:color w:val="000000" w:themeColor="text1"/>
          <w:sz w:val="22"/>
        </w:rPr>
        <w:fldChar w:fldCharType="separate"/>
      </w:r>
      <w:r w:rsidR="006A3E8D">
        <w:rPr>
          <w:rFonts w:cs="Tahoma"/>
          <w:b/>
          <w:i w:val="0"/>
          <w:noProof/>
          <w:color w:val="000000" w:themeColor="text1"/>
          <w:sz w:val="22"/>
        </w:rPr>
        <w:t>1</w:t>
      </w:r>
      <w:r w:rsidRPr="00A83320">
        <w:rPr>
          <w:rFonts w:cs="Tahoma"/>
          <w:b/>
          <w:i w:val="0"/>
          <w:color w:val="000000" w:themeColor="text1"/>
          <w:sz w:val="22"/>
        </w:rPr>
        <w:fldChar w:fldCharType="end"/>
      </w:r>
      <w:r w:rsidRPr="00A83320">
        <w:rPr>
          <w:rFonts w:cs="Tahoma"/>
          <w:i w:val="0"/>
          <w:color w:val="000000" w:themeColor="text1"/>
          <w:sz w:val="22"/>
        </w:rPr>
        <w:t xml:space="preserve"> Formulir </w:t>
      </w:r>
      <w:r>
        <w:rPr>
          <w:rFonts w:cs="Tahoma"/>
          <w:i w:val="0"/>
          <w:color w:val="000000" w:themeColor="text1"/>
          <w:sz w:val="22"/>
        </w:rPr>
        <w:t>Kuisioner</w:t>
      </w:r>
      <w:r w:rsidRPr="00A83320">
        <w:rPr>
          <w:rFonts w:cs="Tahoma"/>
          <w:i w:val="0"/>
          <w:color w:val="000000" w:themeColor="text1"/>
          <w:sz w:val="22"/>
        </w:rPr>
        <w:t xml:space="preserve"> Tingkat Kepuasan dan Kepentingan</w:t>
      </w:r>
      <w:bookmarkEnd w:id="6"/>
    </w:p>
    <w:p w14:paraId="4DB060A8" w14:textId="77777777" w:rsidR="00B3089F" w:rsidRDefault="00AA4517" w:rsidP="00AE3246">
      <w:pPr>
        <w:pStyle w:val="Caption"/>
        <w:jc w:val="left"/>
        <w:rPr>
          <w:rFonts w:cs="Tahoma"/>
          <w:i w:val="0"/>
          <w:color w:val="000000" w:themeColor="text1"/>
          <w:sz w:val="22"/>
        </w:rPr>
        <w:sectPr w:rsidR="00B3089F" w:rsidSect="00F01584">
          <w:footerReference w:type="default" r:id="rId12"/>
          <w:pgSz w:w="11906" w:h="16838" w:code="9"/>
          <w:pgMar w:top="2268" w:right="1701" w:bottom="1701" w:left="2268" w:header="0" w:footer="567" w:gutter="0"/>
          <w:pgNumType w:start="88"/>
          <w:cols w:space="708"/>
          <w:docGrid w:linePitch="360"/>
        </w:sectPr>
      </w:pPr>
      <w:r>
        <w:rPr>
          <w:noProof/>
          <w:lang w:val="en-US"/>
        </w:rPr>
        <w:drawing>
          <wp:inline distT="0" distB="0" distL="0" distR="0" wp14:anchorId="28FE93FC" wp14:editId="497FE8AA">
            <wp:extent cx="4970164" cy="2719449"/>
            <wp:effectExtent l="19050" t="19050" r="20955" b="24130"/>
            <wp:docPr id="1310888825" name="Picture 1310888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8393" t="8761" r="31446" b="52152"/>
                    <a:stretch/>
                  </pic:blipFill>
                  <pic:spPr bwMode="auto">
                    <a:xfrm>
                      <a:off x="0" y="0"/>
                      <a:ext cx="5005428" cy="2738744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7"/>
      <w:bookmarkEnd w:id="8"/>
      <w:r w:rsidR="00AE3246">
        <w:rPr>
          <w:noProof/>
          <w:lang w:val="en-US"/>
        </w:rPr>
        <w:drawing>
          <wp:inline distT="0" distB="0" distL="0" distR="0" wp14:anchorId="4B0D8B7D" wp14:editId="61AD0A0F">
            <wp:extent cx="2481921" cy="4209690"/>
            <wp:effectExtent l="19050" t="19050" r="13970" b="1968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9907" t="8754" r="33750" b="10101"/>
                    <a:stretch/>
                  </pic:blipFill>
                  <pic:spPr bwMode="auto">
                    <a:xfrm>
                      <a:off x="0" y="0"/>
                      <a:ext cx="2481921" cy="42096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3246">
        <w:rPr>
          <w:noProof/>
          <w:lang w:val="en-US"/>
        </w:rPr>
        <w:drawing>
          <wp:inline distT="0" distB="0" distL="0" distR="0" wp14:anchorId="4667BE83" wp14:editId="150471FF">
            <wp:extent cx="2470068" cy="4179854"/>
            <wp:effectExtent l="19050" t="19050" r="26035" b="1143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7193" t="10773" r="60250" b="7072"/>
                    <a:stretch/>
                  </pic:blipFill>
                  <pic:spPr bwMode="auto">
                    <a:xfrm>
                      <a:off x="0" y="0"/>
                      <a:ext cx="2470068" cy="4179854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78E1A1" w14:textId="77777777" w:rsidR="00AE3246" w:rsidRDefault="00AE3246" w:rsidP="00AE3246">
      <w:r>
        <w:rPr>
          <w:noProof/>
          <w:lang w:val="en-US"/>
        </w:rPr>
        <w:lastRenderedPageBreak/>
        <w:drawing>
          <wp:inline distT="0" distB="0" distL="0" distR="0" wp14:anchorId="66960546" wp14:editId="24552CC4">
            <wp:extent cx="2541319" cy="3486741"/>
            <wp:effectExtent l="19050" t="19050" r="11430" b="190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6625" t="10437" r="60250" b="16499"/>
                    <a:stretch/>
                  </pic:blipFill>
                  <pic:spPr bwMode="auto">
                    <a:xfrm>
                      <a:off x="0" y="0"/>
                      <a:ext cx="2572605" cy="3529666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2A328FA" wp14:editId="7867ED7C">
            <wp:extent cx="2345179" cy="3491345"/>
            <wp:effectExtent l="19050" t="19050" r="17145" b="1397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6625" t="10101" r="60250" b="7071"/>
                    <a:stretch/>
                  </pic:blipFill>
                  <pic:spPr bwMode="auto">
                    <a:xfrm>
                      <a:off x="0" y="0"/>
                      <a:ext cx="2380794" cy="3544366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7493BC" w14:textId="77777777" w:rsidR="00AE3246" w:rsidRDefault="00AE3246" w:rsidP="00AE3246"/>
    <w:p w14:paraId="7D54809E" w14:textId="77777777" w:rsidR="00AE3246" w:rsidRPr="00AE3246" w:rsidRDefault="00AE3246" w:rsidP="00AE3246">
      <w:pPr>
        <w:sectPr w:rsidR="00AE3246" w:rsidRPr="00AE3246" w:rsidSect="00F01584">
          <w:footerReference w:type="default" r:id="rId18"/>
          <w:pgSz w:w="11906" w:h="16838" w:code="9"/>
          <w:pgMar w:top="2268" w:right="1701" w:bottom="1701" w:left="2268" w:header="0" w:footer="567" w:gutter="0"/>
          <w:pgNumType w:start="89"/>
          <w:cols w:space="708"/>
          <w:docGrid w:linePitch="360"/>
        </w:sectPr>
      </w:pPr>
    </w:p>
    <w:p w14:paraId="2DD71EC4" w14:textId="77777777" w:rsidR="00ED23ED" w:rsidRDefault="00ED23ED" w:rsidP="000F14F8">
      <w:pPr>
        <w:pStyle w:val="Caption"/>
        <w:rPr>
          <w:rFonts w:cs="Tahoma"/>
          <w:i w:val="0"/>
          <w:color w:val="000000" w:themeColor="text1"/>
          <w:sz w:val="22"/>
        </w:rPr>
      </w:pPr>
      <w:bookmarkStart w:id="9" w:name="_Toc169581303"/>
      <w:bookmarkStart w:id="10" w:name="_Toc169587341"/>
      <w:bookmarkStart w:id="11" w:name="_Toc171596735"/>
      <w:r w:rsidRPr="00A83320">
        <w:rPr>
          <w:rFonts w:cs="Tahoma"/>
          <w:b/>
          <w:i w:val="0"/>
          <w:color w:val="000000" w:themeColor="text1"/>
          <w:sz w:val="22"/>
        </w:rPr>
        <w:lastRenderedPageBreak/>
        <w:t xml:space="preserve">Lampiran </w:t>
      </w:r>
      <w:r w:rsidRPr="00A83320">
        <w:rPr>
          <w:rFonts w:cs="Tahoma"/>
          <w:b/>
          <w:i w:val="0"/>
          <w:color w:val="000000" w:themeColor="text1"/>
          <w:sz w:val="22"/>
        </w:rPr>
        <w:fldChar w:fldCharType="begin"/>
      </w:r>
      <w:r w:rsidRPr="00A83320">
        <w:rPr>
          <w:rFonts w:cs="Tahoma"/>
          <w:b/>
          <w:i w:val="0"/>
          <w:color w:val="000000" w:themeColor="text1"/>
          <w:sz w:val="22"/>
        </w:rPr>
        <w:instrText xml:space="preserve"> SEQ Lampiran \* ARABIC </w:instrText>
      </w:r>
      <w:r w:rsidRPr="00A83320">
        <w:rPr>
          <w:rFonts w:cs="Tahoma"/>
          <w:b/>
          <w:i w:val="0"/>
          <w:color w:val="000000" w:themeColor="text1"/>
          <w:sz w:val="22"/>
        </w:rPr>
        <w:fldChar w:fldCharType="separate"/>
      </w:r>
      <w:r w:rsidR="006A3E8D">
        <w:rPr>
          <w:rFonts w:cs="Tahoma"/>
          <w:b/>
          <w:i w:val="0"/>
          <w:noProof/>
          <w:color w:val="000000" w:themeColor="text1"/>
          <w:sz w:val="22"/>
        </w:rPr>
        <w:t>2</w:t>
      </w:r>
      <w:r w:rsidRPr="00A83320">
        <w:rPr>
          <w:rFonts w:cs="Tahoma"/>
          <w:b/>
          <w:i w:val="0"/>
          <w:noProof/>
          <w:color w:val="000000" w:themeColor="text1"/>
          <w:sz w:val="22"/>
        </w:rPr>
        <w:fldChar w:fldCharType="end"/>
      </w:r>
      <w:r w:rsidRPr="00A83320">
        <w:rPr>
          <w:rFonts w:cs="Tahoma"/>
          <w:i w:val="0"/>
          <w:color w:val="000000" w:themeColor="text1"/>
          <w:sz w:val="22"/>
        </w:rPr>
        <w:t xml:space="preserve"> Hasil Survei Tingkat</w:t>
      </w:r>
      <w:r w:rsidR="00724446">
        <w:rPr>
          <w:rFonts w:cs="Tahoma"/>
          <w:i w:val="0"/>
          <w:color w:val="000000" w:themeColor="text1"/>
          <w:sz w:val="22"/>
        </w:rPr>
        <w:t xml:space="preserve"> Harapan dan</w:t>
      </w:r>
      <w:r w:rsidRPr="00A83320">
        <w:rPr>
          <w:rFonts w:cs="Tahoma"/>
          <w:i w:val="0"/>
          <w:color w:val="000000" w:themeColor="text1"/>
          <w:sz w:val="22"/>
        </w:rPr>
        <w:t xml:space="preserve"> Kinerja</w:t>
      </w:r>
      <w:bookmarkEnd w:id="9"/>
      <w:bookmarkEnd w:id="10"/>
      <w:bookmarkEnd w:id="11"/>
    </w:p>
    <w:tbl>
      <w:tblPr>
        <w:tblW w:w="9029" w:type="dxa"/>
        <w:tblInd w:w="-822" w:type="dxa"/>
        <w:tblLook w:val="04A0" w:firstRow="1" w:lastRow="0" w:firstColumn="1" w:lastColumn="0" w:noHBand="0" w:noVBand="1"/>
      </w:tblPr>
      <w:tblGrid>
        <w:gridCol w:w="1219"/>
        <w:gridCol w:w="540"/>
        <w:gridCol w:w="535"/>
        <w:gridCol w:w="568"/>
        <w:gridCol w:w="567"/>
        <w:gridCol w:w="535"/>
        <w:gridCol w:w="567"/>
        <w:gridCol w:w="535"/>
        <w:gridCol w:w="535"/>
        <w:gridCol w:w="567"/>
        <w:gridCol w:w="535"/>
        <w:gridCol w:w="567"/>
        <w:gridCol w:w="567"/>
        <w:gridCol w:w="535"/>
        <w:gridCol w:w="535"/>
        <w:gridCol w:w="535"/>
        <w:gridCol w:w="535"/>
      </w:tblGrid>
      <w:tr w:rsidR="0040073B" w:rsidRPr="0040073B" w14:paraId="737F3CA3" w14:textId="77777777" w:rsidTr="00B3089F">
        <w:trPr>
          <w:trHeight w:val="20"/>
          <w:tblHeader/>
        </w:trPr>
        <w:tc>
          <w:tcPr>
            <w:tcW w:w="1219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4184D" w14:textId="77777777" w:rsidR="0040073B" w:rsidRPr="0040073B" w:rsidRDefault="00E64EB3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Responden</w:t>
            </w:r>
          </w:p>
        </w:tc>
        <w:tc>
          <w:tcPr>
            <w:tcW w:w="3982" w:type="dxa"/>
            <w:gridSpan w:val="8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6DE5064E" w14:textId="77777777" w:rsidR="0040073B" w:rsidRPr="0040073B" w:rsidRDefault="00E64EB3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Kepentingan</w:t>
            </w:r>
          </w:p>
        </w:tc>
        <w:tc>
          <w:tcPr>
            <w:tcW w:w="3828" w:type="dxa"/>
            <w:gridSpan w:val="8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000000" w:fill="70AD47"/>
            <w:noWrap/>
            <w:vAlign w:val="center"/>
            <w:hideMark/>
          </w:tcPr>
          <w:p w14:paraId="062FD15B" w14:textId="77777777" w:rsidR="0040073B" w:rsidRPr="0040073B" w:rsidRDefault="00E64EB3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Kepuasan</w:t>
            </w:r>
          </w:p>
        </w:tc>
      </w:tr>
      <w:tr w:rsidR="00724446" w:rsidRPr="0040073B" w14:paraId="0F6B2B75" w14:textId="77777777" w:rsidTr="00B3089F">
        <w:trPr>
          <w:trHeight w:val="20"/>
          <w:tblHeader/>
        </w:trPr>
        <w:tc>
          <w:tcPr>
            <w:tcW w:w="1219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63C56" w14:textId="77777777" w:rsidR="00724446" w:rsidRPr="0040073B" w:rsidRDefault="00724446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85AAA6" w14:textId="77777777" w:rsidR="00724446" w:rsidRPr="0040073B" w:rsidRDefault="00724446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46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F0826F" w14:textId="77777777" w:rsidR="00724446" w:rsidRPr="0040073B" w:rsidRDefault="00724446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C8DE40" w14:textId="77777777" w:rsidR="00724446" w:rsidRPr="0040073B" w:rsidRDefault="00724446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0315E3" w14:textId="77777777" w:rsidR="00724446" w:rsidRPr="0040073B" w:rsidRDefault="00724446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6BA118" w14:textId="77777777" w:rsidR="00724446" w:rsidRPr="0040073B" w:rsidRDefault="00724446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100AAE" w14:textId="77777777" w:rsidR="00724446" w:rsidRPr="0040073B" w:rsidRDefault="00724446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76A3E2" w14:textId="77777777" w:rsidR="00724446" w:rsidRPr="0040073B" w:rsidRDefault="00724446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9D371" w14:textId="77777777" w:rsidR="00724446" w:rsidRPr="0040073B" w:rsidRDefault="00724446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70AD47"/>
            <w:noWrap/>
            <w:vAlign w:val="center"/>
            <w:hideMark/>
          </w:tcPr>
          <w:p w14:paraId="75B174AF" w14:textId="77777777" w:rsidR="00724446" w:rsidRPr="0040073B" w:rsidRDefault="00724446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70AD47"/>
            <w:noWrap/>
            <w:vAlign w:val="center"/>
            <w:hideMark/>
          </w:tcPr>
          <w:p w14:paraId="33D6474D" w14:textId="77777777" w:rsidR="00724446" w:rsidRPr="0040073B" w:rsidRDefault="00724446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70AD47"/>
            <w:noWrap/>
            <w:vAlign w:val="center"/>
            <w:hideMark/>
          </w:tcPr>
          <w:p w14:paraId="3E7A13D7" w14:textId="77777777" w:rsidR="00724446" w:rsidRPr="0040073B" w:rsidRDefault="00724446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70AD47"/>
            <w:noWrap/>
            <w:vAlign w:val="center"/>
            <w:hideMark/>
          </w:tcPr>
          <w:p w14:paraId="6C57E1CA" w14:textId="77777777" w:rsidR="00724446" w:rsidRPr="0040073B" w:rsidRDefault="00724446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70AD47"/>
            <w:noWrap/>
            <w:vAlign w:val="center"/>
            <w:hideMark/>
          </w:tcPr>
          <w:p w14:paraId="027DF58D" w14:textId="77777777" w:rsidR="00724446" w:rsidRPr="0040073B" w:rsidRDefault="00724446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70AD47"/>
            <w:noWrap/>
            <w:vAlign w:val="center"/>
            <w:hideMark/>
          </w:tcPr>
          <w:p w14:paraId="3541DCBE" w14:textId="77777777" w:rsidR="00724446" w:rsidRPr="0040073B" w:rsidRDefault="00724446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70AD47"/>
            <w:noWrap/>
            <w:vAlign w:val="center"/>
            <w:hideMark/>
          </w:tcPr>
          <w:p w14:paraId="3ABE398C" w14:textId="77777777" w:rsidR="00724446" w:rsidRPr="0040073B" w:rsidRDefault="00724446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center"/>
            <w:hideMark/>
          </w:tcPr>
          <w:p w14:paraId="2EB27625" w14:textId="77777777" w:rsidR="00724446" w:rsidRPr="0040073B" w:rsidRDefault="00724446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</w:p>
        </w:tc>
      </w:tr>
      <w:tr w:rsidR="00724446" w:rsidRPr="0040073B" w14:paraId="0D62DE23" w14:textId="77777777" w:rsidTr="00B3089F">
        <w:trPr>
          <w:trHeight w:val="20"/>
          <w:tblHeader/>
        </w:trPr>
        <w:tc>
          <w:tcPr>
            <w:tcW w:w="1219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EDBF5" w14:textId="77777777" w:rsidR="00724446" w:rsidRPr="0040073B" w:rsidRDefault="00724446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8FF2D" w14:textId="77777777" w:rsidR="00724446" w:rsidRPr="0040073B" w:rsidRDefault="00724446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6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22B87" w14:textId="77777777" w:rsidR="00724446" w:rsidRPr="0040073B" w:rsidRDefault="00724446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CAD23" w14:textId="77777777" w:rsidR="00724446" w:rsidRPr="0040073B" w:rsidRDefault="00724446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B0269" w14:textId="77777777" w:rsidR="00724446" w:rsidRPr="0040073B" w:rsidRDefault="00724446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86929" w14:textId="77777777" w:rsidR="00724446" w:rsidRPr="0040073B" w:rsidRDefault="00724446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71CD8" w14:textId="77777777" w:rsidR="00724446" w:rsidRPr="0040073B" w:rsidRDefault="00724446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A40DD" w14:textId="77777777" w:rsidR="00724446" w:rsidRPr="0040073B" w:rsidRDefault="00724446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7598B" w14:textId="77777777" w:rsidR="00724446" w:rsidRPr="0040073B" w:rsidRDefault="00724446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3CC2FBB1" w14:textId="77777777" w:rsidR="00724446" w:rsidRPr="0040073B" w:rsidRDefault="00724446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1F3E991C" w14:textId="77777777" w:rsidR="00724446" w:rsidRPr="0040073B" w:rsidRDefault="00724446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3F84788D" w14:textId="77777777" w:rsidR="00724446" w:rsidRPr="0040073B" w:rsidRDefault="00724446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58118799" w14:textId="77777777" w:rsidR="00724446" w:rsidRPr="0040073B" w:rsidRDefault="00724446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338BD246" w14:textId="77777777" w:rsidR="00724446" w:rsidRPr="0040073B" w:rsidRDefault="00724446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160E8B2B" w14:textId="77777777" w:rsidR="00724446" w:rsidRPr="0040073B" w:rsidRDefault="00724446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46FDABE4" w14:textId="77777777" w:rsidR="00724446" w:rsidRPr="0040073B" w:rsidRDefault="00724446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0CB8174F" w14:textId="77777777" w:rsidR="00724446" w:rsidRPr="0040073B" w:rsidRDefault="00724446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8</w:t>
            </w:r>
          </w:p>
        </w:tc>
      </w:tr>
      <w:tr w:rsidR="0040073B" w:rsidRPr="0040073B" w14:paraId="1FAD931A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08D2E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4D47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86A6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76EC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09A7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26B2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45E6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65C9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B48D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6A2F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7D55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0807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D137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1C6C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4943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7EC5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2629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</w:tr>
      <w:tr w:rsidR="0040073B" w:rsidRPr="0040073B" w14:paraId="3E8B8C46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10850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8C3E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10CE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9B1E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B6BB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F781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EB77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1110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7B16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DB78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67A4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EC80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C3EF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8206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11D9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8E67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E87C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</w:tr>
      <w:tr w:rsidR="0040073B" w:rsidRPr="0040073B" w14:paraId="18D0CA20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12F00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4D71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D2B4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2486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FF8F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0323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3512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E2C7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C105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BCE6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ABF8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2840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F95D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3899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2E3D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C662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6FFD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</w:tr>
      <w:tr w:rsidR="0040073B" w:rsidRPr="0040073B" w14:paraId="22785A5D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6DA66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52FB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3771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BE6E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6CF7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1D90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ECE0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209F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5A15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BB1E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45A8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10F8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DBA3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E63D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A0DD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1FB4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1842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</w:tr>
      <w:tr w:rsidR="0040073B" w:rsidRPr="0040073B" w14:paraId="35B5F589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F551C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0FD4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121B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69D9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8108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EFC1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A9BA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3566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762E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8E59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CD73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9B23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6181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7ABE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9E27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2594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8F04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61F03A61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94F48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32DB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D6D9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1345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186D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F619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EC1A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7220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1D0D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5C7E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3FF6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9FBB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9970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2FC2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0F2A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A0C9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1FCE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3D9E8882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C7CDE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F447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3423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FBA1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26E6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236C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CC74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5340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AA0F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E70E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D74A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2043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9678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4CDC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7265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658F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F6CD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</w:tr>
      <w:tr w:rsidR="0040073B" w:rsidRPr="0040073B" w14:paraId="2BD5935A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7C35D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E7BF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74B0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685F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E2B9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A6DE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65BE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FAC5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36B2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1D5E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82E7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BC83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C2A1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86F5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4C13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5159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983E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</w:tr>
      <w:tr w:rsidR="0040073B" w:rsidRPr="0040073B" w14:paraId="361B146B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2AF26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61B4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1176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CD05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1A3B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1DAC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3BCF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54F6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4366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7DD5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431B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4402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CF53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77CB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96F5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1799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2113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58716DA6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B1181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B6A6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D40B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883C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40DE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75CD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1AE3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4AB4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C7B7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983E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648E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795C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A585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C32B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33F6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4E60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8910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</w:tr>
      <w:tr w:rsidR="0040073B" w:rsidRPr="0040073B" w14:paraId="16EAA876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84F8D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08A5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74B2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BB99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BB13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98EB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62F7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6FE3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3104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3F8D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D23F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ABEB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3141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7D88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AA92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73B0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FF51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</w:tr>
      <w:tr w:rsidR="0040073B" w:rsidRPr="0040073B" w14:paraId="3F885654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D6B51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AE1F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B648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D21F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C786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44E2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616B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326D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5688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726B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5B62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A481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D7F3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726E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CE49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AE2F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2746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094D8306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4B638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F7D2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10FE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C809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EE37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A5EA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EB6A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26AD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A17E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378D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FC96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EC45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F3FE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37C4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27C5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8EE5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B9C0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</w:tr>
      <w:tr w:rsidR="0040073B" w:rsidRPr="0040073B" w14:paraId="0661650C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845C8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A0A3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76DF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1C81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4DDE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2142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BF43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47F8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C411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914D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1A36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730D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A64D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AEAF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5BAF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23B1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2E03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4125E98F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E2B83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83C9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984A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3216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48C3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3C4C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0622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3439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40F2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73B1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1CF7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115C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D050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79F6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C4BC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2EA3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FA47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</w:tr>
      <w:tr w:rsidR="0040073B" w:rsidRPr="0040073B" w14:paraId="7DAB1170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DFBD9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3991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3BD7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9A44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0FED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DEC2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970C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86F9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EB46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B892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90CF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3F06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A2C3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FAF9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0441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1197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A0FC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35CF6CB7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8F884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2992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92AC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BF3E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9DC2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FDD8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316B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BD9B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C8D9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0853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4558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1996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7905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A083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AFEC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DD4D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C0CA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</w:tr>
      <w:tr w:rsidR="0040073B" w:rsidRPr="0040073B" w14:paraId="31E61DBB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A8BD5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3650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7F17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680E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BD34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4BE2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EDD7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20FC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4AD3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537D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B594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C67B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37B1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5461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ED76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AEF6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EF97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23CA6F2D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F695F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A449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54D7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9791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73D4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7739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924D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6470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FE75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A712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3FE1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7D49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3274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5C6B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5867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371B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E839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</w:tr>
      <w:tr w:rsidR="0040073B" w:rsidRPr="0040073B" w14:paraId="2589A320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7E3D8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20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CAEC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A1C4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B9FA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92EB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2539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E70C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A15E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6356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C648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93EE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FC03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D1DB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9263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B925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A620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FB6E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073C43D1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3D439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21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1612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8015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80B9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2A24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7B37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CAEE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DAEA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1158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2C68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84DD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F0E8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DB16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AA9C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04BC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8D1E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9BAB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298E326A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253C9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22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51BF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E935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67A4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E705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9161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26C8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ADCB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18E7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2C04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7FA6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D32C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0F5F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82AF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52EB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D9B9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6AE6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000D91A2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0C36E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23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6324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35CB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844D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6228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886B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5E2B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8640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1FB3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F604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E0BF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ED49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E32A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9A79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F999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4C74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D749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1D45B8D7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894BF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24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F334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E6A9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B966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65AD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8C1F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5762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3493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D2EB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59A2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810E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C567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ECF9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E364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4657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601E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44CD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48EE6F48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0E201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25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B084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A0D7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3A7D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A7E2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68DF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0F08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7726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CEF0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B957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11A7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04DB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18E0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2F07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F24F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9487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D839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3C3283A1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FE9CE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26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97D1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FF17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FE2A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650B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383F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9EAB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DC4A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EC6D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EDD1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514B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8D4B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59D0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66EB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1188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79F0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DC10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19311E86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094C5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27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84F3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4B2C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C1B9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A734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4358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6E06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C81A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6A53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D9FC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84D5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CFD8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6A02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A9A9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8481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2EA5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52BE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</w:tr>
      <w:tr w:rsidR="0040073B" w:rsidRPr="0040073B" w14:paraId="73FF539D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CAE9C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28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3456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B4DA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DC39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5A19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4218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7EAF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D461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7BEA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9A04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7741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CEF6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8BE2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3841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EF00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ADA3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2471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30499629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7A8B2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F757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AA7B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185A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2287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76FA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2D49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1D7C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EE47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FDC3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0C15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4F9E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3AC3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3AF7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0875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4ACD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64E6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07075BC2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28235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9E08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77A8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36A3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EF1D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1670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9624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C6AF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FE3B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FABA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862F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A1E3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5CE1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0257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B242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6835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8BF8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76D3083F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7D52D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31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A05E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2222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3F4F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9DC0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A139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F548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AF83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0434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1953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749E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C2A9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9E74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B3AA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6160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7B99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7FF1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</w:tr>
      <w:tr w:rsidR="0040073B" w:rsidRPr="0040073B" w14:paraId="15090138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05DBD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32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8D11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A000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FC78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5C4A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53EB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4A1D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286E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D5FA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B2B2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3A52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39A2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E24A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1345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202B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EEBC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87EE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4EF66C10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075A6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33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E0C8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3DC8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105E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D6D3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3336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7527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2FEC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54C5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EB85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1C81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57A2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B668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8623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DCD4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8CDB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9142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1033F73A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C8AA3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34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F6D7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7A82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9C66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DB4D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F57E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BEA9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3B37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8CBC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F3CB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8BF4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FB4C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62A6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5868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71CC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88EA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5A6F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01BEA354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03234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35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2CF5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8AC9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13BD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0EA5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AD98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80CA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A18C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4F6B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A7AD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75D3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F583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875B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90D1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78E3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76E3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BB0E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</w:tr>
      <w:tr w:rsidR="0040073B" w:rsidRPr="0040073B" w14:paraId="50693B37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C887D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36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CD50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4CE5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DA14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0CBF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D1B1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53E2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F827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BFC2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5022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FEBB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337C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0AFA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E8C8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1029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DFB0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42C0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6B15E3E4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19BCC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37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2D3B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2434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C664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D211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C358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DFCF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D8A4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ED92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E783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6291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3857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4EB5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56E2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EB5B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D08A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13E0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</w:tr>
      <w:tr w:rsidR="0040073B" w:rsidRPr="0040073B" w14:paraId="50E51770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48F00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38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EBF8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57CC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17C2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46FB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E4B8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4F6B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91DC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717B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637A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0D50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980E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3E8F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C9ED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6CC3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61F1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3BAE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</w:tr>
      <w:tr w:rsidR="0040073B" w:rsidRPr="0040073B" w14:paraId="59FAA633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10B62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39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EBDC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3CCB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17C9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6A81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A78E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C2E6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BDC2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9EF1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5B87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2A42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FDD1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2417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5E78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F8DC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E77B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457D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21ACC073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6DD39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40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1C6B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17A2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806E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EAD5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D4E2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D178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D31B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9545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6123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54B5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89C3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D4EE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9EAB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E115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B626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A438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3643562B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FB6AB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41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FB57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2172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F53D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F3D2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B201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C1C6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A7ED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1262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2299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199B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3970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5468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E725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6602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2C5F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1E88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24075B39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D8DA8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42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03E4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2C26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8A64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F1EB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9820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D5D6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5B1C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20C5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F3DE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7269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FDD2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4BFE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3799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D03F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E716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13F5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</w:tr>
      <w:tr w:rsidR="0040073B" w:rsidRPr="0040073B" w14:paraId="761CF538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36E27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43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59CD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ED9A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14EB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6656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DEC5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105C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8398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2CDE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1C7B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6DB0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D231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8D04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AE4E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B17E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FD68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6A17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362C1390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85EE0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44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CA93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3934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5891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84A9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133A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86AF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D180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0375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6BF5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67CA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9515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31AE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BD9A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984F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E61B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700F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</w:tr>
      <w:tr w:rsidR="0040073B" w:rsidRPr="0040073B" w14:paraId="0FE9F0EB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75860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45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630B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8C90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41F5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3A06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E628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74C6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A15E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82C7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FC03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E64D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F319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D80F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A204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64B9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ED85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E5E7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</w:tr>
      <w:tr w:rsidR="0040073B" w:rsidRPr="0040073B" w14:paraId="20AF5960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C0F03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46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89CF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97B8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4C9C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E9C8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8E0A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05F0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A9E5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9EAD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3158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D59D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D8F9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A439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FA00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AA11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25E2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1ADA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</w:tr>
      <w:tr w:rsidR="0040073B" w:rsidRPr="0040073B" w14:paraId="443F40E8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487D4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47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B7C3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976F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6C86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323A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CCB9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C143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F3A4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C4CA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6656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C46F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ADD2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1F06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0D98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6647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9013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FD58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5B9179DD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9EC35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48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784A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799A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EB05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F486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87E3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DE62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45E6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5B01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2328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A72A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EA28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CFD5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EC6B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A66D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7684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8F59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</w:tr>
      <w:tr w:rsidR="0040073B" w:rsidRPr="0040073B" w14:paraId="78461871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D0A58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2C3D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0AC5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10C4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1DFB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0E92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CEC9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DF10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4FAD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85E7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C592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47B1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3FAD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B459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9043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3E73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AAB3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53FF5B5A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4963F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50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4B7A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5F6B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729F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2C8B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C085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92AA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721B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52E6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2768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A8AC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A33A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B8AB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4950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5D03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26B7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1434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</w:tr>
      <w:tr w:rsidR="0040073B" w:rsidRPr="0040073B" w14:paraId="0E3712DB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07400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51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ED17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73F5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5B66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3B0C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101C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E206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F26F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6364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E3C4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A755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52C0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7E29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B811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4DE0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55CC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4E94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3A7CDA72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B13E7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lastRenderedPageBreak/>
              <w:t>52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7758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4E2E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1CBE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82CC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B335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DC1B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E326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12D0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85C0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02CA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DB28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7815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9062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EA89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6843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A35B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7C172819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51D35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53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E534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D4FD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BBEE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82DD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35D3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C8F4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07CE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40D3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C07D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4BB0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8278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0548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7C8F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654B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DFE2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AEA3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2E4417AC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A402B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54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C797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D1E9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AE4C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6F43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4BB7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8FFC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9419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5546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4EA5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FA29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C51A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5E16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5869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9E61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DBF6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4963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75EB1663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CEAD8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55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A0D4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C281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B0FB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5AD2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07F5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1319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7A48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EA30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05BC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D588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A033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A3C7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E286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1A1D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B3A9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4234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5D96F1D5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6D6DD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56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DC2B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3A59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3A9A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F6C4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A34D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8F8E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1EB5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D791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C1C9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1724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8A6D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64D2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B3F2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21DB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B0D4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9838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707B0238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86FE5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57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94CC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43F8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6BDF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394E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48E1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C650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C480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4453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0B89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6F9C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9680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82CA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6F72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3D11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8E48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3D6F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18030FA3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11089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58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42AB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78B3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59E6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B40F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92D1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4670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1924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53E4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3022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5B21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EBB4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299B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FB79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2882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DFC6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9237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</w:tr>
      <w:tr w:rsidR="0040073B" w:rsidRPr="0040073B" w14:paraId="09B8836E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B8DB2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59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7C95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3189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355D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0CBA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2C35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D382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0E02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40ED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AEDD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2CB0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3FD2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27AD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F1EC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CE3F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1E6C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0145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71B41E12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6CD2F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60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A3CB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844F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ACE0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F175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F704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2F71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DCFB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7BA9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EE5F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9E34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1798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1171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0041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A5A7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DA58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50B0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25A7FB80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28A48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61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FBBC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4AAE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D03F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DB60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C22B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BFAC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1792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13EC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25D4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1D7E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52BC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CA62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E85C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FD15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E64C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CD0E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131393EC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82A74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62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16C8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D15F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1656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CCA4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820A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9052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861C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B94E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CA06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1C57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1355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8B6B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5FEA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6BEF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88DA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E1E0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</w:tr>
      <w:tr w:rsidR="0040073B" w:rsidRPr="0040073B" w14:paraId="00E988B0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E7057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63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8AED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95ED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7BF3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040E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7C60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4ACA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109D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26DC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9F18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30B5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750B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142B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9617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BE24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56AE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406E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</w:tr>
      <w:tr w:rsidR="0040073B" w:rsidRPr="0040073B" w14:paraId="1D0FCB59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D8755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64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D859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BB88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2CC9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F838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51D7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764C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1C8E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5695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6E83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7C6C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15B4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7288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AA16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DD40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B65C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BA82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31E0DCBF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8D89F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65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B0F1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E8D7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68F9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02B0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FF08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B596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2005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3D25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9FBA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7DC2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6B87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05CD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67E3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5FE1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0C17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A022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5B245333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151AC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66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6F57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4E3F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9C0D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6B5B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70D1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F229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F143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814A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DB9E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21F0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CFAE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3367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CF09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75CC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FECE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132B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40F88B1A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8C3F1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67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1A40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F8D1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3B92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360F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CB6D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FCD7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958B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E520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EC58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D32E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66D7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1FB7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9F06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7B0B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484B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4986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43371A61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D47CE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68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857C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BE14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F44C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E5F2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56BB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1C0F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599A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388A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E86B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2499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CC63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C3E6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4131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D79B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2BD2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EE44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17B822FA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BDEBE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69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D014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5F97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06F2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4D6A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AB67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6636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0F39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CA02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98F0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1C21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0849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B553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1206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41DA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35A0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192C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68783533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28606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70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C464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20C0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465B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03E3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0425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EB70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0B88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3C80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D2B6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6E21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D484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9B7A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7A44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57E5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C03C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9CA0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6F0761F0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DCA61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71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9D7C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9019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F763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807A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B924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76F2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F2DD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D62D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4FF7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91E5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EE77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1DE7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FBA0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110C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DD23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6C16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181E5D83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5313F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72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EF78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A03D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2A2E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14B0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8C2E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9226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AB6F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B10B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DA35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FE61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A137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A58C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DD21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1B4D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378F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3916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2C0D7B52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62170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73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D9E0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4524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6330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198B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B45A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D0D1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B608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1FD2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A3F5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C31C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ED5A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7DF4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E998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513A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0DE2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7D6F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05EC9869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0D33B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74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43B1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D196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4A27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8A5F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3B13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1BB6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F625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D84F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2E93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AF6D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C981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4234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9D16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427C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5D2D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6064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</w:tr>
      <w:tr w:rsidR="0040073B" w:rsidRPr="0040073B" w14:paraId="77DE61CF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F9EDA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75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DFF9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2268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C11F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AB25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8532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AC4B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8F67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3511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A21B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B4A5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F803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66F9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38A6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1AB7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C05D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7F9F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0FFE4DB5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B288E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76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F87D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BC63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FBD7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357E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F966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8C4D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3DED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8D88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7F85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E925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02B8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2CED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6884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76BD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0820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A04F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4E45616F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7CC88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77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E449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A1DC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4919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1255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2674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FEAA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8D6F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A94B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8476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781D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D366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DD03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96E9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3D7D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C362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6A1A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41F738E7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7C0C4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78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B14D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B5CB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FAAF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DEC0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52BA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86E5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E2D8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4EAF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78AB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10E5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FB5C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DB0D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70E1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543B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4249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B9B0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</w:tr>
      <w:tr w:rsidR="0040073B" w:rsidRPr="0040073B" w14:paraId="7984725E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EDC32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79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241A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E900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8DC0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EA17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5E5D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E5FC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C97B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4A26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6B39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56D5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0A49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7ADC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221C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6A69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1936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1624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</w:tr>
      <w:tr w:rsidR="0040073B" w:rsidRPr="0040073B" w14:paraId="2E075EBE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4770F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80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85E7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D5AF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79E1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94CB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02F2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E4AA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3C8A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6A26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08E7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5AD7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D7AD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E493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ADAC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704E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466F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E058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</w:tr>
      <w:tr w:rsidR="0040073B" w:rsidRPr="0040073B" w14:paraId="3B255219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A702B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81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E16F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3A03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6A82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D234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E349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4D66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315A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34DE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0C91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F9BA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3FC5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53E5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4B50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1438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778A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CF2A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</w:tr>
      <w:tr w:rsidR="0040073B" w:rsidRPr="0040073B" w14:paraId="5DCB033C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B5EBA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82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DD0A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A4A4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0FED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DE8B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536B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168A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84B1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4D62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9074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9697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ED96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858C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3BCB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C79B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5962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F277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</w:tr>
      <w:tr w:rsidR="0040073B" w:rsidRPr="0040073B" w14:paraId="16B9E619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7F54E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83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A896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5122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51EF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2565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7AC5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C345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FDAA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4CAC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338E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A301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38AB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E714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C1A2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49CA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A223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E406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</w:tr>
      <w:tr w:rsidR="0040073B" w:rsidRPr="0040073B" w14:paraId="185741B9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CFA69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84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F8A3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6A51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945C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6505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4CEC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E8D5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096D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7D9A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6895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F404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262D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7045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F1BF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14ED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B569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5C4A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</w:tr>
      <w:tr w:rsidR="0040073B" w:rsidRPr="0040073B" w14:paraId="25F0404C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10902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85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3716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2A14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1523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B0D3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815D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B690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8C56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9B91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D80F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8672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9451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B5C1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9B48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0744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935E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50F7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</w:tr>
      <w:tr w:rsidR="0040073B" w:rsidRPr="0040073B" w14:paraId="4ED02C66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F7031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86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FAD5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9BC8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212F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E164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94A0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9DD2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5657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1CF8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37DA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95DE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4D4D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5249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9F72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B200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99C3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ACFB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6C3D9D07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41B60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87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AEEF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D6ED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1048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8204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C726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DD55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EA1C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239F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5D82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1FE7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C4B8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AAFF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D97D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69EF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C785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2687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2595CDF3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DF78D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88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EA62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9F0E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B9E9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0DEE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5078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ED9B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38EE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F42E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6C78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23D1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DB50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5BC8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F819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AFD7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B350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ECD4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0224FECF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A9CBE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89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C317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17ED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AC55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12A9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ACAA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E2C0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D13C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D0C2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7A02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831F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2A2B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9C86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9398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0FFC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077C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050B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</w:tr>
      <w:tr w:rsidR="0040073B" w:rsidRPr="0040073B" w14:paraId="203661FA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FF083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90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ABCF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0255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69F0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FB09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5D9D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39A5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42DF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4C92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4D3D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F218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5931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9379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6925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80DE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B61D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6458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</w:tr>
      <w:tr w:rsidR="0040073B" w:rsidRPr="0040073B" w14:paraId="72540D49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97921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91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8C18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4358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6305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9719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69A1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2836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8DE6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95F0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047B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B469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EE66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A642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FDD8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1EC2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CFD1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6374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</w:tr>
      <w:tr w:rsidR="0040073B" w:rsidRPr="0040073B" w14:paraId="56BDAC91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EAFF1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92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0854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678C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4E8D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4C1C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A513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BBDF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2C18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674D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D230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6F72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5557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B663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DB64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6C1A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EC5F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D0FA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</w:tr>
      <w:tr w:rsidR="0040073B" w:rsidRPr="0040073B" w14:paraId="6BD97E82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21409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93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7838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E695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D67B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070E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757A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B964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153D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98F4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B926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B746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E1D4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57ED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0B0D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DDA3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83D5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67E5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08212769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73631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94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6BE1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7F68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8DE3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21A5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9F36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B377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BBF0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D21F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E308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9167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FC87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B6DE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31DF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2572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6C17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80E8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</w:tr>
      <w:tr w:rsidR="0040073B" w:rsidRPr="0040073B" w14:paraId="481FED76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191A0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95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CA6F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DB3F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EA01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1630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038D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1664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D6C6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55D6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DF18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83E4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93EE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DC32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3CC3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D294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63CF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DF9A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</w:tr>
      <w:tr w:rsidR="0040073B" w:rsidRPr="0040073B" w14:paraId="42F3B261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5A7A1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96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C843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8D25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A8C2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F9CB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B1B0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9990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FF96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EF0A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31E8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6A4B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9D67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6B40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668D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094D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BA1D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BF6B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</w:tr>
      <w:tr w:rsidR="0040073B" w:rsidRPr="0040073B" w14:paraId="7EB7799F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F080F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97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4F29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BDEE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31F6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8AA4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A3DC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144D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B2A3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EB9A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3F37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FC28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63B3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9763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98E7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AA38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02C1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925A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</w:tr>
      <w:tr w:rsidR="0040073B" w:rsidRPr="0040073B" w14:paraId="3A1064A6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1BACD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98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835F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C443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1BDE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E611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F8EF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C6AE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D08B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4193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735E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CD01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7DA0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3DF9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55B4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C82B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ECBD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DF30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34EFA900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214BD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99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267B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25F4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EFC2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CC66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3390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F877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C32C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3BFC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0E87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31FC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618F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96EA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63D0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113C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FD2D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95CF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</w:tr>
      <w:tr w:rsidR="0040073B" w:rsidRPr="0040073B" w14:paraId="14071D05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32CDB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CAED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B58E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F3D3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C149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F964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4704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3B81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95C7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BFC9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721A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1C3F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91BC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B6AC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CF53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8286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2E70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5900D484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0F1E0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C0CE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7840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114C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5EEA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2567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BD11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26D7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DB0C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4115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94BC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C2A9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9D57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F197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FA40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5295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FC54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</w:tr>
      <w:tr w:rsidR="0040073B" w:rsidRPr="0040073B" w14:paraId="358A1C2D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5B8FA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60D4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97C4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1448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F94C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AD7E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8A0D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E2FB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A603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B0AA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4AA9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161B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E4A7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AF49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73F5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4F23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E435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72B91586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7AD56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17E8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0DDE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E02B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A325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A1EF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341D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10FC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7DE5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9E2F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5B18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8ECB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E5D2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7B8B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63CB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50CF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ED4D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</w:tr>
      <w:tr w:rsidR="0040073B" w:rsidRPr="0040073B" w14:paraId="32707FDB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B9D75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45B0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43CD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EA0C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BC81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8F31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3098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08AA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32A7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1DBB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7FC2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19FB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8FBC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F17D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38A0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3C58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CA2D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1AA89DB7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5B54D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lastRenderedPageBreak/>
              <w:t>105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8FC0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A579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EFFA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3055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16F4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6D8A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23AA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2385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9647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FD57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C09F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7589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E8F7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2B6A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6DAA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ED6F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</w:tr>
      <w:tr w:rsidR="0040073B" w:rsidRPr="0040073B" w14:paraId="5654884A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737DE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716F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7E67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1C8B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EBC2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4CE3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776E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9903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DE04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1BEE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5D68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493E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AACA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D80A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DF46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66DB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AB0F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03FFF184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D696F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2860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D08B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55C6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7C80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13C6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764C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12D6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8D5B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A9D0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6D21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666D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41F9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BF93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53A6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F5A5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88C6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6489AFDE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1061C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108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419A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88EA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49F7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65E1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370B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8F64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CBFC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557A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FB9B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58A5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8D6B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108C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AE19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DE84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5A88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EA20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785C31DE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CB7A2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109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D8F7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61C0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F0BB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25CE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1F56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0968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BD3F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0A96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F2D4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9EA3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B3AD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E05E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6468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CF61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AE2D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E562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59521066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1FCE0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ECE2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7918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6962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A184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3112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69E9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F36B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2C9F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A1CF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6C1E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9399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265B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3EE1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1204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0014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F126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69BAA025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BF31E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111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AAC7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7915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FD2A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244C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4C7B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F111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ECBF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36FD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64BE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B54C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0516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FA09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1190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9D64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ED04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986F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0C8360BC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E8821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112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927E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D124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1FDB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F0E8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C272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7F20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C694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FC33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15A4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0C68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C40F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5387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42D4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A0D4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B583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5365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7DD00DEA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2C2B2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113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3FB8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66F1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FE26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C58C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7F88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652A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D6A9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F1D3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0923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5E32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9331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9582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80B3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218A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8FEA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D74A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22CE2FEA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2CA83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114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FCAD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5B6B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F095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6CC8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193D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254F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131F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67BB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5E58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3BDD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6D1B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8804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DBDA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12FF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A0C7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C329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1E0B74CB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0E20C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CCF7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09BD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67D9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DBDF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D5C9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6C02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5D50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A775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0F99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38CB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A27A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F8C4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5679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3158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E569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D3B5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7CF34ACF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C5C19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116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6087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EBD5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2171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D4D9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73B9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66C4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561E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A6B0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9ED8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9134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4709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031E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6B3E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1322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D348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58B7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450EF18E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9E275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117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174B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6DAD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5F51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974A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C6AE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E0A1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5FCF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60C5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4F89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1AA8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79F3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3ADD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1C98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E375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E980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BACB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50CCB1D4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5AA14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118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AA4C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FFBC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B9FF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4C54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1536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9F7C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45BB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EAEE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8BBB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5651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423D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0761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FB2B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7E63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73CE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8F00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2A3A6D0F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EECD4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119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0608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4CB6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C018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2E94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C888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EC2A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DE35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88C8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3E8C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66DD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FBC0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C140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8598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08BB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C608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07A8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272CD169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69944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120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294C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17BC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6DFC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2D43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336E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E840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CC6C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2BB3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662D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B7F3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D47E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BAB8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1232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D79D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7E03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1267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176B1380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A757E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121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A667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AFC9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805D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4E7A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8479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F35B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D4AE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E94E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3ECE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3A16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487B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795B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7F26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A967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9EB5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5C88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542B3AD6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7E647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122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9DDE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3A66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40EC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7626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5C94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8734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C333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530C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C0DF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FA85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B2BD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D9D1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047D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187D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5BA9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4317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521CF5AB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D0706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123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33E8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1C61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9112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328B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D930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F37C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AE5B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C8E4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B14F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0BD3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7031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ED16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4A89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4CE4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B15D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1F04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3D5C1FA9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97B69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124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0404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E315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8B39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FB7C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9043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26B3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73B2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40BE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A39A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251C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7E2C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4FCC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27FE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2063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4DCB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3706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746CA74E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75869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125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7689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46EC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9AC5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66C4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51A1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5C71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3406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B809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12FB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174D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C871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778E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5B8B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B2D6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A813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D0EC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18F1F17C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B5253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126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1FEB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56DA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D4C5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715F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2E64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8C5B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6302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35D1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6CFA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968E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B207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9634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3544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59A7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46DB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1400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723F3A5E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9EA95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127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9030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55C5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5203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0F1C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87AC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AADB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7DAF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71AA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5780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A100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5314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0150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3470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9CB4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917B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FEA6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47595975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F0BA6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128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EE7E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3417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4379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4A9E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65F1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B490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D708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3B75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DC14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C828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7742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05F4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3EF7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6D62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1ED1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2105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020AEFE0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9A968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4D4B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0894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04A9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AEAE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2B4E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1D31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CBBE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25C5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E8A3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95AC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CC60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6FCA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745E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22B8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BB34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891B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385089D2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12868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130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81B4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BB9E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6B7F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C66A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B126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DA4F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DEC9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9854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A4EA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84B6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1E6D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0BA7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D44B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1D4D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FAE2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7CFE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66F3120E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40526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131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63DB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9CD0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B46A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26EF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74AE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1459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7FC1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EBB5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619A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1F63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FE68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B087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0345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3C9A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C481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753B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78C98940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891FC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132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51D6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6D73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BDD3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20DE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B192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FB6C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45F3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68AA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27DF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831C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A2AC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7264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518F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A8C2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05DC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AADC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42D2E615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3540F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133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CAE6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A541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7FD0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38C4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94E3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B814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A87A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236B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983F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855C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F6BD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9DC7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ACF1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8735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C8D9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FD4C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1AF774AE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17CEA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134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1D9D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F468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27E9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E575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A910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BB31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2F7A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3FAF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FB72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198A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A0E7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9D63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C579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94AF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DFA6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B903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4BB083CC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3F8C6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135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B9B4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1848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5372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1E1C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E9C5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1109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77B2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B72E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3366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AA8E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F0C3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5B4A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0A73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AB69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B12F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2BD2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76AC3EC7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D0D23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136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DE45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E85C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FBDE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5E64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FAF3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2D6F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E45E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BBBC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EADF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5725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04C9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8418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5F89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E5C9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3335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5A80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</w:tr>
      <w:tr w:rsidR="0040073B" w:rsidRPr="0040073B" w14:paraId="2809A31E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14C82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137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0E69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A7CF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877A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41C4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E00B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DA73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5FC0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2277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06C9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3132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2BCB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FD5B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6774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B395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4525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7BE3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0E808BA7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38CE5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138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0DC3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E396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DCA9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1BAF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EE48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21BD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29FD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A85F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261E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2702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43E9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2CF5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959A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1511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05E6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1A19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</w:tr>
      <w:tr w:rsidR="0040073B" w:rsidRPr="0040073B" w14:paraId="37B1759E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A33E5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139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5DB2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5C79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6532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FF51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9BCC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D220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FFFD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616D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74A7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0839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4C87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C49B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3BC7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18DF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06F9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5971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6287D2C5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9ED57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140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2EC4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E8F0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1940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78E0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08E1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6EEC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22E0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C295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BD3C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8C1A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9F24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0094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1865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BC0B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D627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7EA6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6A1BCC23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DC49C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141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C3D8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07DD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8843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5D78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B097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74B3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D31C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C87D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46BC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7398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715D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E71A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A567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36AB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0FE3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6404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75F972F1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34257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142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4E57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3C24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FD7B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2248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FFB4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6A68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F98F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CAC6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EAF6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AEC6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C5FC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2EA8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AF37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BC4B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6BD9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4B96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</w:tr>
      <w:tr w:rsidR="0040073B" w:rsidRPr="0040073B" w14:paraId="699073F8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B6F2D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143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4FED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0804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6E4C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3D28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15BC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A414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7EB4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B025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609A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CB55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5B68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73BE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2841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2E29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A979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6373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3EC98B52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DE621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144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2758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47BD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FA3D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E87C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B374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581A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BC71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1E55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8441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958D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1D6D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BF2C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DEC7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4D30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109C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0639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0C7FADE9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29F2E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145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1921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F135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4C77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6080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F244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E831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6F88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8DBE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8579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4808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300D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3736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ED43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10D3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5B85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E0A5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1194E11B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F7241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146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EDA5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B145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76A0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B591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5E3A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B7A4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EABE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5295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09F0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21CB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3BF3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C7A8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6429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4C29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9F5B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5608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02388AC4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C75EB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147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4793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9DE7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90FC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FB9E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CE1D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0AAA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0AA2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D7FC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CB43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97D2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4008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4816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5F24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CC3A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A64B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676C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</w:tr>
      <w:tr w:rsidR="0040073B" w:rsidRPr="0040073B" w14:paraId="58090F7D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03115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148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7CF1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09BB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3A18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9ED7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824F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F8BD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4D56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CAF6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114F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D79A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0F18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EBD8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9DD0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222F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48FF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4951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</w:tr>
      <w:tr w:rsidR="0040073B" w:rsidRPr="0040073B" w14:paraId="5DF40618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410B7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2224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B04D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5ABA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6458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670E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57F5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231D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023F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14A9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69C9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1B5E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D460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52B5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CF23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5E02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4476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</w:tr>
      <w:tr w:rsidR="0040073B" w:rsidRPr="0040073B" w14:paraId="7B1A1EF5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AB217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150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F015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3FA9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065D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FC8C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6C59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66A3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5F40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FC34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2614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A409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C1D3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8E02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D167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366D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DF66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2267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</w:tr>
      <w:tr w:rsidR="0040073B" w:rsidRPr="0040073B" w14:paraId="1F7594F4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28FA5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151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D837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9FE0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2D4B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7549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4CBB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91C4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EAAF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23B3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5C91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0BF6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C1EC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46C0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18FA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FF5B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272B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73B9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</w:tr>
      <w:tr w:rsidR="0040073B" w:rsidRPr="0040073B" w14:paraId="214D1CC5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0159A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152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9A14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D86E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CF86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3438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2EC1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7D17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CD63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3F1F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5C0A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BDA0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7E37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ED49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E050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3165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DB23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9FBC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2999E1D2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587BC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153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50CC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884E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EDAB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8BD8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B95D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15DE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C7BA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07E8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1BD4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64EC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87B4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D8CE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2A85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0330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3245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69E7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</w:tr>
      <w:tr w:rsidR="0040073B" w:rsidRPr="0040073B" w14:paraId="0D1336CE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8FDAC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154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874C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56A4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A500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BEAB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92D3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8D88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746F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AA46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3185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93ED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C55E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9828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11A3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740B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98D2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A177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</w:tr>
      <w:tr w:rsidR="0040073B" w:rsidRPr="0040073B" w14:paraId="26F5F7B2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A3901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155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9AFB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7870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304A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786D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BC03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9D1F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92F0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EC74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012E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1608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0577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8037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AA00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A5A0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B9F0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067A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</w:tr>
      <w:tr w:rsidR="0040073B" w:rsidRPr="0040073B" w14:paraId="764783C7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C22B5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156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C58B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3371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587C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6EB5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FEAE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2C9D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588E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108C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AFA2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CBDF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0348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BCE5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7113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CDE9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3749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C676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</w:tr>
      <w:tr w:rsidR="0040073B" w:rsidRPr="0040073B" w14:paraId="7827CE1F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74D53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157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E2F8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17D9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B20B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385E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5560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0F85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51B1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D459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415A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EEF3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D266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7AB5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4111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0E1A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D50A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B1A9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68D4BEBA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B6F1A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lastRenderedPageBreak/>
              <w:t>158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20B6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BD81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DBF6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48C1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0092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B139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BC1E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A954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DC73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1786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5E4C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7B2A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DF8F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4704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3F9C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24B0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</w:tr>
      <w:tr w:rsidR="0040073B" w:rsidRPr="0040073B" w14:paraId="4820DD09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5E373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159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3929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C50B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1B22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D7AE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0FB3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213C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E302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B420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1074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0BE4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180D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7B18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2A5E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3F75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4D63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9ECD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</w:tr>
      <w:tr w:rsidR="0040073B" w:rsidRPr="0040073B" w14:paraId="4B7FABC0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C7AB0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160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B724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CCEE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B944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4E98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073B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3A40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92A2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363E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B615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12B3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34E8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81BF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659F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5C37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7FC8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E9FA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</w:tr>
      <w:tr w:rsidR="0040073B" w:rsidRPr="0040073B" w14:paraId="3078FBEB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CB5AB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161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267E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9738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1844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CF5F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4812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AD9F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949D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2F79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1ACD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031B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FCDC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67A7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567B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8F00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D5C3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786B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2B6A6B4F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5387E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162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5169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13A8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F67C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CCDC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F23A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6DD9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088C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B413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17A1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5135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445A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FF47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2AEA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24D2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7866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BC2B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0D4A2E87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37457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163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301C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6FBE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B1FB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BA16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C50B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1B4A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C56A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4A1A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B4A6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33CF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6DC3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B404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E18B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8244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4061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B766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</w:tr>
      <w:tr w:rsidR="0040073B" w:rsidRPr="0040073B" w14:paraId="3C9B8BB6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7B41A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164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5391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BF3B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1441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EF2D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5ED1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4F81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EBD2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AAA5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51E5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A214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AD48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7A93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4687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89F3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179E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E096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</w:tr>
      <w:tr w:rsidR="0040073B" w:rsidRPr="0040073B" w14:paraId="66AABA6D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B900C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165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1E86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DEBF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3660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E3D5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4E75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AA95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EB70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FAA4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37A5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9700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C02F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A23E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F556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BBCC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654B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DE22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</w:tr>
      <w:tr w:rsidR="0040073B" w:rsidRPr="0040073B" w14:paraId="37F2549C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EDEE2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166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9648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2ACD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DA27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EEB2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FFFE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9E8E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8126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5B27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D0F1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7FF1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17E8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EE55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1299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4D21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C35D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A343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6629CC62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4BFB5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167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B773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876F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94F6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8028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6B6D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1F57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253A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133A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811E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351C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6674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63E3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E331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A516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256D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9DE8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2DD0441D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2BD6A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168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9885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03CC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7BF6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7E0C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85D1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7E07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A4BE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DE81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E26D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476B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C4E2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F4D6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8CEA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C573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A0F7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08DE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</w:tr>
      <w:tr w:rsidR="0040073B" w:rsidRPr="0040073B" w14:paraId="15BEFBD3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1CFAC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169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8C9B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FF96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ECE3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8DA0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05F0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9B93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3B65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62FD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74DC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0E93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F0BB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047A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B023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15C7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407B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88E7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</w:tr>
      <w:tr w:rsidR="0040073B" w:rsidRPr="0040073B" w14:paraId="2C1F4C2D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F79EF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170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5AD1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D974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175C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03E3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FA59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1458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4856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DF5C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B238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E76B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C21D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A2DB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8705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A8F8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1D4E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0D8F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130F828D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A1DC8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171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56DC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1494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413E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CAE8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1606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CB2D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52D3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41AF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ACE2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4250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E776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7AB2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D868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ECBF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2FA2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2771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6114EFB3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022DA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172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5F7E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4830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2A3A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CA21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3528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2D15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6335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CCC6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9600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6E97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7D8D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6A30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9CF4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1174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5F14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51FE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</w:tr>
      <w:tr w:rsidR="0040073B" w:rsidRPr="0040073B" w14:paraId="65635871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C949E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173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E757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E6BF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0D2F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A780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C12D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AA71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88B3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1FC3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4F8F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0A7D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3200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1306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A69D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AF3B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5479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852F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</w:tr>
      <w:tr w:rsidR="0040073B" w:rsidRPr="0040073B" w14:paraId="6BE10DA0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4E648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174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31BF8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4BB5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3753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55D7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F708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DF13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ADD7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DD61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B50B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3D82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7B34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44D6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965B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10C4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FF87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C122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</w:tr>
      <w:tr w:rsidR="0040073B" w:rsidRPr="0040073B" w14:paraId="0D7F0B05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49A74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175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61A3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7E9F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8C2F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C43C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16FE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FC53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EB5C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1C1A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0173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84FA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3D6D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5B98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BCF4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ACE9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3AEB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1E5E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</w:tr>
      <w:tr w:rsidR="0040073B" w:rsidRPr="0040073B" w14:paraId="305C8B13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688C5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176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9D22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EBFF6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70BE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02DA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3405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94FE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B577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838F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D49E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9AA7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C845F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F09C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5F16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AD06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A3DB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F3D3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40073B" w:rsidRPr="0040073B" w14:paraId="22A4F3ED" w14:textId="77777777" w:rsidTr="00B3089F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029CC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177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06567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F08A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B6ED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72FB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DD5D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0B36D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04A24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9365A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6C42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F10F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B7C12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3A74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5995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7DE0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D29A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2C7B9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</w:tr>
      <w:tr w:rsidR="0040073B" w:rsidRPr="0040073B" w14:paraId="648A5FAB" w14:textId="77777777" w:rsidTr="00BA697E">
        <w:trPr>
          <w:trHeight w:val="20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E9E45" w14:textId="77777777" w:rsidR="0040073B" w:rsidRPr="0040073B" w:rsidRDefault="0040073B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  <w:t>178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A885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E6D0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A123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AA6C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DA48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D55F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6A6F0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F1B5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9478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ACFBB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FF4C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F3B55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40413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CF85C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0C8C1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233CE" w14:textId="77777777" w:rsidR="0040073B" w:rsidRPr="0040073B" w:rsidRDefault="0040073B" w:rsidP="0040073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4007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</w:tr>
      <w:tr w:rsidR="00E64EB3" w:rsidRPr="0040073B" w14:paraId="7021AD64" w14:textId="77777777" w:rsidTr="00B658E5">
        <w:trPr>
          <w:trHeight w:val="20"/>
        </w:trPr>
        <w:tc>
          <w:tcPr>
            <w:tcW w:w="12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515D6" w14:textId="77777777" w:rsidR="00E64EB3" w:rsidRPr="0040073B" w:rsidRDefault="00E64EB3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A3901B" w14:textId="77777777" w:rsidR="00E64EB3" w:rsidRPr="00E64EB3" w:rsidRDefault="00E64EB3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E64EB3">
              <w:rPr>
                <w:rFonts w:ascii="Calibri" w:hAnsi="Calibri" w:cs="Calibri"/>
                <w:color w:val="000000"/>
                <w:sz w:val="18"/>
              </w:rPr>
              <w:t>824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C1BB9" w14:textId="77777777" w:rsidR="00E64EB3" w:rsidRPr="00E64EB3" w:rsidRDefault="00E64EB3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E64EB3">
              <w:rPr>
                <w:rFonts w:ascii="Calibri" w:hAnsi="Calibri" w:cs="Calibri"/>
                <w:color w:val="000000"/>
                <w:sz w:val="18"/>
              </w:rPr>
              <w:t>802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05FB9" w14:textId="77777777" w:rsidR="00E64EB3" w:rsidRPr="00E64EB3" w:rsidRDefault="00E64EB3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E64EB3">
              <w:rPr>
                <w:rFonts w:ascii="Calibri" w:hAnsi="Calibri" w:cs="Calibri"/>
                <w:color w:val="000000"/>
                <w:sz w:val="18"/>
              </w:rPr>
              <w:t>846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051C0A" w14:textId="77777777" w:rsidR="00E64EB3" w:rsidRPr="00E64EB3" w:rsidRDefault="00E64EB3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E64EB3">
              <w:rPr>
                <w:rFonts w:ascii="Calibri" w:hAnsi="Calibri" w:cs="Calibri"/>
                <w:color w:val="000000"/>
                <w:sz w:val="18"/>
              </w:rPr>
              <w:t>861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191B0" w14:textId="77777777" w:rsidR="00E64EB3" w:rsidRPr="00E64EB3" w:rsidRDefault="00E64EB3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E64EB3">
              <w:rPr>
                <w:rFonts w:ascii="Calibri" w:hAnsi="Calibri" w:cs="Calibri"/>
                <w:color w:val="000000"/>
                <w:sz w:val="18"/>
              </w:rPr>
              <w:t>831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ECFB4" w14:textId="77777777" w:rsidR="00E64EB3" w:rsidRPr="00E64EB3" w:rsidRDefault="00E64EB3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E64EB3">
              <w:rPr>
                <w:rFonts w:ascii="Calibri" w:hAnsi="Calibri" w:cs="Calibri"/>
                <w:color w:val="000000"/>
                <w:sz w:val="18"/>
              </w:rPr>
              <w:t>824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2D9CC" w14:textId="77777777" w:rsidR="00E64EB3" w:rsidRPr="00E64EB3" w:rsidRDefault="00E64EB3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E64EB3">
              <w:rPr>
                <w:rFonts w:ascii="Calibri" w:hAnsi="Calibri" w:cs="Calibri"/>
                <w:color w:val="000000"/>
                <w:sz w:val="18"/>
              </w:rPr>
              <w:t>813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A43CC" w14:textId="77777777" w:rsidR="00E64EB3" w:rsidRPr="00E64EB3" w:rsidRDefault="00E64EB3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E64EB3">
              <w:rPr>
                <w:rFonts w:ascii="Calibri" w:hAnsi="Calibri" w:cs="Calibri"/>
                <w:color w:val="000000"/>
                <w:sz w:val="18"/>
              </w:rPr>
              <w:t>843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7B709" w14:textId="77777777" w:rsidR="00E64EB3" w:rsidRPr="00E64EB3" w:rsidRDefault="00E64EB3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E64EB3">
              <w:rPr>
                <w:rFonts w:ascii="Calibri" w:hAnsi="Calibri" w:cs="Calibri"/>
                <w:color w:val="000000"/>
                <w:sz w:val="18"/>
              </w:rPr>
              <w:t>811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5AA83" w14:textId="77777777" w:rsidR="00E64EB3" w:rsidRPr="00E64EB3" w:rsidRDefault="00E64EB3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E64EB3">
              <w:rPr>
                <w:rFonts w:ascii="Calibri" w:hAnsi="Calibri" w:cs="Calibri"/>
                <w:color w:val="000000"/>
                <w:sz w:val="18"/>
              </w:rPr>
              <w:t>596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B400D" w14:textId="77777777" w:rsidR="00E64EB3" w:rsidRPr="00E64EB3" w:rsidRDefault="00E64EB3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E64EB3">
              <w:rPr>
                <w:rFonts w:ascii="Calibri" w:hAnsi="Calibri" w:cs="Calibri"/>
                <w:color w:val="000000"/>
                <w:sz w:val="18"/>
              </w:rPr>
              <w:t>493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5121B" w14:textId="77777777" w:rsidR="00E64EB3" w:rsidRPr="00E64EB3" w:rsidRDefault="00E64EB3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E64EB3">
              <w:rPr>
                <w:rFonts w:ascii="Calibri" w:hAnsi="Calibri" w:cs="Calibri"/>
                <w:color w:val="000000"/>
                <w:sz w:val="18"/>
              </w:rPr>
              <w:t>410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4786A" w14:textId="77777777" w:rsidR="00E64EB3" w:rsidRPr="00E64EB3" w:rsidRDefault="00E64EB3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E64EB3">
              <w:rPr>
                <w:rFonts w:ascii="Calibri" w:hAnsi="Calibri" w:cs="Calibri"/>
                <w:color w:val="000000"/>
                <w:sz w:val="18"/>
              </w:rPr>
              <w:t>558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C55D9" w14:textId="77777777" w:rsidR="00E64EB3" w:rsidRPr="00E64EB3" w:rsidRDefault="00E64EB3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E64EB3">
              <w:rPr>
                <w:rFonts w:ascii="Calibri" w:hAnsi="Calibri" w:cs="Calibri"/>
                <w:color w:val="000000"/>
                <w:sz w:val="18"/>
              </w:rPr>
              <w:t>480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6296C" w14:textId="77777777" w:rsidR="00E64EB3" w:rsidRPr="00E64EB3" w:rsidRDefault="00E64EB3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E64EB3">
              <w:rPr>
                <w:rFonts w:ascii="Calibri" w:hAnsi="Calibri" w:cs="Calibri"/>
                <w:color w:val="000000"/>
                <w:sz w:val="18"/>
              </w:rPr>
              <w:t>363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FC192" w14:textId="77777777" w:rsidR="00E64EB3" w:rsidRPr="00E64EB3" w:rsidRDefault="00E64EB3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E64EB3">
              <w:rPr>
                <w:rFonts w:ascii="Calibri" w:hAnsi="Calibri" w:cs="Calibri"/>
                <w:color w:val="000000"/>
                <w:sz w:val="18"/>
              </w:rPr>
              <w:t>367</w:t>
            </w:r>
          </w:p>
        </w:tc>
      </w:tr>
      <w:tr w:rsidR="00E64EB3" w:rsidRPr="0040073B" w14:paraId="03952ECB" w14:textId="77777777" w:rsidTr="00B658E5">
        <w:trPr>
          <w:trHeight w:val="20"/>
        </w:trPr>
        <w:tc>
          <w:tcPr>
            <w:tcW w:w="12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5CDBD" w14:textId="77777777" w:rsidR="00E64EB3" w:rsidRPr="0040073B" w:rsidRDefault="00E64EB3" w:rsidP="0040073B">
            <w:pPr>
              <w:spacing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2A19B" w14:textId="77777777" w:rsidR="00E64EB3" w:rsidRPr="00E64EB3" w:rsidRDefault="00E64EB3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E64EB3">
              <w:rPr>
                <w:rFonts w:ascii="Calibri" w:hAnsi="Calibri" w:cs="Calibri"/>
                <w:color w:val="000000"/>
                <w:sz w:val="18"/>
              </w:rPr>
              <w:t>4,6</w:t>
            </w:r>
            <w:r w:rsidR="00671D59">
              <w:rPr>
                <w:rFonts w:ascii="Calibri" w:hAnsi="Calibri" w:cs="Calibri"/>
                <w:color w:val="000000"/>
                <w:sz w:val="18"/>
              </w:rPr>
              <w:t>3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E77E6" w14:textId="77777777" w:rsidR="00E64EB3" w:rsidRPr="00E64EB3" w:rsidRDefault="00E64EB3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E64EB3">
              <w:rPr>
                <w:rFonts w:ascii="Calibri" w:hAnsi="Calibri" w:cs="Calibri"/>
                <w:color w:val="000000"/>
                <w:sz w:val="18"/>
              </w:rPr>
              <w:t>4,5</w:t>
            </w:r>
            <w:r w:rsidR="00671D59">
              <w:rPr>
                <w:rFonts w:ascii="Calibri" w:hAnsi="Calibri" w:cs="Calibri"/>
                <w:color w:val="000000"/>
                <w:sz w:val="18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A7C10" w14:textId="77777777" w:rsidR="00E64EB3" w:rsidRPr="00E64EB3" w:rsidRDefault="00671D59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>
              <w:rPr>
                <w:rFonts w:ascii="Calibri" w:hAnsi="Calibri" w:cs="Calibri"/>
                <w:color w:val="000000"/>
                <w:sz w:val="18"/>
              </w:rPr>
              <w:t>4,75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62C8F" w14:textId="77777777" w:rsidR="00E64EB3" w:rsidRPr="00E64EB3" w:rsidRDefault="00E64EB3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E64EB3">
              <w:rPr>
                <w:rFonts w:ascii="Calibri" w:hAnsi="Calibri" w:cs="Calibri"/>
                <w:color w:val="000000"/>
                <w:sz w:val="18"/>
              </w:rPr>
              <w:t>4,8</w:t>
            </w:r>
            <w:r w:rsidR="00671D59">
              <w:rPr>
                <w:rFonts w:ascii="Calibri" w:hAnsi="Calibri" w:cs="Calibri"/>
                <w:color w:val="000000"/>
                <w:sz w:val="18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82D02" w14:textId="77777777" w:rsidR="00E64EB3" w:rsidRPr="00E64EB3" w:rsidRDefault="00E64EB3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E64EB3">
              <w:rPr>
                <w:rFonts w:ascii="Calibri" w:hAnsi="Calibri" w:cs="Calibri"/>
                <w:color w:val="000000"/>
                <w:sz w:val="18"/>
              </w:rPr>
              <w:t>4,</w:t>
            </w:r>
            <w:r w:rsidR="00671D59">
              <w:rPr>
                <w:rFonts w:ascii="Calibri" w:hAnsi="Calibri" w:cs="Calibri"/>
                <w:color w:val="000000"/>
                <w:sz w:val="18"/>
              </w:rPr>
              <w:t>6</w:t>
            </w:r>
            <w:r w:rsidRPr="00E64EB3">
              <w:rPr>
                <w:rFonts w:ascii="Calibri" w:hAnsi="Calibri" w:cs="Calibri"/>
                <w:color w:val="000000"/>
                <w:sz w:val="18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39560" w14:textId="77777777" w:rsidR="00E64EB3" w:rsidRPr="00E64EB3" w:rsidRDefault="00E64EB3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E64EB3">
              <w:rPr>
                <w:rFonts w:ascii="Calibri" w:hAnsi="Calibri" w:cs="Calibri"/>
                <w:color w:val="000000"/>
                <w:sz w:val="18"/>
              </w:rPr>
              <w:t>4,6</w:t>
            </w:r>
            <w:r w:rsidR="00671D59">
              <w:rPr>
                <w:rFonts w:ascii="Calibri" w:hAnsi="Calibri" w:cs="Calibri"/>
                <w:color w:val="000000"/>
                <w:sz w:val="1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629DD" w14:textId="77777777" w:rsidR="00E64EB3" w:rsidRPr="00E64EB3" w:rsidRDefault="00671D59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>
              <w:rPr>
                <w:rFonts w:ascii="Calibri" w:hAnsi="Calibri" w:cs="Calibri"/>
                <w:color w:val="000000"/>
                <w:sz w:val="18"/>
              </w:rPr>
              <w:t>4,57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0E0A6" w14:textId="77777777" w:rsidR="00E64EB3" w:rsidRPr="00E64EB3" w:rsidRDefault="00E64EB3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E64EB3">
              <w:rPr>
                <w:rFonts w:ascii="Calibri" w:hAnsi="Calibri" w:cs="Calibri"/>
                <w:color w:val="000000"/>
                <w:sz w:val="18"/>
              </w:rPr>
              <w:t>4,7</w:t>
            </w:r>
            <w:r w:rsidR="00671D59">
              <w:rPr>
                <w:rFonts w:ascii="Calibri" w:hAnsi="Calibri" w:cs="Calibri"/>
                <w:color w:val="000000"/>
                <w:sz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70BAF" w14:textId="77777777" w:rsidR="00E64EB3" w:rsidRPr="00E64EB3" w:rsidRDefault="00E64EB3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E64EB3">
              <w:rPr>
                <w:rFonts w:ascii="Calibri" w:hAnsi="Calibri" w:cs="Calibri"/>
                <w:color w:val="000000"/>
                <w:sz w:val="18"/>
              </w:rPr>
              <w:t>4,</w:t>
            </w:r>
            <w:r w:rsidR="00671D59">
              <w:rPr>
                <w:rFonts w:ascii="Calibri" w:hAnsi="Calibri" w:cs="Calibri"/>
                <w:color w:val="000000"/>
                <w:sz w:val="18"/>
              </w:rPr>
              <w:t>5</w:t>
            </w:r>
            <w:r w:rsidRPr="00E64EB3">
              <w:rPr>
                <w:rFonts w:ascii="Calibri" w:hAnsi="Calibri" w:cs="Calibri"/>
                <w:color w:val="000000"/>
                <w:sz w:val="18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80812" w14:textId="77777777" w:rsidR="00E64EB3" w:rsidRPr="00E64EB3" w:rsidRDefault="00E64EB3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E64EB3">
              <w:rPr>
                <w:rFonts w:ascii="Calibri" w:hAnsi="Calibri" w:cs="Calibri"/>
                <w:color w:val="000000"/>
                <w:sz w:val="18"/>
              </w:rPr>
              <w:t>3,3</w:t>
            </w:r>
            <w:r w:rsidR="00671D59">
              <w:rPr>
                <w:rFonts w:ascii="Calibri" w:hAnsi="Calibri" w:cs="Calibri"/>
                <w:color w:val="000000"/>
                <w:sz w:val="1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A9007" w14:textId="77777777" w:rsidR="00E64EB3" w:rsidRPr="00E64EB3" w:rsidRDefault="00671D59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>
              <w:rPr>
                <w:rFonts w:ascii="Calibri" w:hAnsi="Calibri" w:cs="Calibri"/>
                <w:color w:val="000000"/>
                <w:sz w:val="18"/>
              </w:rPr>
              <w:t>2,77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42F30" w14:textId="77777777" w:rsidR="00E64EB3" w:rsidRPr="00E64EB3" w:rsidRDefault="00E64EB3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E64EB3">
              <w:rPr>
                <w:rFonts w:ascii="Calibri" w:hAnsi="Calibri" w:cs="Calibri"/>
                <w:color w:val="000000"/>
                <w:sz w:val="18"/>
              </w:rPr>
              <w:t>2,3</w:t>
            </w:r>
            <w:r w:rsidR="00671D59">
              <w:rPr>
                <w:rFonts w:ascii="Calibri" w:hAnsi="Calibri" w:cs="Calibri"/>
                <w:color w:val="000000"/>
                <w:sz w:val="1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32BB0" w14:textId="77777777" w:rsidR="00E64EB3" w:rsidRPr="00E64EB3" w:rsidRDefault="00E64EB3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E64EB3">
              <w:rPr>
                <w:rFonts w:ascii="Calibri" w:hAnsi="Calibri" w:cs="Calibri"/>
                <w:color w:val="000000"/>
                <w:sz w:val="18"/>
              </w:rPr>
              <w:t>3,1</w:t>
            </w:r>
            <w:r w:rsidR="00671D59">
              <w:rPr>
                <w:rFonts w:ascii="Calibri" w:hAnsi="Calibri" w:cs="Calibri"/>
                <w:color w:val="000000"/>
                <w:sz w:val="1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FE451" w14:textId="77777777" w:rsidR="00E64EB3" w:rsidRPr="00E64EB3" w:rsidRDefault="00E64EB3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E64EB3">
              <w:rPr>
                <w:rFonts w:ascii="Calibri" w:hAnsi="Calibri" w:cs="Calibri"/>
                <w:color w:val="000000"/>
                <w:sz w:val="18"/>
              </w:rPr>
              <w:t>2,7</w:t>
            </w:r>
            <w:r w:rsidR="00671D59">
              <w:rPr>
                <w:rFonts w:ascii="Calibri" w:hAnsi="Calibri" w:cs="Calibri"/>
                <w:color w:val="000000"/>
                <w:sz w:val="1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6C80C" w14:textId="77777777" w:rsidR="00E64EB3" w:rsidRPr="00E64EB3" w:rsidRDefault="00E64EB3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E64EB3">
              <w:rPr>
                <w:rFonts w:ascii="Calibri" w:hAnsi="Calibri" w:cs="Calibri"/>
                <w:color w:val="000000"/>
                <w:sz w:val="18"/>
              </w:rPr>
              <w:t>2,0</w:t>
            </w:r>
            <w:r w:rsidR="00671D59">
              <w:rPr>
                <w:rFonts w:ascii="Calibri" w:hAnsi="Calibri" w:cs="Calibri"/>
                <w:color w:val="000000"/>
                <w:sz w:val="18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55F47" w14:textId="77777777" w:rsidR="00E64EB3" w:rsidRPr="00E64EB3" w:rsidRDefault="00671D59">
            <w:pPr>
              <w:jc w:val="right"/>
              <w:rPr>
                <w:rFonts w:ascii="Calibri" w:hAnsi="Calibri" w:cs="Calibri"/>
                <w:color w:val="000000"/>
                <w:sz w:val="18"/>
              </w:rPr>
            </w:pPr>
            <w:r>
              <w:rPr>
                <w:rFonts w:ascii="Calibri" w:hAnsi="Calibri" w:cs="Calibri"/>
                <w:color w:val="000000"/>
                <w:sz w:val="18"/>
              </w:rPr>
              <w:t>2,06</w:t>
            </w:r>
          </w:p>
        </w:tc>
      </w:tr>
    </w:tbl>
    <w:p w14:paraId="0D30C8F0" w14:textId="77777777" w:rsidR="00196E05" w:rsidRDefault="00196E05" w:rsidP="00196E05"/>
    <w:p w14:paraId="23995297" w14:textId="77777777" w:rsidR="00196E05" w:rsidRDefault="00196E05" w:rsidP="00196E05"/>
    <w:p w14:paraId="4C02358F" w14:textId="77777777" w:rsidR="00196E05" w:rsidRDefault="00196E05" w:rsidP="00196E05"/>
    <w:p w14:paraId="0BCD8C77" w14:textId="77777777" w:rsidR="00196E05" w:rsidRDefault="00196E05" w:rsidP="00196E05"/>
    <w:p w14:paraId="679258B7" w14:textId="77777777" w:rsidR="00196E05" w:rsidRDefault="00196E05" w:rsidP="00196E05"/>
    <w:p w14:paraId="74625A1D" w14:textId="77777777" w:rsidR="00196E05" w:rsidRDefault="00196E05" w:rsidP="00196E05"/>
    <w:p w14:paraId="7C28117A" w14:textId="77777777" w:rsidR="00196E05" w:rsidRDefault="00196E05" w:rsidP="00196E05"/>
    <w:p w14:paraId="28337AC5" w14:textId="77777777" w:rsidR="00196E05" w:rsidRDefault="00196E05" w:rsidP="00196E05"/>
    <w:p w14:paraId="59F99E5F" w14:textId="77777777" w:rsidR="00196E05" w:rsidRDefault="00196E05" w:rsidP="00196E05"/>
    <w:p w14:paraId="583D954D" w14:textId="77777777" w:rsidR="00196E05" w:rsidRDefault="00196E05" w:rsidP="00196E05"/>
    <w:p w14:paraId="4D958F4D" w14:textId="77777777" w:rsidR="00196E05" w:rsidRDefault="00196E05" w:rsidP="00196E05"/>
    <w:p w14:paraId="7DA75F20" w14:textId="77777777" w:rsidR="00196E05" w:rsidRDefault="00196E05" w:rsidP="00196E05"/>
    <w:p w14:paraId="18F94CE2" w14:textId="77777777" w:rsidR="00196E05" w:rsidRDefault="00196E05" w:rsidP="00196E05"/>
    <w:p w14:paraId="2F073020" w14:textId="77777777" w:rsidR="00196E05" w:rsidRDefault="00196E05" w:rsidP="00196E05"/>
    <w:p w14:paraId="41CE140A" w14:textId="77777777" w:rsidR="00196E05" w:rsidRDefault="00196E05" w:rsidP="00196E05"/>
    <w:p w14:paraId="19E3AA5D" w14:textId="77777777" w:rsidR="00196E05" w:rsidRDefault="00196E05" w:rsidP="00196E05"/>
    <w:p w14:paraId="4E0B6662" w14:textId="77777777" w:rsidR="00196E05" w:rsidRDefault="00196E05" w:rsidP="00196E05"/>
    <w:p w14:paraId="2663AB13" w14:textId="77777777" w:rsidR="00724446" w:rsidRDefault="00F81DEE" w:rsidP="00F81DEE">
      <w:pPr>
        <w:pStyle w:val="Caption"/>
        <w:rPr>
          <w:i w:val="0"/>
          <w:color w:val="000000" w:themeColor="text1"/>
          <w:sz w:val="22"/>
        </w:rPr>
      </w:pPr>
      <w:bookmarkStart w:id="12" w:name="_Toc171596736"/>
      <w:r w:rsidRPr="00F81DEE">
        <w:rPr>
          <w:b/>
          <w:i w:val="0"/>
          <w:color w:val="000000" w:themeColor="text1"/>
          <w:sz w:val="22"/>
        </w:rPr>
        <w:lastRenderedPageBreak/>
        <w:t xml:space="preserve">Lampiran </w:t>
      </w:r>
      <w:r w:rsidRPr="00F81DEE">
        <w:rPr>
          <w:b/>
          <w:i w:val="0"/>
          <w:color w:val="000000" w:themeColor="text1"/>
          <w:sz w:val="22"/>
        </w:rPr>
        <w:fldChar w:fldCharType="begin"/>
      </w:r>
      <w:r w:rsidRPr="00F81DEE">
        <w:rPr>
          <w:b/>
          <w:i w:val="0"/>
          <w:color w:val="000000" w:themeColor="text1"/>
          <w:sz w:val="22"/>
        </w:rPr>
        <w:instrText xml:space="preserve"> SEQ Lampiran \* ARABIC </w:instrText>
      </w:r>
      <w:r w:rsidRPr="00F81DEE">
        <w:rPr>
          <w:b/>
          <w:i w:val="0"/>
          <w:color w:val="000000" w:themeColor="text1"/>
          <w:sz w:val="22"/>
        </w:rPr>
        <w:fldChar w:fldCharType="separate"/>
      </w:r>
      <w:r w:rsidR="006A3E8D">
        <w:rPr>
          <w:b/>
          <w:i w:val="0"/>
          <w:noProof/>
          <w:color w:val="000000" w:themeColor="text1"/>
          <w:sz w:val="22"/>
        </w:rPr>
        <w:t>3</w:t>
      </w:r>
      <w:r w:rsidRPr="00F81DEE">
        <w:rPr>
          <w:b/>
          <w:i w:val="0"/>
          <w:color w:val="000000" w:themeColor="text1"/>
          <w:sz w:val="22"/>
        </w:rPr>
        <w:fldChar w:fldCharType="end"/>
      </w:r>
      <w:r>
        <w:rPr>
          <w:b/>
          <w:i w:val="0"/>
          <w:color w:val="000000" w:themeColor="text1"/>
          <w:sz w:val="22"/>
        </w:rPr>
        <w:t xml:space="preserve"> </w:t>
      </w:r>
      <w:r w:rsidR="00724446">
        <w:rPr>
          <w:i w:val="0"/>
          <w:color w:val="000000" w:themeColor="text1"/>
          <w:sz w:val="22"/>
        </w:rPr>
        <w:t>Survei Parkir</w:t>
      </w:r>
      <w:bookmarkEnd w:id="12"/>
    </w:p>
    <w:p w14:paraId="58A6B9D7" w14:textId="77777777" w:rsidR="005D54FA" w:rsidRPr="005D54FA" w:rsidRDefault="005D54FA" w:rsidP="004C54CE">
      <w:pPr>
        <w:jc w:val="center"/>
      </w:pPr>
      <w:r>
        <w:rPr>
          <w:noProof/>
          <w:lang w:val="en-US"/>
        </w:rPr>
        <w:drawing>
          <wp:inline distT="0" distB="0" distL="0" distR="0" wp14:anchorId="460EB930" wp14:editId="3DE34C1E">
            <wp:extent cx="4371340" cy="5858510"/>
            <wp:effectExtent l="0" t="0" r="0" b="889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0" cy="585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3440F4" w14:textId="77777777" w:rsidR="009A546A" w:rsidRDefault="009A546A" w:rsidP="004C54CE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53EBE108" wp14:editId="1B24CA59">
            <wp:extent cx="4561368" cy="6018028"/>
            <wp:effectExtent l="0" t="0" r="0" b="190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13 at 15.50.26_4f0569df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2" t="6928" r="4840" b="7831"/>
                    <a:stretch/>
                  </pic:blipFill>
                  <pic:spPr bwMode="auto">
                    <a:xfrm>
                      <a:off x="0" y="0"/>
                      <a:ext cx="4562131" cy="601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6D737506" wp14:editId="015D45F8">
            <wp:extent cx="4380614" cy="5869172"/>
            <wp:effectExtent l="0" t="0" r="127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13 at 15.50.26_8e326b21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4" t="8482" r="6283" b="9375"/>
                    <a:stretch/>
                  </pic:blipFill>
                  <pic:spPr bwMode="auto">
                    <a:xfrm>
                      <a:off x="0" y="0"/>
                      <a:ext cx="4382913" cy="5872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7251E606" wp14:editId="4AF27774">
            <wp:extent cx="4423144" cy="5858539"/>
            <wp:effectExtent l="0" t="0" r="0" b="889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13 at 15.51.55_e4a343c5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1" t="8359" r="5486" b="9395"/>
                    <a:stretch/>
                  </pic:blipFill>
                  <pic:spPr bwMode="auto">
                    <a:xfrm>
                      <a:off x="0" y="0"/>
                      <a:ext cx="4423286" cy="5858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AC8DEE" w14:textId="77777777" w:rsidR="009A546A" w:rsidRDefault="009A546A" w:rsidP="009A546A"/>
    <w:p w14:paraId="10CDD3A2" w14:textId="77777777" w:rsidR="009A546A" w:rsidRDefault="009A546A" w:rsidP="009A546A"/>
    <w:p w14:paraId="433C9E1B" w14:textId="77777777" w:rsidR="009A546A" w:rsidRDefault="009A546A" w:rsidP="009A546A"/>
    <w:p w14:paraId="078A4AC1" w14:textId="77777777" w:rsidR="009A546A" w:rsidRDefault="009A546A" w:rsidP="009A546A"/>
    <w:p w14:paraId="5F627287" w14:textId="77777777" w:rsidR="009A546A" w:rsidRDefault="009A546A" w:rsidP="009A546A"/>
    <w:p w14:paraId="5ED08985" w14:textId="77777777" w:rsidR="009A546A" w:rsidRDefault="009A546A" w:rsidP="009A546A"/>
    <w:p w14:paraId="0138A36A" w14:textId="77777777" w:rsidR="009A546A" w:rsidRDefault="009A546A" w:rsidP="009A546A"/>
    <w:p w14:paraId="74E1C2CA" w14:textId="77777777" w:rsidR="009A546A" w:rsidRDefault="009A546A" w:rsidP="009A546A"/>
    <w:p w14:paraId="13FAC2D0" w14:textId="77777777" w:rsidR="005D54FA" w:rsidRDefault="005D54FA" w:rsidP="009A546A">
      <w:pPr>
        <w:pStyle w:val="Caption"/>
        <w:rPr>
          <w:i w:val="0"/>
          <w:iCs w:val="0"/>
          <w:color w:val="auto"/>
          <w:sz w:val="22"/>
          <w:szCs w:val="22"/>
        </w:rPr>
      </w:pPr>
    </w:p>
    <w:p w14:paraId="16105525" w14:textId="77777777" w:rsidR="00724446" w:rsidRPr="009A546A" w:rsidRDefault="009A546A" w:rsidP="009A546A">
      <w:pPr>
        <w:pStyle w:val="Caption"/>
        <w:rPr>
          <w:b/>
          <w:i w:val="0"/>
          <w:color w:val="000000" w:themeColor="text1"/>
          <w:sz w:val="22"/>
        </w:rPr>
      </w:pPr>
      <w:bookmarkStart w:id="13" w:name="_Toc171596737"/>
      <w:r w:rsidRPr="009A546A">
        <w:rPr>
          <w:b/>
          <w:i w:val="0"/>
          <w:color w:val="000000" w:themeColor="text1"/>
          <w:sz w:val="22"/>
        </w:rPr>
        <w:lastRenderedPageBreak/>
        <w:t xml:space="preserve">Lampiran </w:t>
      </w:r>
      <w:r w:rsidRPr="009A546A">
        <w:rPr>
          <w:b/>
          <w:i w:val="0"/>
          <w:color w:val="000000" w:themeColor="text1"/>
          <w:sz w:val="22"/>
        </w:rPr>
        <w:fldChar w:fldCharType="begin"/>
      </w:r>
      <w:r w:rsidRPr="009A546A">
        <w:rPr>
          <w:b/>
          <w:i w:val="0"/>
          <w:color w:val="000000" w:themeColor="text1"/>
          <w:sz w:val="22"/>
        </w:rPr>
        <w:instrText xml:space="preserve"> SEQ Lampiran \* ARABIC </w:instrText>
      </w:r>
      <w:r w:rsidRPr="009A546A">
        <w:rPr>
          <w:b/>
          <w:i w:val="0"/>
          <w:color w:val="000000" w:themeColor="text1"/>
          <w:sz w:val="22"/>
        </w:rPr>
        <w:fldChar w:fldCharType="separate"/>
      </w:r>
      <w:r w:rsidR="006A3E8D">
        <w:rPr>
          <w:b/>
          <w:i w:val="0"/>
          <w:noProof/>
          <w:color w:val="000000" w:themeColor="text1"/>
          <w:sz w:val="22"/>
        </w:rPr>
        <w:t>4</w:t>
      </w:r>
      <w:r w:rsidRPr="009A546A">
        <w:rPr>
          <w:b/>
          <w:i w:val="0"/>
          <w:color w:val="000000" w:themeColor="text1"/>
          <w:sz w:val="22"/>
        </w:rPr>
        <w:fldChar w:fldCharType="end"/>
      </w:r>
      <w:r>
        <w:rPr>
          <w:b/>
          <w:i w:val="0"/>
          <w:color w:val="000000" w:themeColor="text1"/>
          <w:sz w:val="22"/>
        </w:rPr>
        <w:t xml:space="preserve"> </w:t>
      </w:r>
      <w:r w:rsidRPr="009A546A">
        <w:rPr>
          <w:i w:val="0"/>
          <w:color w:val="000000" w:themeColor="text1"/>
          <w:sz w:val="22"/>
        </w:rPr>
        <w:t>R</w:t>
      </w:r>
      <w:r>
        <w:rPr>
          <w:i w:val="0"/>
          <w:color w:val="000000" w:themeColor="text1"/>
          <w:sz w:val="22"/>
        </w:rPr>
        <w:t>ekapan Hasil Survei Parkir</w:t>
      </w:r>
      <w:bookmarkEnd w:id="13"/>
    </w:p>
    <w:tbl>
      <w:tblPr>
        <w:tblW w:w="8095" w:type="dxa"/>
        <w:tblInd w:w="93" w:type="dxa"/>
        <w:tblLook w:val="04A0" w:firstRow="1" w:lastRow="0" w:firstColumn="1" w:lastColumn="0" w:noHBand="0" w:noVBand="1"/>
      </w:tblPr>
      <w:tblGrid>
        <w:gridCol w:w="1433"/>
        <w:gridCol w:w="717"/>
        <w:gridCol w:w="842"/>
        <w:gridCol w:w="1001"/>
        <w:gridCol w:w="798"/>
        <w:gridCol w:w="717"/>
        <w:gridCol w:w="744"/>
        <w:gridCol w:w="1001"/>
        <w:gridCol w:w="842"/>
      </w:tblGrid>
      <w:tr w:rsidR="009A546A" w:rsidRPr="009A546A" w14:paraId="751446AC" w14:textId="77777777" w:rsidTr="009A546A">
        <w:trPr>
          <w:trHeight w:val="227"/>
        </w:trPr>
        <w:tc>
          <w:tcPr>
            <w:tcW w:w="14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0B9F2D08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Waktu</w:t>
            </w:r>
          </w:p>
        </w:tc>
        <w:tc>
          <w:tcPr>
            <w:tcW w:w="33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748F5568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MC</w:t>
            </w:r>
          </w:p>
        </w:tc>
        <w:tc>
          <w:tcPr>
            <w:tcW w:w="330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39CC7E41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LV</w:t>
            </w:r>
          </w:p>
        </w:tc>
      </w:tr>
      <w:tr w:rsidR="009A546A" w:rsidRPr="009A546A" w14:paraId="4355B504" w14:textId="77777777" w:rsidTr="009A546A">
        <w:trPr>
          <w:trHeight w:val="227"/>
        </w:trPr>
        <w:tc>
          <w:tcPr>
            <w:tcW w:w="14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5E82421" w14:textId="77777777" w:rsidR="009A546A" w:rsidRPr="009A546A" w:rsidRDefault="009A546A" w:rsidP="009A546A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7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55BED257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Masuk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149830F8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Keluar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2D9B5A02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Akumulasi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3BD8D63E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Volume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089FE85C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Masuk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79A1D11C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Keluar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4FE00825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Akumulasi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60A55FB6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Volume</w:t>
            </w:r>
          </w:p>
        </w:tc>
      </w:tr>
      <w:tr w:rsidR="009A546A" w:rsidRPr="009A546A" w14:paraId="10407ACF" w14:textId="77777777" w:rsidTr="009A546A">
        <w:trPr>
          <w:trHeight w:val="227"/>
        </w:trPr>
        <w:tc>
          <w:tcPr>
            <w:tcW w:w="14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4A0E2382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7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1B750FE4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74EF5340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1C59ABA6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371ABA46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1768E766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2E81F0F9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4A064DC8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6EE2DCE0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</w:tr>
      <w:tr w:rsidR="009A546A" w:rsidRPr="009A546A" w14:paraId="37760444" w14:textId="77777777" w:rsidTr="009A546A">
        <w:trPr>
          <w:trHeight w:val="227"/>
        </w:trPr>
        <w:tc>
          <w:tcPr>
            <w:tcW w:w="14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4B40D60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06.00 - 06.15</w:t>
            </w:r>
          </w:p>
        </w:tc>
        <w:tc>
          <w:tcPr>
            <w:tcW w:w="7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1DBDD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C8BC5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AE047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AEA38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84BCD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0A8B4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4C1D4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7CC3F2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9A546A" w:rsidRPr="009A546A" w14:paraId="29D18E5E" w14:textId="77777777" w:rsidTr="009A546A">
        <w:trPr>
          <w:trHeight w:val="227"/>
        </w:trPr>
        <w:tc>
          <w:tcPr>
            <w:tcW w:w="14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58E672A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06.15 - 06.30</w:t>
            </w:r>
          </w:p>
        </w:tc>
        <w:tc>
          <w:tcPr>
            <w:tcW w:w="7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89486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6791F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618D0E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6D270E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01D2C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C200F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96E20E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AD746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9A546A" w:rsidRPr="009A546A" w14:paraId="2DFE628C" w14:textId="77777777" w:rsidTr="009A546A">
        <w:trPr>
          <w:trHeight w:val="227"/>
        </w:trPr>
        <w:tc>
          <w:tcPr>
            <w:tcW w:w="14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74F8264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06.30 - 06.45</w:t>
            </w:r>
          </w:p>
        </w:tc>
        <w:tc>
          <w:tcPr>
            <w:tcW w:w="7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A12C9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FAEC4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077E3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23FB69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0AA9D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DF6BF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FA938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BAD25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</w:tr>
      <w:tr w:rsidR="009A546A" w:rsidRPr="009A546A" w14:paraId="155B7E19" w14:textId="77777777" w:rsidTr="009A546A">
        <w:trPr>
          <w:trHeight w:val="227"/>
        </w:trPr>
        <w:tc>
          <w:tcPr>
            <w:tcW w:w="14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3176350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06.45 - 07.00</w:t>
            </w:r>
          </w:p>
        </w:tc>
        <w:tc>
          <w:tcPr>
            <w:tcW w:w="7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9AE5C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2BF09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79E48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FEAC0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DA33C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2C2CAE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B0108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234002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</w:tr>
      <w:tr w:rsidR="009A546A" w:rsidRPr="009A546A" w14:paraId="4E9ED829" w14:textId="77777777" w:rsidTr="009A546A">
        <w:trPr>
          <w:trHeight w:val="227"/>
        </w:trPr>
        <w:tc>
          <w:tcPr>
            <w:tcW w:w="14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720131BD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07.00 - 07.15</w:t>
            </w:r>
          </w:p>
        </w:tc>
        <w:tc>
          <w:tcPr>
            <w:tcW w:w="7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E0364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4E42E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26BD0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EDFC3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ADD1B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14786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1BD0A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E0EE8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</w:tr>
      <w:tr w:rsidR="009A546A" w:rsidRPr="009A546A" w14:paraId="4711D7A4" w14:textId="77777777" w:rsidTr="009A546A">
        <w:trPr>
          <w:trHeight w:val="227"/>
        </w:trPr>
        <w:tc>
          <w:tcPr>
            <w:tcW w:w="14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3ED77CBA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07.15 - 07.30</w:t>
            </w:r>
          </w:p>
        </w:tc>
        <w:tc>
          <w:tcPr>
            <w:tcW w:w="7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8D19F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EA9BC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27D92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80FA7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D2354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1270E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14203F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5FAC3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6</w:t>
            </w:r>
          </w:p>
        </w:tc>
      </w:tr>
      <w:tr w:rsidR="009A546A" w:rsidRPr="009A546A" w14:paraId="600194EA" w14:textId="77777777" w:rsidTr="009A546A">
        <w:trPr>
          <w:trHeight w:val="227"/>
        </w:trPr>
        <w:tc>
          <w:tcPr>
            <w:tcW w:w="14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128A8F63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07.30 - 07.45</w:t>
            </w:r>
          </w:p>
        </w:tc>
        <w:tc>
          <w:tcPr>
            <w:tcW w:w="7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B9683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A1FB8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FA08D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EF85F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B225C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2190F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8352F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D12A8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6</w:t>
            </w:r>
          </w:p>
        </w:tc>
      </w:tr>
      <w:tr w:rsidR="009A546A" w:rsidRPr="009A546A" w14:paraId="3B0F43E9" w14:textId="77777777" w:rsidTr="009A546A">
        <w:trPr>
          <w:trHeight w:val="227"/>
        </w:trPr>
        <w:tc>
          <w:tcPr>
            <w:tcW w:w="14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37BAC5B3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07.45 - 08.00</w:t>
            </w:r>
          </w:p>
        </w:tc>
        <w:tc>
          <w:tcPr>
            <w:tcW w:w="7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3F4510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932E7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2BBAE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6F47A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DC64F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DDA44F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53BD9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5C2CF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6</w:t>
            </w:r>
          </w:p>
        </w:tc>
      </w:tr>
      <w:tr w:rsidR="009A546A" w:rsidRPr="009A546A" w14:paraId="7CD34234" w14:textId="77777777" w:rsidTr="009A546A">
        <w:trPr>
          <w:trHeight w:val="227"/>
        </w:trPr>
        <w:tc>
          <w:tcPr>
            <w:tcW w:w="14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53AD0AC6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08.00 - 08.15</w:t>
            </w:r>
          </w:p>
        </w:tc>
        <w:tc>
          <w:tcPr>
            <w:tcW w:w="7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83328F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76F9E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1C7CE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1B07A6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012EAB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814E9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710B9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9807D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6</w:t>
            </w:r>
          </w:p>
        </w:tc>
      </w:tr>
      <w:tr w:rsidR="009A546A" w:rsidRPr="009A546A" w14:paraId="66F4100B" w14:textId="77777777" w:rsidTr="009A546A">
        <w:trPr>
          <w:trHeight w:val="227"/>
        </w:trPr>
        <w:tc>
          <w:tcPr>
            <w:tcW w:w="14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4F9FBC67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08.15 - 08.30</w:t>
            </w:r>
          </w:p>
        </w:tc>
        <w:tc>
          <w:tcPr>
            <w:tcW w:w="7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B8A78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CBE945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C0E770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B98B1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D9272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7F894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82574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2184E4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7</w:t>
            </w:r>
          </w:p>
        </w:tc>
      </w:tr>
      <w:tr w:rsidR="009A546A" w:rsidRPr="009A546A" w14:paraId="78B6E05D" w14:textId="77777777" w:rsidTr="009A546A">
        <w:trPr>
          <w:trHeight w:val="227"/>
        </w:trPr>
        <w:tc>
          <w:tcPr>
            <w:tcW w:w="14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3C186185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08.30 - 08.45</w:t>
            </w:r>
          </w:p>
        </w:tc>
        <w:tc>
          <w:tcPr>
            <w:tcW w:w="7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1F7E5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6FD818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1EAA2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3217F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8B40B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FD899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52DD0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BB624C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8</w:t>
            </w:r>
          </w:p>
        </w:tc>
      </w:tr>
      <w:tr w:rsidR="009A546A" w:rsidRPr="009A546A" w14:paraId="60A9F767" w14:textId="77777777" w:rsidTr="009A546A">
        <w:trPr>
          <w:trHeight w:val="227"/>
        </w:trPr>
        <w:tc>
          <w:tcPr>
            <w:tcW w:w="14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1ACA3910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08.45 - 9.00</w:t>
            </w:r>
          </w:p>
        </w:tc>
        <w:tc>
          <w:tcPr>
            <w:tcW w:w="7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BD63B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670DA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33FF63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9488A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0AC39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9BFB97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FDDD8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BE8967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10</w:t>
            </w:r>
          </w:p>
        </w:tc>
      </w:tr>
      <w:tr w:rsidR="009A546A" w:rsidRPr="009A546A" w14:paraId="7653E540" w14:textId="77777777" w:rsidTr="009A546A">
        <w:trPr>
          <w:trHeight w:val="227"/>
        </w:trPr>
        <w:tc>
          <w:tcPr>
            <w:tcW w:w="14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73851317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09.00 - 09.15</w:t>
            </w:r>
          </w:p>
        </w:tc>
        <w:tc>
          <w:tcPr>
            <w:tcW w:w="7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A500B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D850B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85E90A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49E9CA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ADD53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298534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803BE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4606D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11</w:t>
            </w:r>
          </w:p>
        </w:tc>
      </w:tr>
      <w:tr w:rsidR="009A546A" w:rsidRPr="009A546A" w14:paraId="45067E98" w14:textId="77777777" w:rsidTr="009A546A">
        <w:trPr>
          <w:trHeight w:val="227"/>
        </w:trPr>
        <w:tc>
          <w:tcPr>
            <w:tcW w:w="14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0B8EB62C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09.15 - 09.30</w:t>
            </w:r>
          </w:p>
        </w:tc>
        <w:tc>
          <w:tcPr>
            <w:tcW w:w="7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F7B71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F8681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7BE6F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16B4F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E9E61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E9932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80894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0B9DEFD5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11</w:t>
            </w:r>
          </w:p>
        </w:tc>
      </w:tr>
      <w:tr w:rsidR="009A546A" w:rsidRPr="009A546A" w14:paraId="797BF9B4" w14:textId="77777777" w:rsidTr="009A546A">
        <w:trPr>
          <w:trHeight w:val="227"/>
        </w:trPr>
        <w:tc>
          <w:tcPr>
            <w:tcW w:w="14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5335A3F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09.30 - 09.45</w:t>
            </w:r>
          </w:p>
        </w:tc>
        <w:tc>
          <w:tcPr>
            <w:tcW w:w="7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9F23C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ECF5A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56439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29ED9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84B0E5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2EE4C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CC0CA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117CBD6F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11</w:t>
            </w:r>
          </w:p>
        </w:tc>
      </w:tr>
      <w:tr w:rsidR="009A546A" w:rsidRPr="009A546A" w14:paraId="027B9B0B" w14:textId="77777777" w:rsidTr="009A546A">
        <w:trPr>
          <w:trHeight w:val="227"/>
        </w:trPr>
        <w:tc>
          <w:tcPr>
            <w:tcW w:w="14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42758F1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09.45 - 10.00</w:t>
            </w:r>
          </w:p>
        </w:tc>
        <w:tc>
          <w:tcPr>
            <w:tcW w:w="7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BD46B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0CF8E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76DC0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A3F8E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51E80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FEE56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75147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4E85EA55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11</w:t>
            </w:r>
          </w:p>
        </w:tc>
      </w:tr>
      <w:tr w:rsidR="009A546A" w:rsidRPr="009A546A" w14:paraId="25058D7A" w14:textId="77777777" w:rsidTr="009A546A">
        <w:trPr>
          <w:trHeight w:val="227"/>
        </w:trPr>
        <w:tc>
          <w:tcPr>
            <w:tcW w:w="14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5AF7B881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10.00 - 10.15</w:t>
            </w:r>
          </w:p>
        </w:tc>
        <w:tc>
          <w:tcPr>
            <w:tcW w:w="7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E1FF4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CCC47B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A91CD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D84D9F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6B909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553E1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FAEC2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49A04861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11</w:t>
            </w:r>
          </w:p>
        </w:tc>
      </w:tr>
      <w:tr w:rsidR="009A546A" w:rsidRPr="009A546A" w14:paraId="1538723D" w14:textId="77777777" w:rsidTr="009A546A">
        <w:trPr>
          <w:trHeight w:val="227"/>
        </w:trPr>
        <w:tc>
          <w:tcPr>
            <w:tcW w:w="14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61114BCC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10.15 - 10.30</w:t>
            </w:r>
          </w:p>
        </w:tc>
        <w:tc>
          <w:tcPr>
            <w:tcW w:w="7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5C013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F6997A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AD1D6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0C386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9E224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55F96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70D589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44BCACA8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13</w:t>
            </w:r>
          </w:p>
        </w:tc>
      </w:tr>
      <w:tr w:rsidR="009A546A" w:rsidRPr="009A546A" w14:paraId="53EB75F0" w14:textId="77777777" w:rsidTr="009A546A">
        <w:trPr>
          <w:trHeight w:val="227"/>
        </w:trPr>
        <w:tc>
          <w:tcPr>
            <w:tcW w:w="14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31835365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10.30-10.45</w:t>
            </w:r>
          </w:p>
        </w:tc>
        <w:tc>
          <w:tcPr>
            <w:tcW w:w="7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31D3D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2574F1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41BD7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CDC39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95DBC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DC5C6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8F38D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6DA45205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13</w:t>
            </w:r>
          </w:p>
        </w:tc>
      </w:tr>
      <w:tr w:rsidR="009A546A" w:rsidRPr="009A546A" w14:paraId="7C5444B7" w14:textId="77777777" w:rsidTr="009A546A">
        <w:trPr>
          <w:trHeight w:val="227"/>
        </w:trPr>
        <w:tc>
          <w:tcPr>
            <w:tcW w:w="14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0B18563A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10.45 - 11.00</w:t>
            </w:r>
          </w:p>
        </w:tc>
        <w:tc>
          <w:tcPr>
            <w:tcW w:w="7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0A0F9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C493E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2D918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BF3413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DAC3F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5C395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2CE4AC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1F4D8782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13</w:t>
            </w:r>
          </w:p>
        </w:tc>
      </w:tr>
      <w:tr w:rsidR="009A546A" w:rsidRPr="009A546A" w14:paraId="20141646" w14:textId="77777777" w:rsidTr="009A546A">
        <w:trPr>
          <w:trHeight w:val="227"/>
        </w:trPr>
        <w:tc>
          <w:tcPr>
            <w:tcW w:w="14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47DD0D0D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11.00 - 11.15</w:t>
            </w:r>
          </w:p>
        </w:tc>
        <w:tc>
          <w:tcPr>
            <w:tcW w:w="7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A8D35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7E9CA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0EBC9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24C2B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0F8C4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46DAB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FF345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24244FBF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13</w:t>
            </w:r>
          </w:p>
        </w:tc>
      </w:tr>
      <w:tr w:rsidR="009A546A" w:rsidRPr="009A546A" w14:paraId="0C307533" w14:textId="77777777" w:rsidTr="009A546A">
        <w:trPr>
          <w:trHeight w:val="227"/>
        </w:trPr>
        <w:tc>
          <w:tcPr>
            <w:tcW w:w="14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3DA744A3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11.15 - 11.30</w:t>
            </w:r>
          </w:p>
        </w:tc>
        <w:tc>
          <w:tcPr>
            <w:tcW w:w="7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00E673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59D53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140EE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4EB1D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1C8CBC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4FA991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28EC08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46F3A5E7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15</w:t>
            </w:r>
          </w:p>
        </w:tc>
      </w:tr>
      <w:tr w:rsidR="009A546A" w:rsidRPr="009A546A" w14:paraId="64D06255" w14:textId="77777777" w:rsidTr="009A546A">
        <w:trPr>
          <w:trHeight w:val="227"/>
        </w:trPr>
        <w:tc>
          <w:tcPr>
            <w:tcW w:w="14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3A0CD6AE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11.30 - 11.45</w:t>
            </w:r>
          </w:p>
        </w:tc>
        <w:tc>
          <w:tcPr>
            <w:tcW w:w="7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4B10C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8D90C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8B8A57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6CB27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C5CB5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D2E72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BA913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6AF219B0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15</w:t>
            </w:r>
          </w:p>
        </w:tc>
      </w:tr>
      <w:tr w:rsidR="009A546A" w:rsidRPr="009A546A" w14:paraId="6F5C3E0F" w14:textId="77777777" w:rsidTr="009A546A">
        <w:trPr>
          <w:trHeight w:val="227"/>
        </w:trPr>
        <w:tc>
          <w:tcPr>
            <w:tcW w:w="14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9593836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11.45 - 12.00</w:t>
            </w:r>
          </w:p>
        </w:tc>
        <w:tc>
          <w:tcPr>
            <w:tcW w:w="7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E4795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D0269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24378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933DD2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751FE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D159A9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980CF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6C7F6BEC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15</w:t>
            </w:r>
          </w:p>
        </w:tc>
      </w:tr>
      <w:tr w:rsidR="009A546A" w:rsidRPr="009A546A" w14:paraId="78104F6C" w14:textId="77777777" w:rsidTr="009A546A">
        <w:trPr>
          <w:trHeight w:val="227"/>
        </w:trPr>
        <w:tc>
          <w:tcPr>
            <w:tcW w:w="14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40C5B312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12.00 - 12.15</w:t>
            </w:r>
          </w:p>
        </w:tc>
        <w:tc>
          <w:tcPr>
            <w:tcW w:w="7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3897C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E52FC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2479F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24978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396EF7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2C291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ED712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3B1D8F54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16</w:t>
            </w:r>
          </w:p>
        </w:tc>
      </w:tr>
      <w:tr w:rsidR="009A546A" w:rsidRPr="009A546A" w14:paraId="6AEBAA9F" w14:textId="77777777" w:rsidTr="009A546A">
        <w:trPr>
          <w:trHeight w:val="227"/>
        </w:trPr>
        <w:tc>
          <w:tcPr>
            <w:tcW w:w="14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4C3CE22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12.15 - 12.30</w:t>
            </w:r>
          </w:p>
        </w:tc>
        <w:tc>
          <w:tcPr>
            <w:tcW w:w="7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7B769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3EE71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F40D6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73F22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DE030B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7BB67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D2262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412CB369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17</w:t>
            </w:r>
          </w:p>
        </w:tc>
      </w:tr>
      <w:tr w:rsidR="009A546A" w:rsidRPr="009A546A" w14:paraId="7973B1B9" w14:textId="77777777" w:rsidTr="009A546A">
        <w:trPr>
          <w:trHeight w:val="227"/>
        </w:trPr>
        <w:tc>
          <w:tcPr>
            <w:tcW w:w="14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6DFD80AF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12.30 - 12.45</w:t>
            </w:r>
          </w:p>
        </w:tc>
        <w:tc>
          <w:tcPr>
            <w:tcW w:w="7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3E9B35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50DCE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F719A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5EBA5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E1CD1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44BC6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9BE092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5C02FB68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19</w:t>
            </w:r>
          </w:p>
        </w:tc>
      </w:tr>
      <w:tr w:rsidR="009A546A" w:rsidRPr="009A546A" w14:paraId="688AD56A" w14:textId="77777777" w:rsidTr="009A546A">
        <w:trPr>
          <w:trHeight w:val="227"/>
        </w:trPr>
        <w:tc>
          <w:tcPr>
            <w:tcW w:w="14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66760A74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12.45 - 13.00</w:t>
            </w:r>
          </w:p>
        </w:tc>
        <w:tc>
          <w:tcPr>
            <w:tcW w:w="7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7BF4E8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F5049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7B87D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D878E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5F488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2C3BF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C5506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53D68A77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19</w:t>
            </w:r>
          </w:p>
        </w:tc>
      </w:tr>
      <w:tr w:rsidR="009A546A" w:rsidRPr="009A546A" w14:paraId="64594B93" w14:textId="77777777" w:rsidTr="009A546A">
        <w:trPr>
          <w:trHeight w:val="227"/>
        </w:trPr>
        <w:tc>
          <w:tcPr>
            <w:tcW w:w="14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312A29B6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13.00 - 13.15</w:t>
            </w:r>
          </w:p>
        </w:tc>
        <w:tc>
          <w:tcPr>
            <w:tcW w:w="7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EFBAA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98CB6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807CC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FE33E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4D9BF7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650F6C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0D8105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111B6E0B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20</w:t>
            </w:r>
          </w:p>
        </w:tc>
      </w:tr>
      <w:tr w:rsidR="009A546A" w:rsidRPr="009A546A" w14:paraId="041EC127" w14:textId="77777777" w:rsidTr="009A546A">
        <w:trPr>
          <w:trHeight w:val="227"/>
        </w:trPr>
        <w:tc>
          <w:tcPr>
            <w:tcW w:w="14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50B52D5A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13.15 - 13.30</w:t>
            </w:r>
          </w:p>
        </w:tc>
        <w:tc>
          <w:tcPr>
            <w:tcW w:w="7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9C590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3D066C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C204C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FCCE3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60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41308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AE956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62A09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62377209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21</w:t>
            </w:r>
          </w:p>
        </w:tc>
      </w:tr>
      <w:tr w:rsidR="009A546A" w:rsidRPr="009A546A" w14:paraId="106D8B47" w14:textId="77777777" w:rsidTr="009A546A">
        <w:trPr>
          <w:trHeight w:val="227"/>
        </w:trPr>
        <w:tc>
          <w:tcPr>
            <w:tcW w:w="14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AE4AEA4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13.30 - 13.45</w:t>
            </w:r>
          </w:p>
        </w:tc>
        <w:tc>
          <w:tcPr>
            <w:tcW w:w="7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C8945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FADEAD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D7F0C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FADED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62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02A47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29CB7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2F7CB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0F88DC06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21</w:t>
            </w:r>
          </w:p>
        </w:tc>
      </w:tr>
      <w:tr w:rsidR="009A546A" w:rsidRPr="009A546A" w14:paraId="7F38A833" w14:textId="77777777" w:rsidTr="009A546A">
        <w:trPr>
          <w:trHeight w:val="227"/>
        </w:trPr>
        <w:tc>
          <w:tcPr>
            <w:tcW w:w="14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5584E601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13.45 - 14.00</w:t>
            </w:r>
          </w:p>
        </w:tc>
        <w:tc>
          <w:tcPr>
            <w:tcW w:w="7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88B94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F9717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A41D87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DAB85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64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79E13D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C2A56C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0E5EC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20913F5D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21</w:t>
            </w:r>
          </w:p>
        </w:tc>
      </w:tr>
      <w:tr w:rsidR="009A546A" w:rsidRPr="009A546A" w14:paraId="21D22EAE" w14:textId="77777777" w:rsidTr="009A546A">
        <w:trPr>
          <w:trHeight w:val="227"/>
        </w:trPr>
        <w:tc>
          <w:tcPr>
            <w:tcW w:w="14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3B99AF6D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14.00 - 14.15</w:t>
            </w:r>
          </w:p>
        </w:tc>
        <w:tc>
          <w:tcPr>
            <w:tcW w:w="7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EBCF07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1FEA3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26472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429DB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64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67220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51EFA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21F49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7D96EB6A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21</w:t>
            </w:r>
          </w:p>
        </w:tc>
      </w:tr>
      <w:tr w:rsidR="009A546A" w:rsidRPr="009A546A" w14:paraId="2D397D67" w14:textId="77777777" w:rsidTr="009A546A">
        <w:trPr>
          <w:trHeight w:val="227"/>
        </w:trPr>
        <w:tc>
          <w:tcPr>
            <w:tcW w:w="14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175595B7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14.15 - 14.30</w:t>
            </w:r>
          </w:p>
        </w:tc>
        <w:tc>
          <w:tcPr>
            <w:tcW w:w="7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D526A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F8A8C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2CEC2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2E7A2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67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CEEB2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DE907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E1542A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2E667F97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21</w:t>
            </w:r>
          </w:p>
        </w:tc>
      </w:tr>
      <w:tr w:rsidR="009A546A" w:rsidRPr="009A546A" w14:paraId="68787F16" w14:textId="77777777" w:rsidTr="009A546A">
        <w:trPr>
          <w:trHeight w:val="227"/>
        </w:trPr>
        <w:tc>
          <w:tcPr>
            <w:tcW w:w="14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118C9F14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14.30 - 14.45</w:t>
            </w:r>
          </w:p>
        </w:tc>
        <w:tc>
          <w:tcPr>
            <w:tcW w:w="7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F80C1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B58AE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612FB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3061F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69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E8C0E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FE926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03E94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47FDA38F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21</w:t>
            </w:r>
          </w:p>
        </w:tc>
      </w:tr>
      <w:tr w:rsidR="009A546A" w:rsidRPr="009A546A" w14:paraId="2C361AA3" w14:textId="77777777" w:rsidTr="009A546A">
        <w:trPr>
          <w:trHeight w:val="227"/>
        </w:trPr>
        <w:tc>
          <w:tcPr>
            <w:tcW w:w="14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71B05C89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14.45 - 15.00</w:t>
            </w:r>
          </w:p>
        </w:tc>
        <w:tc>
          <w:tcPr>
            <w:tcW w:w="7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AE30A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4C66F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7D54F6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312388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71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CDACC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2750A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0CB91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4AEE1F5D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23</w:t>
            </w:r>
          </w:p>
        </w:tc>
      </w:tr>
      <w:tr w:rsidR="009A546A" w:rsidRPr="009A546A" w14:paraId="3CAC7138" w14:textId="77777777" w:rsidTr="009A546A">
        <w:trPr>
          <w:trHeight w:val="227"/>
        </w:trPr>
        <w:tc>
          <w:tcPr>
            <w:tcW w:w="14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32A8BB14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15.00 - 15.15</w:t>
            </w:r>
          </w:p>
        </w:tc>
        <w:tc>
          <w:tcPr>
            <w:tcW w:w="7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DBC45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C59EA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23E5A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EBC18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73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29D71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EBEC8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9EA7A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3FF532D8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23</w:t>
            </w:r>
          </w:p>
        </w:tc>
      </w:tr>
      <w:tr w:rsidR="009A546A" w:rsidRPr="009A546A" w14:paraId="42475046" w14:textId="77777777" w:rsidTr="009A546A">
        <w:trPr>
          <w:trHeight w:val="227"/>
        </w:trPr>
        <w:tc>
          <w:tcPr>
            <w:tcW w:w="14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3E8048A3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15.15 - 15.30</w:t>
            </w:r>
          </w:p>
        </w:tc>
        <w:tc>
          <w:tcPr>
            <w:tcW w:w="7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F6024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C8377D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5C4A1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4FEAC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74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AF070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6DE5E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D8248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216BDE99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23</w:t>
            </w:r>
          </w:p>
        </w:tc>
      </w:tr>
      <w:tr w:rsidR="009A546A" w:rsidRPr="009A546A" w14:paraId="73E670D1" w14:textId="77777777" w:rsidTr="009A546A">
        <w:trPr>
          <w:trHeight w:val="227"/>
        </w:trPr>
        <w:tc>
          <w:tcPr>
            <w:tcW w:w="14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44DF6C37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15.30 - 15.45</w:t>
            </w:r>
          </w:p>
        </w:tc>
        <w:tc>
          <w:tcPr>
            <w:tcW w:w="7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74B34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CDFD6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C3D554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DBE761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78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87BB6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EB82E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C85FD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479D2D7A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23</w:t>
            </w:r>
          </w:p>
        </w:tc>
      </w:tr>
      <w:tr w:rsidR="009A546A" w:rsidRPr="009A546A" w14:paraId="7ABDBECD" w14:textId="77777777" w:rsidTr="009A546A">
        <w:trPr>
          <w:trHeight w:val="227"/>
        </w:trPr>
        <w:tc>
          <w:tcPr>
            <w:tcW w:w="14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6A82F769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15.45 - 16.00</w:t>
            </w:r>
          </w:p>
        </w:tc>
        <w:tc>
          <w:tcPr>
            <w:tcW w:w="7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A7027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8D6F6B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84140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C04E0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78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3C9F0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E6B762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15F11B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14CF9617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24</w:t>
            </w:r>
          </w:p>
        </w:tc>
      </w:tr>
      <w:tr w:rsidR="009A546A" w:rsidRPr="009A546A" w14:paraId="1155A202" w14:textId="77777777" w:rsidTr="009A546A">
        <w:trPr>
          <w:trHeight w:val="227"/>
        </w:trPr>
        <w:tc>
          <w:tcPr>
            <w:tcW w:w="14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5C4DC57E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16.00 - 16.15</w:t>
            </w:r>
          </w:p>
        </w:tc>
        <w:tc>
          <w:tcPr>
            <w:tcW w:w="7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E58E7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55F80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D7337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9C3ED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80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DFE64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50B03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42CE9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101BB0AD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24</w:t>
            </w:r>
          </w:p>
        </w:tc>
      </w:tr>
      <w:tr w:rsidR="009A546A" w:rsidRPr="009A546A" w14:paraId="5A585354" w14:textId="77777777" w:rsidTr="009A546A">
        <w:trPr>
          <w:trHeight w:val="227"/>
        </w:trPr>
        <w:tc>
          <w:tcPr>
            <w:tcW w:w="14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1D34F34E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16.15 - 16.30</w:t>
            </w:r>
          </w:p>
        </w:tc>
        <w:tc>
          <w:tcPr>
            <w:tcW w:w="7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66C33E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5CD512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7128B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F33C4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80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1B4CD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20B11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F68E9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6E089566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24</w:t>
            </w:r>
          </w:p>
        </w:tc>
      </w:tr>
      <w:tr w:rsidR="009A546A" w:rsidRPr="009A546A" w14:paraId="656EFA1D" w14:textId="77777777" w:rsidTr="009A546A">
        <w:trPr>
          <w:trHeight w:val="227"/>
        </w:trPr>
        <w:tc>
          <w:tcPr>
            <w:tcW w:w="14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09819F4D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16.30 - 16.45</w:t>
            </w:r>
          </w:p>
        </w:tc>
        <w:tc>
          <w:tcPr>
            <w:tcW w:w="7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90205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F6ABB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8E7DDF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FAA1A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81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D9C55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35082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446B7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7A59E339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24</w:t>
            </w:r>
          </w:p>
        </w:tc>
      </w:tr>
      <w:tr w:rsidR="009A546A" w:rsidRPr="009A546A" w14:paraId="5B131374" w14:textId="77777777" w:rsidTr="009A546A">
        <w:trPr>
          <w:trHeight w:val="227"/>
        </w:trPr>
        <w:tc>
          <w:tcPr>
            <w:tcW w:w="14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6D7E26D7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16.45 - 17.00</w:t>
            </w:r>
          </w:p>
        </w:tc>
        <w:tc>
          <w:tcPr>
            <w:tcW w:w="7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4ED0F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27221B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42E7C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85298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81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55B53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D4B48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DD19D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03BF4051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24</w:t>
            </w:r>
          </w:p>
        </w:tc>
      </w:tr>
      <w:tr w:rsidR="009A546A" w:rsidRPr="009A546A" w14:paraId="61AFCA14" w14:textId="77777777" w:rsidTr="009A546A">
        <w:trPr>
          <w:trHeight w:val="227"/>
        </w:trPr>
        <w:tc>
          <w:tcPr>
            <w:tcW w:w="14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05DE338B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17.00 -17.15</w:t>
            </w:r>
          </w:p>
        </w:tc>
        <w:tc>
          <w:tcPr>
            <w:tcW w:w="7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6C0C46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FBCC9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A3F50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BC729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83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46DB2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4144E5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FCC926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22BDAD58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25</w:t>
            </w:r>
          </w:p>
        </w:tc>
      </w:tr>
      <w:tr w:rsidR="009A546A" w:rsidRPr="009A546A" w14:paraId="06F3BE50" w14:textId="77777777" w:rsidTr="009A546A">
        <w:trPr>
          <w:trHeight w:val="227"/>
        </w:trPr>
        <w:tc>
          <w:tcPr>
            <w:tcW w:w="14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FE85B8D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17.15 - 17.30</w:t>
            </w:r>
          </w:p>
        </w:tc>
        <w:tc>
          <w:tcPr>
            <w:tcW w:w="7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CF47D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BFEBC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822ED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0C12C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85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F8BE7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46EB5D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055CF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5EA8A5F6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26</w:t>
            </w:r>
          </w:p>
        </w:tc>
      </w:tr>
      <w:tr w:rsidR="009A546A" w:rsidRPr="009A546A" w14:paraId="6DE12862" w14:textId="77777777" w:rsidTr="009A546A">
        <w:trPr>
          <w:trHeight w:val="227"/>
        </w:trPr>
        <w:tc>
          <w:tcPr>
            <w:tcW w:w="14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4FD8C4C6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17.30 - 17.45</w:t>
            </w:r>
          </w:p>
        </w:tc>
        <w:tc>
          <w:tcPr>
            <w:tcW w:w="7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1C53C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85874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622D3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2B378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85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BF2FC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59912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E141D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40468ECD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26</w:t>
            </w:r>
          </w:p>
        </w:tc>
      </w:tr>
      <w:tr w:rsidR="009A546A" w:rsidRPr="009A546A" w14:paraId="51666F1E" w14:textId="77777777" w:rsidTr="009A546A">
        <w:trPr>
          <w:trHeight w:val="227"/>
        </w:trPr>
        <w:tc>
          <w:tcPr>
            <w:tcW w:w="14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71D7369A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17.45 - 18.00</w:t>
            </w:r>
          </w:p>
        </w:tc>
        <w:tc>
          <w:tcPr>
            <w:tcW w:w="7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56ADA6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0B54F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88925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20411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85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2DFCA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FF32A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08799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366EBD71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26</w:t>
            </w:r>
          </w:p>
        </w:tc>
      </w:tr>
      <w:tr w:rsidR="009A546A" w:rsidRPr="009A546A" w14:paraId="5CFDFA04" w14:textId="77777777" w:rsidTr="009A546A">
        <w:trPr>
          <w:trHeight w:val="227"/>
        </w:trPr>
        <w:tc>
          <w:tcPr>
            <w:tcW w:w="14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61C1AE49" w14:textId="77777777" w:rsidR="009A546A" w:rsidRPr="009A546A" w:rsidRDefault="009A546A" w:rsidP="009A546A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Jumlah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7FEEF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85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0BFD8E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0AE52F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20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07298B" w14:textId="77777777" w:rsidR="009A546A" w:rsidRPr="009A546A" w:rsidRDefault="009A546A" w:rsidP="009A546A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6CD1A1CB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25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4138E2F4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3E678E5F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25CDA349" w14:textId="77777777" w:rsidR="009A546A" w:rsidRPr="009A546A" w:rsidRDefault="009A546A" w:rsidP="009A546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9A546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 </w:t>
            </w:r>
          </w:p>
        </w:tc>
      </w:tr>
    </w:tbl>
    <w:p w14:paraId="166D44C5" w14:textId="77777777" w:rsidR="00ED23ED" w:rsidRDefault="00724446" w:rsidP="00724446">
      <w:pPr>
        <w:pStyle w:val="Caption"/>
        <w:rPr>
          <w:i w:val="0"/>
          <w:color w:val="000000" w:themeColor="text1"/>
          <w:sz w:val="22"/>
        </w:rPr>
      </w:pPr>
      <w:bookmarkStart w:id="14" w:name="_Toc171596738"/>
      <w:r w:rsidRPr="00724446">
        <w:rPr>
          <w:b/>
          <w:i w:val="0"/>
          <w:color w:val="000000" w:themeColor="text1"/>
          <w:sz w:val="22"/>
        </w:rPr>
        <w:lastRenderedPageBreak/>
        <w:t xml:space="preserve">Lampiran </w:t>
      </w:r>
      <w:r w:rsidRPr="00724446">
        <w:rPr>
          <w:b/>
          <w:i w:val="0"/>
          <w:color w:val="000000" w:themeColor="text1"/>
          <w:sz w:val="22"/>
        </w:rPr>
        <w:fldChar w:fldCharType="begin"/>
      </w:r>
      <w:r w:rsidRPr="00724446">
        <w:rPr>
          <w:b/>
          <w:i w:val="0"/>
          <w:color w:val="000000" w:themeColor="text1"/>
          <w:sz w:val="22"/>
        </w:rPr>
        <w:instrText xml:space="preserve"> SEQ Lampiran \* ARABIC </w:instrText>
      </w:r>
      <w:r w:rsidRPr="00724446">
        <w:rPr>
          <w:b/>
          <w:i w:val="0"/>
          <w:color w:val="000000" w:themeColor="text1"/>
          <w:sz w:val="22"/>
        </w:rPr>
        <w:fldChar w:fldCharType="separate"/>
      </w:r>
      <w:r w:rsidR="006A3E8D">
        <w:rPr>
          <w:b/>
          <w:i w:val="0"/>
          <w:noProof/>
          <w:color w:val="000000" w:themeColor="text1"/>
          <w:sz w:val="22"/>
        </w:rPr>
        <w:t>5</w:t>
      </w:r>
      <w:r w:rsidRPr="00724446">
        <w:rPr>
          <w:b/>
          <w:i w:val="0"/>
          <w:color w:val="000000" w:themeColor="text1"/>
          <w:sz w:val="22"/>
        </w:rPr>
        <w:fldChar w:fldCharType="end"/>
      </w:r>
      <w:r>
        <w:t xml:space="preserve"> </w:t>
      </w:r>
      <w:r w:rsidR="00F81DEE">
        <w:rPr>
          <w:i w:val="0"/>
          <w:color w:val="000000" w:themeColor="text1"/>
          <w:sz w:val="22"/>
        </w:rPr>
        <w:t>Produktivitas Angkutan Sungai Pelabuhan Kota Bangun</w:t>
      </w:r>
      <w:bookmarkEnd w:id="14"/>
    </w:p>
    <w:p w14:paraId="78F400D2" w14:textId="77777777" w:rsidR="00196E05" w:rsidRPr="00196E05" w:rsidRDefault="00196E05" w:rsidP="00196E05">
      <w:r>
        <w:t>Senin, 24 Juni 2024</w:t>
      </w:r>
    </w:p>
    <w:tbl>
      <w:tblPr>
        <w:tblW w:w="696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41"/>
        <w:gridCol w:w="1842"/>
        <w:gridCol w:w="1242"/>
        <w:gridCol w:w="885"/>
        <w:gridCol w:w="567"/>
        <w:gridCol w:w="708"/>
        <w:gridCol w:w="567"/>
        <w:gridCol w:w="709"/>
      </w:tblGrid>
      <w:tr w:rsidR="002F6A8B" w:rsidRPr="002F6A8B" w14:paraId="4D8FDDD2" w14:textId="77777777" w:rsidTr="00014884">
        <w:trPr>
          <w:trHeight w:val="227"/>
        </w:trPr>
        <w:tc>
          <w:tcPr>
            <w:tcW w:w="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43D06E87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No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2E2CFCCC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Nama Kapal</w:t>
            </w:r>
          </w:p>
        </w:tc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0EEAEA17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Tujuan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65232EDF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11CA1BE6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Penumpang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119CF5D6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Kendaraan</w:t>
            </w:r>
          </w:p>
        </w:tc>
      </w:tr>
      <w:tr w:rsidR="002F6A8B" w:rsidRPr="002F6A8B" w14:paraId="30DFF7C6" w14:textId="77777777" w:rsidTr="00014884">
        <w:trPr>
          <w:trHeight w:val="227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233D9B48" w14:textId="77777777" w:rsidR="002F6A8B" w:rsidRPr="002F6A8B" w:rsidRDefault="002F6A8B" w:rsidP="002F6A8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0D7AD268" w14:textId="77777777" w:rsidR="002F6A8B" w:rsidRPr="002F6A8B" w:rsidRDefault="002F6A8B" w:rsidP="002F6A8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3BE68A91" w14:textId="77777777" w:rsidR="002F6A8B" w:rsidRPr="002F6A8B" w:rsidRDefault="002F6A8B" w:rsidP="002F6A8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165EABA7" w14:textId="77777777" w:rsidR="002F6A8B" w:rsidRPr="002F6A8B" w:rsidRDefault="002F6A8B" w:rsidP="0001488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Jam Sandar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48EBEA61" w14:textId="77777777" w:rsidR="002F6A8B" w:rsidRPr="002F6A8B" w:rsidRDefault="002F6A8B" w:rsidP="002F6A8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Naik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1D8B545F" w14:textId="77777777" w:rsidR="002F6A8B" w:rsidRPr="002F6A8B" w:rsidRDefault="002F6A8B" w:rsidP="002F6A8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Turun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05307EC8" w14:textId="77777777" w:rsidR="002F6A8B" w:rsidRPr="002F6A8B" w:rsidRDefault="002F6A8B" w:rsidP="002F6A8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Naik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307C6FF6" w14:textId="77777777" w:rsidR="002F6A8B" w:rsidRPr="002F6A8B" w:rsidRDefault="002F6A8B" w:rsidP="002F6A8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Turun</w:t>
            </w:r>
          </w:p>
        </w:tc>
      </w:tr>
      <w:tr w:rsidR="002F6A8B" w:rsidRPr="002F6A8B" w14:paraId="6FA9B5A4" w14:textId="77777777" w:rsidTr="00BD6694">
        <w:trPr>
          <w:trHeight w:val="22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144BE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6F062" w14:textId="77777777" w:rsidR="002F6A8B" w:rsidRPr="002F6A8B" w:rsidRDefault="002F6A8B" w:rsidP="002F6A8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KM. SAMA MAJU 99 B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0C4C2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Samarinda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90232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06.02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60915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7716D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733BE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8F55D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2F6A8B" w:rsidRPr="002F6A8B" w14:paraId="2EECF989" w14:textId="77777777" w:rsidTr="00BD6694">
        <w:trPr>
          <w:trHeight w:val="22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A5202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8F344" w14:textId="77777777" w:rsidR="002F6A8B" w:rsidRPr="002F6A8B" w:rsidRDefault="002F6A8B" w:rsidP="002F6A8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KM. Doa Ibu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937B2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Kota bangun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A5FC9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09.20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97DBC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9555C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C8FE0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85BF8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</w:tr>
      <w:tr w:rsidR="002F6A8B" w:rsidRPr="002F6A8B" w14:paraId="61F9F91E" w14:textId="77777777" w:rsidTr="00BD6694">
        <w:trPr>
          <w:trHeight w:val="22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DB856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5A497" w14:textId="77777777" w:rsidR="002F6A8B" w:rsidRPr="002F6A8B" w:rsidRDefault="002F6A8B" w:rsidP="002F6A8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KM.Doa Ibu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81D87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Penyinggahan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1BACE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10.20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846DB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3071E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4CF48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0DEA3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</w:tr>
      <w:tr w:rsidR="002F6A8B" w:rsidRPr="002F6A8B" w14:paraId="0F3CFD0E" w14:textId="77777777" w:rsidTr="00BD6694">
        <w:trPr>
          <w:trHeight w:val="22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6CEF0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D9B43" w14:textId="77777777" w:rsidR="002F6A8B" w:rsidRPr="002F6A8B" w:rsidRDefault="002F6A8B" w:rsidP="002F6A8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KM. Kubarca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A3D85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Melak 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6EB89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11.01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6C6E7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9677C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3B22C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72FAE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</w:tr>
      <w:tr w:rsidR="002F6A8B" w:rsidRPr="002F6A8B" w14:paraId="3286F761" w14:textId="77777777" w:rsidTr="00BD6694">
        <w:trPr>
          <w:trHeight w:val="22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4C992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5A474" w14:textId="77777777" w:rsidR="002F6A8B" w:rsidRPr="002F6A8B" w:rsidRDefault="002F6A8B" w:rsidP="002F6A8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KM. Berkah Tiga Dara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2DBBE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Samarinda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4ED8D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12.33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A18DB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87335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89670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02CE4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</w:tr>
      <w:tr w:rsidR="003A1853" w:rsidRPr="002F6A8B" w14:paraId="3CF23594" w14:textId="77777777" w:rsidTr="003A1853">
        <w:trPr>
          <w:trHeight w:val="22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D01D3" w14:textId="77777777" w:rsidR="003A1853" w:rsidRPr="002F6A8B" w:rsidRDefault="003A1853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C07B2" w14:textId="77777777" w:rsidR="003A1853" w:rsidRPr="002F6A8B" w:rsidRDefault="003A1853" w:rsidP="00DD7FA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KM. Sadewa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FFDDF" w14:textId="77777777" w:rsidR="003A1853" w:rsidRPr="002F6A8B" w:rsidRDefault="003A1853" w:rsidP="00DD7FA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Samarinda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B356A" w14:textId="77777777" w:rsidR="003A1853" w:rsidRPr="002F6A8B" w:rsidRDefault="003A1853" w:rsidP="00DD7FA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12.50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D28CF" w14:textId="77777777" w:rsidR="003A1853" w:rsidRPr="002F6A8B" w:rsidRDefault="003A1853" w:rsidP="00DD7FA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A34612" w14:textId="77777777" w:rsidR="003A1853" w:rsidRPr="002F6A8B" w:rsidRDefault="003A1853" w:rsidP="00DD7FA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3F536" w14:textId="77777777" w:rsidR="003A1853" w:rsidRPr="002F6A8B" w:rsidRDefault="003A1853" w:rsidP="00DD7FA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2D5D5" w14:textId="77777777" w:rsidR="003A1853" w:rsidRPr="002F6A8B" w:rsidRDefault="003A1853" w:rsidP="00DD7FA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</w:tr>
      <w:tr w:rsidR="003A1853" w:rsidRPr="002F6A8B" w14:paraId="3476FB7B" w14:textId="77777777" w:rsidTr="00BD6694">
        <w:trPr>
          <w:trHeight w:val="22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E4981" w14:textId="77777777" w:rsidR="003A1853" w:rsidRPr="002F6A8B" w:rsidRDefault="003A1853" w:rsidP="00DD7FA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6B26D" w14:textId="77777777" w:rsidR="003A1853" w:rsidRPr="002F6A8B" w:rsidRDefault="003A1853" w:rsidP="00DD7FA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KM. NOR BUDI C2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7F442" w14:textId="77777777" w:rsidR="003A1853" w:rsidRPr="002F6A8B" w:rsidRDefault="003A1853" w:rsidP="00DD7FA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melak 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28110" w14:textId="77777777" w:rsidR="003A1853" w:rsidRPr="002F6A8B" w:rsidRDefault="003A1853" w:rsidP="00DD7FA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14.20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E0AAB" w14:textId="77777777" w:rsidR="003A1853" w:rsidRPr="002F6A8B" w:rsidRDefault="003A1853" w:rsidP="00DD7FA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C2360" w14:textId="77777777" w:rsidR="003A1853" w:rsidRPr="002F6A8B" w:rsidRDefault="003A1853" w:rsidP="00DD7FA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26113C" w14:textId="77777777" w:rsidR="003A1853" w:rsidRPr="002F6A8B" w:rsidRDefault="003A1853" w:rsidP="00DD7FA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01233" w14:textId="77777777" w:rsidR="003A1853" w:rsidRPr="002F6A8B" w:rsidRDefault="003A1853" w:rsidP="00DD7FA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</w:tr>
      <w:tr w:rsidR="003A1853" w:rsidRPr="002F6A8B" w14:paraId="7BFF005F" w14:textId="77777777" w:rsidTr="00DD7FAD">
        <w:trPr>
          <w:trHeight w:val="22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A6610" w14:textId="77777777" w:rsidR="003A1853" w:rsidRPr="002F6A8B" w:rsidRDefault="003A1853" w:rsidP="00DD7FA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A5F7C" w14:textId="77777777" w:rsidR="003A1853" w:rsidRPr="002F6A8B" w:rsidRDefault="003A1853" w:rsidP="00DD7FA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KM. Berkah Abadi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DF28F" w14:textId="77777777" w:rsidR="003A1853" w:rsidRPr="002F6A8B" w:rsidRDefault="003A1853" w:rsidP="00DD7FA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Melak 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F41F8" w14:textId="77777777" w:rsidR="003A1853" w:rsidRPr="002F6A8B" w:rsidRDefault="003A1853" w:rsidP="00DD7FA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15.10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2C832" w14:textId="77777777" w:rsidR="003A1853" w:rsidRPr="002F6A8B" w:rsidRDefault="003A1853" w:rsidP="00DD7FA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6FECF" w14:textId="77777777" w:rsidR="003A1853" w:rsidRPr="002F6A8B" w:rsidRDefault="003A1853" w:rsidP="00DD7FA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9FA1B" w14:textId="77777777" w:rsidR="003A1853" w:rsidRPr="002F6A8B" w:rsidRDefault="003A1853" w:rsidP="00DD7FA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CAC69" w14:textId="77777777" w:rsidR="003A1853" w:rsidRPr="002F6A8B" w:rsidRDefault="003A1853" w:rsidP="00DD7FA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</w:tr>
    </w:tbl>
    <w:p w14:paraId="00BE409D" w14:textId="77777777" w:rsidR="003A1853" w:rsidRDefault="003A1853" w:rsidP="00ED23ED">
      <w:pPr>
        <w:tabs>
          <w:tab w:val="left" w:pos="950"/>
        </w:tabs>
      </w:pPr>
    </w:p>
    <w:p w14:paraId="1DC18381" w14:textId="77777777" w:rsidR="00196E05" w:rsidRDefault="00196E05" w:rsidP="00ED23ED">
      <w:pPr>
        <w:tabs>
          <w:tab w:val="left" w:pos="950"/>
        </w:tabs>
      </w:pPr>
      <w:r>
        <w:t>Selasa, 25 Juni 2024</w:t>
      </w:r>
    </w:p>
    <w:tbl>
      <w:tblPr>
        <w:tblW w:w="696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28"/>
        <w:gridCol w:w="1855"/>
        <w:gridCol w:w="1276"/>
        <w:gridCol w:w="851"/>
        <w:gridCol w:w="567"/>
        <w:gridCol w:w="708"/>
        <w:gridCol w:w="567"/>
        <w:gridCol w:w="709"/>
      </w:tblGrid>
      <w:tr w:rsidR="002F6A8B" w:rsidRPr="002F6A8B" w14:paraId="0BEB0903" w14:textId="77777777" w:rsidTr="00014884">
        <w:trPr>
          <w:trHeight w:val="227"/>
        </w:trPr>
        <w:tc>
          <w:tcPr>
            <w:tcW w:w="4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23DEB5BF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No</w:t>
            </w:r>
          </w:p>
        </w:tc>
        <w:tc>
          <w:tcPr>
            <w:tcW w:w="1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31EF231D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Nama Kapal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3E22CCA4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Tujuan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58117B24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31AE0838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Penumpang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7C7E14A5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Kendaraan</w:t>
            </w:r>
          </w:p>
        </w:tc>
      </w:tr>
      <w:tr w:rsidR="002F6A8B" w:rsidRPr="002F6A8B" w14:paraId="63043853" w14:textId="77777777" w:rsidTr="00014884">
        <w:trPr>
          <w:trHeight w:val="227"/>
        </w:trPr>
        <w:tc>
          <w:tcPr>
            <w:tcW w:w="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52C5705C" w14:textId="77777777" w:rsidR="002F6A8B" w:rsidRPr="002F6A8B" w:rsidRDefault="002F6A8B" w:rsidP="002F6A8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7B746311" w14:textId="77777777" w:rsidR="002F6A8B" w:rsidRPr="002F6A8B" w:rsidRDefault="002F6A8B" w:rsidP="002F6A8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3B0987B9" w14:textId="77777777" w:rsidR="002F6A8B" w:rsidRPr="002F6A8B" w:rsidRDefault="002F6A8B" w:rsidP="002F6A8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77A8AA7B" w14:textId="77777777" w:rsidR="002F6A8B" w:rsidRPr="002F6A8B" w:rsidRDefault="002F6A8B" w:rsidP="0001488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Jam Sandar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1CA12E91" w14:textId="77777777" w:rsidR="002F6A8B" w:rsidRPr="002F6A8B" w:rsidRDefault="002F6A8B" w:rsidP="002F6A8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Naik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6E842A25" w14:textId="77777777" w:rsidR="002F6A8B" w:rsidRPr="002F6A8B" w:rsidRDefault="002F6A8B" w:rsidP="002F6A8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Turun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5F51B37E" w14:textId="77777777" w:rsidR="002F6A8B" w:rsidRPr="002F6A8B" w:rsidRDefault="002F6A8B" w:rsidP="002F6A8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Naik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5C5FD1E5" w14:textId="77777777" w:rsidR="002F6A8B" w:rsidRPr="002F6A8B" w:rsidRDefault="002F6A8B" w:rsidP="002F6A8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Turun</w:t>
            </w:r>
          </w:p>
        </w:tc>
      </w:tr>
      <w:tr w:rsidR="00421939" w:rsidRPr="002F6A8B" w14:paraId="2AC8117C" w14:textId="77777777" w:rsidTr="00421939">
        <w:trPr>
          <w:trHeight w:val="227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1A4D7" w14:textId="77777777" w:rsidR="00421939" w:rsidRPr="002F6A8B" w:rsidRDefault="00421939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D9A08" w14:textId="77777777" w:rsidR="00421939" w:rsidRPr="002F6A8B" w:rsidRDefault="00421939" w:rsidP="00B3089F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KM. AL MUMINUN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AFB26" w14:textId="77777777" w:rsidR="00421939" w:rsidRPr="002F6A8B" w:rsidRDefault="00421939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Samarinda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1BD45" w14:textId="77777777" w:rsidR="00421939" w:rsidRPr="002F6A8B" w:rsidRDefault="00421939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06.00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6B916" w14:textId="77777777" w:rsidR="00421939" w:rsidRPr="002F6A8B" w:rsidRDefault="00421939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76399" w14:textId="77777777" w:rsidR="00421939" w:rsidRPr="002F6A8B" w:rsidRDefault="00421939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4BFEB" w14:textId="77777777" w:rsidR="00421939" w:rsidRPr="002F6A8B" w:rsidRDefault="00421939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138451" w14:textId="77777777" w:rsidR="00421939" w:rsidRPr="002F6A8B" w:rsidRDefault="00421939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</w:tr>
      <w:tr w:rsidR="00421939" w:rsidRPr="002F6A8B" w14:paraId="1179DD1B" w14:textId="77777777" w:rsidTr="00421939">
        <w:trPr>
          <w:trHeight w:val="227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397D7" w14:textId="77777777" w:rsidR="00421939" w:rsidRPr="002F6A8B" w:rsidRDefault="00421939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4EC1F" w14:textId="77777777" w:rsidR="00421939" w:rsidRPr="002F6A8B" w:rsidRDefault="00421939" w:rsidP="00B3089F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KM. Doa Ibu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33302" w14:textId="77777777" w:rsidR="00421939" w:rsidRPr="002F6A8B" w:rsidRDefault="00421939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Kota bangun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8B415" w14:textId="77777777" w:rsidR="00421939" w:rsidRPr="002F6A8B" w:rsidRDefault="00421939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09.00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17A19" w14:textId="77777777" w:rsidR="00421939" w:rsidRPr="002F6A8B" w:rsidRDefault="00421939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5DD35" w14:textId="77777777" w:rsidR="00421939" w:rsidRPr="002F6A8B" w:rsidRDefault="00421939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342913" w14:textId="77777777" w:rsidR="00421939" w:rsidRPr="002F6A8B" w:rsidRDefault="00421939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88A2E" w14:textId="77777777" w:rsidR="00421939" w:rsidRPr="002F6A8B" w:rsidRDefault="00421939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</w:tr>
      <w:tr w:rsidR="00421939" w:rsidRPr="002F6A8B" w14:paraId="66B40DB8" w14:textId="77777777" w:rsidTr="00421939">
        <w:trPr>
          <w:trHeight w:val="227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418D9" w14:textId="77777777" w:rsidR="00421939" w:rsidRPr="002F6A8B" w:rsidRDefault="00421939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9ED9D" w14:textId="77777777" w:rsidR="00421939" w:rsidRPr="002F6A8B" w:rsidRDefault="00421939" w:rsidP="00B3089F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KM.Doa Ibu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D5D06" w14:textId="77777777" w:rsidR="00421939" w:rsidRPr="002F6A8B" w:rsidRDefault="00421939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Penyinggahan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6A9D7" w14:textId="77777777" w:rsidR="00421939" w:rsidRPr="002F6A8B" w:rsidRDefault="00421939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10.15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E74D8" w14:textId="77777777" w:rsidR="00421939" w:rsidRPr="002F6A8B" w:rsidRDefault="00421939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57735" w14:textId="77777777" w:rsidR="00421939" w:rsidRPr="002F6A8B" w:rsidRDefault="00421939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B0619" w14:textId="77777777" w:rsidR="00421939" w:rsidRPr="002F6A8B" w:rsidRDefault="00421939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59863" w14:textId="77777777" w:rsidR="00421939" w:rsidRPr="002F6A8B" w:rsidRDefault="00421939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</w:tr>
      <w:tr w:rsidR="00421939" w:rsidRPr="002F6A8B" w14:paraId="48596489" w14:textId="77777777" w:rsidTr="00421939">
        <w:trPr>
          <w:trHeight w:val="227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F3113" w14:textId="77777777" w:rsidR="00421939" w:rsidRPr="002F6A8B" w:rsidRDefault="00421939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A6897" w14:textId="77777777" w:rsidR="00421939" w:rsidRPr="002F6A8B" w:rsidRDefault="00421939" w:rsidP="00B3089F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KM. Berkah Tiga Dara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B35A8" w14:textId="77777777" w:rsidR="00421939" w:rsidRPr="002F6A8B" w:rsidRDefault="00421939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Melak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64ED7" w14:textId="77777777" w:rsidR="00421939" w:rsidRPr="002F6A8B" w:rsidRDefault="00421939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11.02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B5BA7" w14:textId="77777777" w:rsidR="00421939" w:rsidRPr="002F6A8B" w:rsidRDefault="00421939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815CC" w14:textId="77777777" w:rsidR="00421939" w:rsidRPr="002F6A8B" w:rsidRDefault="00421939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8FDF7" w14:textId="77777777" w:rsidR="00421939" w:rsidRPr="002F6A8B" w:rsidRDefault="00421939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3B1D1" w14:textId="77777777" w:rsidR="00421939" w:rsidRPr="002F6A8B" w:rsidRDefault="00421939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</w:tr>
      <w:tr w:rsidR="003A1853" w:rsidRPr="002F6A8B" w14:paraId="371D0405" w14:textId="77777777" w:rsidTr="00421939">
        <w:trPr>
          <w:trHeight w:val="227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2ABCB" w14:textId="77777777" w:rsidR="003A1853" w:rsidRPr="002F6A8B" w:rsidRDefault="003A1853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56449" w14:textId="77777777" w:rsidR="003A1853" w:rsidRPr="002F6A8B" w:rsidRDefault="003A1853" w:rsidP="00DD7FA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KM. Kubarca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520AE" w14:textId="77777777" w:rsidR="003A1853" w:rsidRPr="002F6A8B" w:rsidRDefault="003A1853" w:rsidP="00DD7FA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Samarinda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39D17" w14:textId="77777777" w:rsidR="003A1853" w:rsidRPr="002F6A8B" w:rsidRDefault="003A1853" w:rsidP="00DD7FA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11.40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E21B9" w14:textId="77777777" w:rsidR="003A1853" w:rsidRPr="002F6A8B" w:rsidRDefault="003A1853" w:rsidP="00DD7FA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069B0" w14:textId="77777777" w:rsidR="003A1853" w:rsidRPr="002F6A8B" w:rsidRDefault="003A1853" w:rsidP="00DD7FA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33040" w14:textId="77777777" w:rsidR="003A1853" w:rsidRPr="002F6A8B" w:rsidRDefault="003A1853" w:rsidP="00DD7FA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EBA46" w14:textId="77777777" w:rsidR="003A1853" w:rsidRPr="002F6A8B" w:rsidRDefault="003A1853" w:rsidP="00DD7FA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</w:tr>
      <w:tr w:rsidR="003A1853" w:rsidRPr="002F6A8B" w14:paraId="4F1C44B1" w14:textId="77777777" w:rsidTr="00421939">
        <w:trPr>
          <w:trHeight w:val="227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00B1B" w14:textId="77777777" w:rsidR="003A1853" w:rsidRDefault="003A1853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6FC1A" w14:textId="77777777" w:rsidR="003A1853" w:rsidRPr="002F6A8B" w:rsidRDefault="003A1853" w:rsidP="00DD7FAD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KM. NOR ANNISA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23D7F" w14:textId="77777777" w:rsidR="003A1853" w:rsidRPr="002F6A8B" w:rsidRDefault="003A1853" w:rsidP="00DD7FA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Melak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1E18FD" w14:textId="77777777" w:rsidR="003A1853" w:rsidRPr="002F6A8B" w:rsidRDefault="003A1853" w:rsidP="00DD7FA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12.19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17276" w14:textId="77777777" w:rsidR="003A1853" w:rsidRPr="002F6A8B" w:rsidRDefault="003A1853" w:rsidP="00DD7FA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0D675" w14:textId="77777777" w:rsidR="003A1853" w:rsidRPr="002F6A8B" w:rsidRDefault="003A1853" w:rsidP="00DD7FA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02C2F" w14:textId="77777777" w:rsidR="003A1853" w:rsidRPr="002F6A8B" w:rsidRDefault="003A1853" w:rsidP="00DD7FA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9BCD36" w14:textId="77777777" w:rsidR="003A1853" w:rsidRPr="002F6A8B" w:rsidRDefault="003A1853" w:rsidP="00DD7FA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</w:tr>
      <w:tr w:rsidR="002F6A8B" w:rsidRPr="002F6A8B" w14:paraId="0F4B60AA" w14:textId="77777777" w:rsidTr="00BD6694">
        <w:trPr>
          <w:trHeight w:val="227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41D5C" w14:textId="77777777" w:rsidR="002F6A8B" w:rsidRPr="002F6A8B" w:rsidRDefault="00421939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70AD9" w14:textId="77777777" w:rsidR="002F6A8B" w:rsidRPr="002F6A8B" w:rsidRDefault="002F6A8B" w:rsidP="002F6A8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KM. Sadewa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7D1B1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Melak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4493F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14.00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AB67B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72FD3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292C3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51389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</w:tr>
      <w:tr w:rsidR="00421939" w:rsidRPr="002F6A8B" w14:paraId="67B3105C" w14:textId="77777777" w:rsidTr="00421939">
        <w:trPr>
          <w:trHeight w:val="227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810D4" w14:textId="77777777" w:rsidR="00421939" w:rsidRPr="002F6A8B" w:rsidRDefault="003A1853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A8242" w14:textId="77777777" w:rsidR="00421939" w:rsidRPr="002F6A8B" w:rsidRDefault="00421939" w:rsidP="00B3089F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Perahu ces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A417BC" w14:textId="77777777" w:rsidR="00421939" w:rsidRPr="002F6A8B" w:rsidRDefault="00421939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Pela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2F6795" w14:textId="77777777" w:rsidR="00421939" w:rsidRPr="002F6A8B" w:rsidRDefault="00421939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14.15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58245" w14:textId="77777777" w:rsidR="00421939" w:rsidRPr="002F6A8B" w:rsidRDefault="00421939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33AF4" w14:textId="77777777" w:rsidR="00421939" w:rsidRPr="002F6A8B" w:rsidRDefault="00421939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96AB9" w14:textId="77777777" w:rsidR="00421939" w:rsidRPr="002F6A8B" w:rsidRDefault="00421939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00B01" w14:textId="77777777" w:rsidR="00421939" w:rsidRPr="002F6A8B" w:rsidRDefault="00421939" w:rsidP="0042193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</w:tr>
      <w:tr w:rsidR="00421939" w:rsidRPr="002F6A8B" w14:paraId="6CECD435" w14:textId="77777777" w:rsidTr="00B3089F">
        <w:trPr>
          <w:trHeight w:val="227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781F2" w14:textId="77777777" w:rsidR="00421939" w:rsidRPr="002F6A8B" w:rsidRDefault="003A1853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9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109A9" w14:textId="77777777" w:rsidR="00421939" w:rsidRPr="002F6A8B" w:rsidRDefault="00421939" w:rsidP="00B3089F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KM. Berkah Abadi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C960C" w14:textId="77777777" w:rsidR="00421939" w:rsidRPr="002F6A8B" w:rsidRDefault="00421939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Samarinda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53BBA" w14:textId="77777777" w:rsidR="00421939" w:rsidRPr="002F6A8B" w:rsidRDefault="00421939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15.55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121AB" w14:textId="77777777" w:rsidR="00421939" w:rsidRPr="002F6A8B" w:rsidRDefault="00421939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56175" w14:textId="77777777" w:rsidR="00421939" w:rsidRPr="002F6A8B" w:rsidRDefault="00421939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89228" w14:textId="77777777" w:rsidR="00421939" w:rsidRPr="002F6A8B" w:rsidRDefault="00421939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0BDB68" w14:textId="77777777" w:rsidR="00421939" w:rsidRPr="002F6A8B" w:rsidRDefault="00421939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</w:tr>
    </w:tbl>
    <w:p w14:paraId="5495F4A2" w14:textId="77777777" w:rsidR="009A546A" w:rsidRDefault="009A546A" w:rsidP="00ED23ED">
      <w:pPr>
        <w:tabs>
          <w:tab w:val="left" w:pos="950"/>
        </w:tabs>
      </w:pPr>
    </w:p>
    <w:p w14:paraId="17D6BC9A" w14:textId="77777777" w:rsidR="00196E05" w:rsidRDefault="00196E05" w:rsidP="00ED23ED">
      <w:pPr>
        <w:tabs>
          <w:tab w:val="left" w:pos="950"/>
        </w:tabs>
      </w:pPr>
      <w:r>
        <w:t>Rabu, 26 Juni 2024</w:t>
      </w:r>
    </w:p>
    <w:tbl>
      <w:tblPr>
        <w:tblW w:w="696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41"/>
        <w:gridCol w:w="1842"/>
        <w:gridCol w:w="1276"/>
        <w:gridCol w:w="851"/>
        <w:gridCol w:w="567"/>
        <w:gridCol w:w="708"/>
        <w:gridCol w:w="567"/>
        <w:gridCol w:w="709"/>
      </w:tblGrid>
      <w:tr w:rsidR="002F6A8B" w:rsidRPr="002F6A8B" w14:paraId="1C23FB3C" w14:textId="77777777" w:rsidTr="00014884">
        <w:trPr>
          <w:trHeight w:val="227"/>
        </w:trPr>
        <w:tc>
          <w:tcPr>
            <w:tcW w:w="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240E19F1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No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4C05FCA8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Nama Kapal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1CBA8529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Tujuan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3A933E5A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3DCBCEF9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Penumpang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4ECFFCD9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Kendaraan</w:t>
            </w:r>
          </w:p>
        </w:tc>
      </w:tr>
      <w:tr w:rsidR="002F6A8B" w:rsidRPr="002F6A8B" w14:paraId="72AE63A8" w14:textId="77777777" w:rsidTr="00014884">
        <w:trPr>
          <w:trHeight w:val="227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2B69DD94" w14:textId="77777777" w:rsidR="002F6A8B" w:rsidRPr="002F6A8B" w:rsidRDefault="002F6A8B" w:rsidP="002F6A8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176633C3" w14:textId="77777777" w:rsidR="002F6A8B" w:rsidRPr="002F6A8B" w:rsidRDefault="002F6A8B" w:rsidP="002F6A8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46DC6DC5" w14:textId="77777777" w:rsidR="002F6A8B" w:rsidRPr="002F6A8B" w:rsidRDefault="002F6A8B" w:rsidP="002F6A8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116C05AC" w14:textId="77777777" w:rsidR="002F6A8B" w:rsidRPr="002F6A8B" w:rsidRDefault="002F6A8B" w:rsidP="0001488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Jam Sandar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7822488F" w14:textId="77777777" w:rsidR="002F6A8B" w:rsidRPr="002F6A8B" w:rsidRDefault="002F6A8B" w:rsidP="002F6A8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Naik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5646952D" w14:textId="77777777" w:rsidR="002F6A8B" w:rsidRPr="002F6A8B" w:rsidRDefault="002F6A8B" w:rsidP="002F6A8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Turun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6CD5C9AB" w14:textId="77777777" w:rsidR="002F6A8B" w:rsidRPr="002F6A8B" w:rsidRDefault="002F6A8B" w:rsidP="002F6A8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Naik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60A69BA8" w14:textId="77777777" w:rsidR="002F6A8B" w:rsidRPr="002F6A8B" w:rsidRDefault="002F6A8B" w:rsidP="002F6A8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Turun</w:t>
            </w:r>
          </w:p>
        </w:tc>
      </w:tr>
      <w:tr w:rsidR="00421939" w:rsidRPr="002F6A8B" w14:paraId="4B29FBE2" w14:textId="77777777" w:rsidTr="00421939">
        <w:trPr>
          <w:trHeight w:val="22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205E4" w14:textId="77777777" w:rsidR="00421939" w:rsidRPr="002F6A8B" w:rsidRDefault="00421939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8B7FF" w14:textId="77777777" w:rsidR="00421939" w:rsidRPr="002F6A8B" w:rsidRDefault="00421939" w:rsidP="00B3089F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KM. PUTRA MAHAKAM INDAH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78601" w14:textId="77777777" w:rsidR="00421939" w:rsidRPr="002F6A8B" w:rsidRDefault="00421939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Samarinda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CC270" w14:textId="77777777" w:rsidR="00421939" w:rsidRPr="002F6A8B" w:rsidRDefault="00421939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06.10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BEFA6" w14:textId="77777777" w:rsidR="00421939" w:rsidRPr="002F6A8B" w:rsidRDefault="00421939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5662E" w14:textId="77777777" w:rsidR="00421939" w:rsidRPr="002F6A8B" w:rsidRDefault="00421939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DD95D" w14:textId="77777777" w:rsidR="00421939" w:rsidRPr="002F6A8B" w:rsidRDefault="00421939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898C7" w14:textId="77777777" w:rsidR="00421939" w:rsidRPr="002F6A8B" w:rsidRDefault="00421939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</w:tr>
      <w:tr w:rsidR="00014884" w:rsidRPr="002F6A8B" w14:paraId="21291BFC" w14:textId="77777777" w:rsidTr="00421939">
        <w:trPr>
          <w:trHeight w:val="22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0F507" w14:textId="77777777" w:rsidR="00014884" w:rsidRPr="002F6A8B" w:rsidRDefault="00014884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4E4E9" w14:textId="77777777" w:rsidR="00014884" w:rsidRPr="002F6A8B" w:rsidRDefault="00014884" w:rsidP="00B3089F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KM. Doa Ibu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E908B" w14:textId="77777777" w:rsidR="00014884" w:rsidRPr="002F6A8B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Kota bangun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BEC6D" w14:textId="77777777" w:rsidR="00014884" w:rsidRPr="002F6A8B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09.12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9F9D4" w14:textId="77777777" w:rsidR="00014884" w:rsidRPr="002F6A8B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1E088" w14:textId="77777777" w:rsidR="00014884" w:rsidRPr="002F6A8B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F82D1" w14:textId="77777777" w:rsidR="00014884" w:rsidRPr="002F6A8B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A7BB9" w14:textId="77777777" w:rsidR="00014884" w:rsidRPr="002F6A8B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</w:tr>
      <w:tr w:rsidR="00014884" w:rsidRPr="002F6A8B" w14:paraId="41D4F307" w14:textId="77777777" w:rsidTr="00421939">
        <w:trPr>
          <w:trHeight w:val="22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359BB" w14:textId="77777777" w:rsidR="00014884" w:rsidRPr="002F6A8B" w:rsidRDefault="00014884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623D8" w14:textId="77777777" w:rsidR="00014884" w:rsidRPr="002F6A8B" w:rsidRDefault="00014884" w:rsidP="00B3089F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KM.Doa Ibu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9BED5" w14:textId="77777777" w:rsidR="00014884" w:rsidRPr="002F6A8B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Penyinggahan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AAF0C" w14:textId="77777777" w:rsidR="00014884" w:rsidRPr="002F6A8B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10.10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A25A5" w14:textId="77777777" w:rsidR="00014884" w:rsidRPr="002F6A8B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2ECF5" w14:textId="77777777" w:rsidR="00014884" w:rsidRPr="002F6A8B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92774" w14:textId="77777777" w:rsidR="00014884" w:rsidRPr="002F6A8B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B6CAD" w14:textId="77777777" w:rsidR="00014884" w:rsidRPr="002F6A8B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</w:tr>
      <w:tr w:rsidR="002F6A8B" w:rsidRPr="002F6A8B" w14:paraId="57D73540" w14:textId="77777777" w:rsidTr="00BD6694">
        <w:trPr>
          <w:trHeight w:val="22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C26A4" w14:textId="77777777" w:rsidR="002F6A8B" w:rsidRPr="002F6A8B" w:rsidRDefault="00014884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325EA" w14:textId="77777777" w:rsidR="002F6A8B" w:rsidRPr="002F6A8B" w:rsidRDefault="002F6A8B" w:rsidP="002F6A8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KM. Kubarca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24EA9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Melak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07C44" w14:textId="77777777" w:rsidR="002F6A8B" w:rsidRPr="002F6A8B" w:rsidRDefault="003A1853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11.3</w:t>
            </w:r>
            <w:r w:rsidR="0023235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C127F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E6B27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188EA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E595D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</w:tr>
      <w:tr w:rsidR="002F6A8B" w:rsidRPr="002F6A8B" w14:paraId="7D9740AD" w14:textId="77777777" w:rsidTr="00BD6694">
        <w:trPr>
          <w:trHeight w:val="22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2CABD" w14:textId="77777777" w:rsidR="002F6A8B" w:rsidRPr="002F6A8B" w:rsidRDefault="00014884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8A37B" w14:textId="77777777" w:rsidR="002F6A8B" w:rsidRPr="002F6A8B" w:rsidRDefault="002F6A8B" w:rsidP="002F6A8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KM. Berkah Tiga Dara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47209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Samarinda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7A0A1" w14:textId="77777777" w:rsidR="002F6A8B" w:rsidRPr="002F6A8B" w:rsidRDefault="0023235A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12.0</w:t>
            </w:r>
            <w:r w:rsidR="002F6A8B"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A26C3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E04B9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7E6AD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960E7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</w:tr>
      <w:tr w:rsidR="00014884" w:rsidRPr="002F6A8B" w14:paraId="218FDD79" w14:textId="77777777" w:rsidTr="00014884">
        <w:trPr>
          <w:trHeight w:val="22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926FB" w14:textId="77777777" w:rsidR="00014884" w:rsidRPr="002F6A8B" w:rsidRDefault="00014884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794805" w14:textId="77777777" w:rsidR="00014884" w:rsidRPr="002F6A8B" w:rsidRDefault="00014884" w:rsidP="00B3089F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KM. KARYA UTAMA 77G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CCC3AD" w14:textId="77777777" w:rsidR="00014884" w:rsidRPr="002F6A8B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Melak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BB835" w14:textId="77777777" w:rsidR="00014884" w:rsidRPr="002F6A8B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13.10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6CCE8" w14:textId="77777777" w:rsidR="00014884" w:rsidRPr="002F6A8B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F994E" w14:textId="77777777" w:rsidR="00014884" w:rsidRPr="002F6A8B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90193" w14:textId="77777777" w:rsidR="00014884" w:rsidRPr="002F6A8B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E661B" w14:textId="77777777" w:rsidR="00014884" w:rsidRPr="002F6A8B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</w:tr>
      <w:tr w:rsidR="002F6A8B" w:rsidRPr="002F6A8B" w14:paraId="3E907002" w14:textId="77777777" w:rsidTr="00014884">
        <w:trPr>
          <w:trHeight w:val="22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01F42" w14:textId="77777777" w:rsidR="002F6A8B" w:rsidRPr="002F6A8B" w:rsidRDefault="00014884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BF892" w14:textId="77777777" w:rsidR="002F6A8B" w:rsidRPr="002F6A8B" w:rsidRDefault="002F6A8B" w:rsidP="002F6A8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KM. Berkah Abadi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BF1D3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Melak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8FE00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14.00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51161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885BC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F72C9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35BAB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</w:tr>
      <w:tr w:rsidR="00014884" w:rsidRPr="002F6A8B" w14:paraId="482C4A7B" w14:textId="77777777" w:rsidTr="00014884">
        <w:trPr>
          <w:trHeight w:val="227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5E21B" w14:textId="77777777" w:rsidR="00014884" w:rsidRPr="002F6A8B" w:rsidRDefault="00014884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FF66F" w14:textId="77777777" w:rsidR="00014884" w:rsidRPr="002F6A8B" w:rsidRDefault="00014884" w:rsidP="002F6A8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KM. Sadewa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DC4E3" w14:textId="77777777" w:rsidR="00014884" w:rsidRPr="002F6A8B" w:rsidRDefault="00014884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Samarinda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6F3A8" w14:textId="77777777" w:rsidR="00014884" w:rsidRPr="002F6A8B" w:rsidRDefault="00014884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15.15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E60E7" w14:textId="77777777" w:rsidR="00014884" w:rsidRPr="002F6A8B" w:rsidRDefault="00014884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854D6" w14:textId="77777777" w:rsidR="00014884" w:rsidRPr="002F6A8B" w:rsidRDefault="00014884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B6431" w14:textId="77777777" w:rsidR="00014884" w:rsidRPr="002F6A8B" w:rsidRDefault="00014884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F8C75" w14:textId="77777777" w:rsidR="00014884" w:rsidRPr="002F6A8B" w:rsidRDefault="00014884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</w:tr>
    </w:tbl>
    <w:p w14:paraId="663232C3" w14:textId="77777777" w:rsidR="002F6A8B" w:rsidRDefault="002F6A8B" w:rsidP="00ED23ED">
      <w:pPr>
        <w:tabs>
          <w:tab w:val="left" w:pos="950"/>
        </w:tabs>
      </w:pPr>
    </w:p>
    <w:p w14:paraId="2ED25A21" w14:textId="77777777" w:rsidR="00014884" w:rsidRDefault="00014884" w:rsidP="00ED23ED">
      <w:pPr>
        <w:tabs>
          <w:tab w:val="left" w:pos="950"/>
        </w:tabs>
      </w:pPr>
    </w:p>
    <w:p w14:paraId="56D85E0F" w14:textId="77777777" w:rsidR="00014884" w:rsidRDefault="00014884" w:rsidP="00ED23ED">
      <w:pPr>
        <w:tabs>
          <w:tab w:val="left" w:pos="950"/>
        </w:tabs>
      </w:pPr>
    </w:p>
    <w:p w14:paraId="459D3686" w14:textId="77777777" w:rsidR="00014884" w:rsidRDefault="00014884" w:rsidP="00ED23ED">
      <w:pPr>
        <w:tabs>
          <w:tab w:val="left" w:pos="950"/>
        </w:tabs>
      </w:pPr>
    </w:p>
    <w:p w14:paraId="3B417AB0" w14:textId="77777777" w:rsidR="00014884" w:rsidRDefault="00014884" w:rsidP="00ED23ED">
      <w:pPr>
        <w:tabs>
          <w:tab w:val="left" w:pos="950"/>
        </w:tabs>
      </w:pPr>
    </w:p>
    <w:p w14:paraId="5A0C7AC4" w14:textId="77777777" w:rsidR="00196E05" w:rsidRDefault="00196E05" w:rsidP="00ED23ED">
      <w:pPr>
        <w:tabs>
          <w:tab w:val="left" w:pos="950"/>
        </w:tabs>
      </w:pPr>
      <w:r>
        <w:lastRenderedPageBreak/>
        <w:t>Kamis, 27 Juni 2024</w:t>
      </w:r>
    </w:p>
    <w:tbl>
      <w:tblPr>
        <w:tblW w:w="696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41"/>
        <w:gridCol w:w="1842"/>
        <w:gridCol w:w="1276"/>
        <w:gridCol w:w="851"/>
        <w:gridCol w:w="567"/>
        <w:gridCol w:w="708"/>
        <w:gridCol w:w="567"/>
        <w:gridCol w:w="709"/>
      </w:tblGrid>
      <w:tr w:rsidR="002F6A8B" w:rsidRPr="002F6A8B" w14:paraId="5326307B" w14:textId="77777777" w:rsidTr="00014884">
        <w:trPr>
          <w:trHeight w:val="227"/>
        </w:trPr>
        <w:tc>
          <w:tcPr>
            <w:tcW w:w="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2BCEA053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No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30E951F1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Nama Kapal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01F95077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Tujuan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54908466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4C6E7" w:themeFill="accent1" w:themeFillTint="66"/>
            <w:vAlign w:val="center"/>
            <w:hideMark/>
          </w:tcPr>
          <w:p w14:paraId="47342C7A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Penumpang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4C6E7" w:themeFill="accent1" w:themeFillTint="66"/>
            <w:vAlign w:val="center"/>
            <w:hideMark/>
          </w:tcPr>
          <w:p w14:paraId="379B129F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Kendaraan</w:t>
            </w:r>
          </w:p>
        </w:tc>
      </w:tr>
      <w:tr w:rsidR="002F6A8B" w:rsidRPr="002F6A8B" w14:paraId="01818A05" w14:textId="77777777" w:rsidTr="00014884">
        <w:trPr>
          <w:trHeight w:val="227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7B1ECCE6" w14:textId="77777777" w:rsidR="002F6A8B" w:rsidRPr="002F6A8B" w:rsidRDefault="002F6A8B" w:rsidP="002F6A8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67A79B2C" w14:textId="77777777" w:rsidR="002F6A8B" w:rsidRPr="002F6A8B" w:rsidRDefault="002F6A8B" w:rsidP="002F6A8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23F8DE7F" w14:textId="77777777" w:rsidR="002F6A8B" w:rsidRPr="002F6A8B" w:rsidRDefault="002F6A8B" w:rsidP="002F6A8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1D7C7D1D" w14:textId="77777777" w:rsidR="002F6A8B" w:rsidRPr="002F6A8B" w:rsidRDefault="002F6A8B" w:rsidP="002F6A8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Jam Sandar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4BD8863E" w14:textId="77777777" w:rsidR="002F6A8B" w:rsidRPr="002F6A8B" w:rsidRDefault="002F6A8B" w:rsidP="002F6A8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Naik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4CA2E804" w14:textId="77777777" w:rsidR="002F6A8B" w:rsidRPr="002F6A8B" w:rsidRDefault="002F6A8B" w:rsidP="002F6A8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Turun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20ABC616" w14:textId="77777777" w:rsidR="002F6A8B" w:rsidRPr="002F6A8B" w:rsidRDefault="002F6A8B" w:rsidP="002F6A8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Naik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78DAEB4B" w14:textId="77777777" w:rsidR="002F6A8B" w:rsidRPr="002F6A8B" w:rsidRDefault="002F6A8B" w:rsidP="002F6A8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Turun</w:t>
            </w:r>
          </w:p>
        </w:tc>
      </w:tr>
      <w:tr w:rsidR="002F6A8B" w:rsidRPr="002F6A8B" w14:paraId="3C0A4162" w14:textId="77777777" w:rsidTr="00BD6694">
        <w:trPr>
          <w:trHeight w:val="22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89956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F68F0" w14:textId="77777777" w:rsidR="002F6A8B" w:rsidRPr="002F6A8B" w:rsidRDefault="002F6A8B" w:rsidP="002F6A8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KM. Doa Ibu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98552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Kota bangun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C753A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09.30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A1520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94B6A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ECC5D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30818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</w:tr>
      <w:tr w:rsidR="002F6A8B" w:rsidRPr="002F6A8B" w14:paraId="35F1B4CA" w14:textId="77777777" w:rsidTr="00BD6694">
        <w:trPr>
          <w:trHeight w:val="22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B1D12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73EE4" w14:textId="77777777" w:rsidR="002F6A8B" w:rsidRPr="002F6A8B" w:rsidRDefault="002F6A8B" w:rsidP="002F6A8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KM.Doa Ibu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47457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Penyinggahan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FFA56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10.15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368B8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52C83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99D58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60746" w14:textId="77777777" w:rsidR="002F6A8B" w:rsidRPr="002F6A8B" w:rsidRDefault="002F6A8B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</w:tr>
      <w:tr w:rsidR="00014884" w:rsidRPr="002F6A8B" w14:paraId="2F8636B3" w14:textId="77777777" w:rsidTr="00014884">
        <w:trPr>
          <w:trHeight w:val="22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1713E" w14:textId="77777777" w:rsidR="00014884" w:rsidRPr="002F6A8B" w:rsidRDefault="00014884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2126A" w14:textId="77777777" w:rsidR="00014884" w:rsidRPr="002F6A8B" w:rsidRDefault="00014884" w:rsidP="00B3089F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KM. Berkah Tiga Dara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963DE" w14:textId="77777777" w:rsidR="00014884" w:rsidRPr="002F6A8B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Melak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92320" w14:textId="77777777" w:rsidR="00014884" w:rsidRPr="002F6A8B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10.45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5568C" w14:textId="77777777" w:rsidR="00014884" w:rsidRPr="002F6A8B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5FD1F" w14:textId="77777777" w:rsidR="00014884" w:rsidRPr="002F6A8B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C53F2" w14:textId="77777777" w:rsidR="00014884" w:rsidRPr="002F6A8B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D41E8" w14:textId="77777777" w:rsidR="00014884" w:rsidRPr="002F6A8B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</w:tr>
      <w:tr w:rsidR="00014884" w:rsidRPr="002F6A8B" w14:paraId="1AB35AA3" w14:textId="77777777" w:rsidTr="00014884">
        <w:trPr>
          <w:trHeight w:val="22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D4D90" w14:textId="77777777" w:rsidR="00014884" w:rsidRPr="002F6A8B" w:rsidRDefault="00014884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573AB" w14:textId="77777777" w:rsidR="00014884" w:rsidRPr="002F6A8B" w:rsidRDefault="00014884" w:rsidP="00B3089F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KM. Kubarca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31F3F" w14:textId="77777777" w:rsidR="00014884" w:rsidRPr="002F6A8B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Samarinda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2693C" w14:textId="77777777" w:rsidR="00014884" w:rsidRPr="002F6A8B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12.00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C0939" w14:textId="77777777" w:rsidR="00014884" w:rsidRPr="002F6A8B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AB528" w14:textId="77777777" w:rsidR="00014884" w:rsidRPr="002F6A8B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4BD7C" w14:textId="77777777" w:rsidR="00014884" w:rsidRPr="002F6A8B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624EC" w14:textId="77777777" w:rsidR="00014884" w:rsidRPr="002F6A8B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</w:tr>
      <w:tr w:rsidR="00014884" w:rsidRPr="002F6A8B" w14:paraId="65B9D5AD" w14:textId="77777777" w:rsidTr="00014884">
        <w:trPr>
          <w:trHeight w:val="22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A8DE14" w14:textId="77777777" w:rsidR="00014884" w:rsidRPr="002F6A8B" w:rsidRDefault="00014884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C8E52" w14:textId="77777777" w:rsidR="00014884" w:rsidRPr="002F6A8B" w:rsidRDefault="00014884" w:rsidP="00B3089F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KM. SAMA MAJU 99 B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C8661" w14:textId="77777777" w:rsidR="00014884" w:rsidRPr="002F6A8B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Melak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BFF9F" w14:textId="77777777" w:rsidR="00014884" w:rsidRPr="002F6A8B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13.45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A5313" w14:textId="77777777" w:rsidR="00014884" w:rsidRPr="002F6A8B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1D15A" w14:textId="77777777" w:rsidR="00014884" w:rsidRPr="002F6A8B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92E2D" w14:textId="77777777" w:rsidR="00014884" w:rsidRPr="002F6A8B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D754D" w14:textId="77777777" w:rsidR="00014884" w:rsidRPr="002F6A8B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</w:tr>
      <w:tr w:rsidR="00014884" w:rsidRPr="002F6A8B" w14:paraId="2F3F3635" w14:textId="77777777" w:rsidTr="00BD6694">
        <w:trPr>
          <w:trHeight w:val="22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72B5C" w14:textId="77777777" w:rsidR="00014884" w:rsidRPr="002F6A8B" w:rsidRDefault="00014884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73646" w14:textId="77777777" w:rsidR="00014884" w:rsidRPr="002F6A8B" w:rsidRDefault="00014884" w:rsidP="002F6A8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KM. Sadewa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9EAB4" w14:textId="77777777" w:rsidR="00014884" w:rsidRPr="002F6A8B" w:rsidRDefault="00014884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Melak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DDBF9" w14:textId="77777777" w:rsidR="00014884" w:rsidRPr="002F6A8B" w:rsidRDefault="00014884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14.05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CBE77" w14:textId="77777777" w:rsidR="00014884" w:rsidRPr="002F6A8B" w:rsidRDefault="00014884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3C15C" w14:textId="77777777" w:rsidR="00014884" w:rsidRPr="002F6A8B" w:rsidRDefault="00014884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DB001" w14:textId="77777777" w:rsidR="00014884" w:rsidRPr="002F6A8B" w:rsidRDefault="00014884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5D813" w14:textId="77777777" w:rsidR="00014884" w:rsidRPr="002F6A8B" w:rsidRDefault="00014884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</w:tr>
      <w:tr w:rsidR="00014884" w:rsidRPr="002F6A8B" w14:paraId="625E382F" w14:textId="77777777" w:rsidTr="00BD6694">
        <w:trPr>
          <w:trHeight w:val="22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F58E9" w14:textId="77777777" w:rsidR="00014884" w:rsidRPr="002F6A8B" w:rsidRDefault="00014884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2AB54" w14:textId="77777777" w:rsidR="00014884" w:rsidRPr="002F6A8B" w:rsidRDefault="00014884" w:rsidP="002F6A8B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KM. Berkah Abadi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37056" w14:textId="77777777" w:rsidR="00014884" w:rsidRPr="002F6A8B" w:rsidRDefault="00014884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Samarinda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95D46" w14:textId="77777777" w:rsidR="00014884" w:rsidRPr="002F6A8B" w:rsidRDefault="00014884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15:10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C0B98" w14:textId="77777777" w:rsidR="00014884" w:rsidRPr="002F6A8B" w:rsidRDefault="00014884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56C6F" w14:textId="77777777" w:rsidR="00014884" w:rsidRPr="002F6A8B" w:rsidRDefault="00014884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DAA3A" w14:textId="77777777" w:rsidR="00014884" w:rsidRPr="002F6A8B" w:rsidRDefault="00014884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84CFC" w14:textId="77777777" w:rsidR="00014884" w:rsidRPr="002F6A8B" w:rsidRDefault="00014884" w:rsidP="002F6A8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2F6A8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</w:tr>
    </w:tbl>
    <w:p w14:paraId="539E5EB4" w14:textId="77777777" w:rsidR="002F6A8B" w:rsidRDefault="002F6A8B" w:rsidP="00ED23ED">
      <w:pPr>
        <w:tabs>
          <w:tab w:val="left" w:pos="950"/>
        </w:tabs>
      </w:pPr>
    </w:p>
    <w:p w14:paraId="7DA4145A" w14:textId="77777777" w:rsidR="00196E05" w:rsidRDefault="00196E05" w:rsidP="00ED23ED">
      <w:pPr>
        <w:tabs>
          <w:tab w:val="left" w:pos="950"/>
        </w:tabs>
      </w:pPr>
      <w:r>
        <w:t>Jumat, 28 Juni 2024</w:t>
      </w:r>
    </w:p>
    <w:tbl>
      <w:tblPr>
        <w:tblW w:w="696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41"/>
        <w:gridCol w:w="1842"/>
        <w:gridCol w:w="1276"/>
        <w:gridCol w:w="851"/>
        <w:gridCol w:w="567"/>
        <w:gridCol w:w="708"/>
        <w:gridCol w:w="567"/>
        <w:gridCol w:w="709"/>
      </w:tblGrid>
      <w:tr w:rsidR="00BD6694" w:rsidRPr="00BD6694" w14:paraId="76F75A68" w14:textId="77777777" w:rsidTr="00014884">
        <w:trPr>
          <w:trHeight w:val="227"/>
        </w:trPr>
        <w:tc>
          <w:tcPr>
            <w:tcW w:w="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1AADAF4B" w14:textId="77777777" w:rsidR="00BD6694" w:rsidRPr="00BD6694" w:rsidRDefault="00BD6694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No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142A879F" w14:textId="77777777" w:rsidR="00BD6694" w:rsidRPr="00BD6694" w:rsidRDefault="00BD6694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Nama Kapal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3EA19B28" w14:textId="77777777" w:rsidR="00BD6694" w:rsidRPr="00BD6694" w:rsidRDefault="00BD6694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Tujuan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58CA1071" w14:textId="77777777" w:rsidR="00BD6694" w:rsidRPr="00BD6694" w:rsidRDefault="00BD6694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5AE5A0C2" w14:textId="77777777" w:rsidR="00BD6694" w:rsidRPr="00BD6694" w:rsidRDefault="00BD6694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Penumpang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365506EC" w14:textId="77777777" w:rsidR="00BD6694" w:rsidRPr="00BD6694" w:rsidRDefault="00BD6694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Kendaraan</w:t>
            </w:r>
          </w:p>
        </w:tc>
      </w:tr>
      <w:tr w:rsidR="00BD6694" w:rsidRPr="00BD6694" w14:paraId="4A33496E" w14:textId="77777777" w:rsidTr="00014884">
        <w:trPr>
          <w:trHeight w:val="227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0A543D59" w14:textId="77777777" w:rsidR="00BD6694" w:rsidRPr="00BD6694" w:rsidRDefault="00BD6694" w:rsidP="00BD669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5CC232A8" w14:textId="77777777" w:rsidR="00BD6694" w:rsidRPr="00BD6694" w:rsidRDefault="00BD6694" w:rsidP="00BD669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211E4122" w14:textId="77777777" w:rsidR="00BD6694" w:rsidRPr="00BD6694" w:rsidRDefault="00BD6694" w:rsidP="00BD669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20B5709F" w14:textId="77777777" w:rsidR="00BD6694" w:rsidRPr="00BD6694" w:rsidRDefault="00BD6694" w:rsidP="0001488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Jam Sandar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6BAE513C" w14:textId="77777777" w:rsidR="00BD6694" w:rsidRPr="00BD6694" w:rsidRDefault="00BD6694" w:rsidP="00BD669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Naik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196F63F5" w14:textId="77777777" w:rsidR="00BD6694" w:rsidRPr="00BD6694" w:rsidRDefault="00BD6694" w:rsidP="00BD669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Turun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615A7CE7" w14:textId="77777777" w:rsidR="00BD6694" w:rsidRPr="00BD6694" w:rsidRDefault="00BD6694" w:rsidP="00BD669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Naik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67768E05" w14:textId="77777777" w:rsidR="00BD6694" w:rsidRPr="00BD6694" w:rsidRDefault="00BD6694" w:rsidP="00BD669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Turun</w:t>
            </w:r>
          </w:p>
        </w:tc>
      </w:tr>
      <w:tr w:rsidR="00014884" w:rsidRPr="00BD6694" w14:paraId="1D418724" w14:textId="77777777" w:rsidTr="00B3089F">
        <w:trPr>
          <w:trHeight w:val="22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4E537" w14:textId="77777777" w:rsidR="00014884" w:rsidRPr="00BD6694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A4A2B" w14:textId="77777777" w:rsidR="00014884" w:rsidRPr="00BD6694" w:rsidRDefault="00014884" w:rsidP="00B3089F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KM. PUTRA MAHAKAM INDAH 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C2FA2" w14:textId="77777777" w:rsidR="00014884" w:rsidRPr="00BD6694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Samarinda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C35CA" w14:textId="77777777" w:rsidR="00014884" w:rsidRPr="00BD6694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06.00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85B59" w14:textId="77777777" w:rsidR="00014884" w:rsidRPr="00BD6694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564CA" w14:textId="77777777" w:rsidR="00014884" w:rsidRPr="00BD6694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E84BCF" w14:textId="77777777" w:rsidR="00014884" w:rsidRPr="00BD6694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12767" w14:textId="77777777" w:rsidR="00014884" w:rsidRPr="00BD6694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</w:tr>
      <w:tr w:rsidR="00014884" w:rsidRPr="00BD6694" w14:paraId="1154F6D1" w14:textId="77777777" w:rsidTr="00014884">
        <w:trPr>
          <w:trHeight w:val="22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A3921" w14:textId="77777777" w:rsidR="00014884" w:rsidRPr="00BD6694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EAB03" w14:textId="77777777" w:rsidR="00014884" w:rsidRPr="00BD6694" w:rsidRDefault="00014884" w:rsidP="00BD669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KM. Kubarca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36E07" w14:textId="77777777" w:rsidR="00014884" w:rsidRPr="00BD6694" w:rsidRDefault="00014884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Melak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0D783" w14:textId="77777777" w:rsidR="00014884" w:rsidRPr="00BD6694" w:rsidRDefault="003A1853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11.2</w:t>
            </w:r>
            <w:r w:rsidR="00014884"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895AD" w14:textId="77777777" w:rsidR="00014884" w:rsidRPr="00BD6694" w:rsidRDefault="00014884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30CED" w14:textId="77777777" w:rsidR="00014884" w:rsidRPr="00BD6694" w:rsidRDefault="00014884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3BC56" w14:textId="77777777" w:rsidR="00014884" w:rsidRPr="00BD6694" w:rsidRDefault="00014884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CF9B8" w14:textId="77777777" w:rsidR="00014884" w:rsidRPr="00BD6694" w:rsidRDefault="00014884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</w:tr>
      <w:tr w:rsidR="00014884" w:rsidRPr="00BD6694" w14:paraId="7774AD30" w14:textId="77777777" w:rsidTr="00014884">
        <w:trPr>
          <w:trHeight w:val="22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D63C8" w14:textId="77777777" w:rsidR="00014884" w:rsidRPr="00BD6694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99771" w14:textId="77777777" w:rsidR="00014884" w:rsidRPr="00BD6694" w:rsidRDefault="00014884" w:rsidP="00BD669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KM. Berkah Tiga Dara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3B532" w14:textId="77777777" w:rsidR="00014884" w:rsidRPr="00BD6694" w:rsidRDefault="00014884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Samarinda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B35A1" w14:textId="77777777" w:rsidR="00014884" w:rsidRPr="00BD6694" w:rsidRDefault="003A1853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12.20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51BA2" w14:textId="77777777" w:rsidR="00014884" w:rsidRPr="00BD6694" w:rsidRDefault="00014884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1EDE5" w14:textId="77777777" w:rsidR="00014884" w:rsidRPr="00BD6694" w:rsidRDefault="00014884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02E15" w14:textId="77777777" w:rsidR="00014884" w:rsidRPr="00BD6694" w:rsidRDefault="00014884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47E78" w14:textId="77777777" w:rsidR="00014884" w:rsidRPr="00BD6694" w:rsidRDefault="00014884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</w:tr>
      <w:tr w:rsidR="00014884" w:rsidRPr="00BD6694" w14:paraId="32FC0B2D" w14:textId="77777777" w:rsidTr="00014884">
        <w:trPr>
          <w:trHeight w:val="22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50458" w14:textId="77777777" w:rsidR="00014884" w:rsidRPr="00BD6694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49230" w14:textId="77777777" w:rsidR="00014884" w:rsidRPr="00BD6694" w:rsidRDefault="00014884" w:rsidP="00B3089F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KM. BAROKAH 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91CB2" w14:textId="77777777" w:rsidR="00014884" w:rsidRPr="00BD6694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Melak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EA9D0" w14:textId="77777777" w:rsidR="00014884" w:rsidRPr="00BD6694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13.10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55F89" w14:textId="77777777" w:rsidR="00014884" w:rsidRPr="00BD6694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EF5D8" w14:textId="77777777" w:rsidR="00014884" w:rsidRPr="00BD6694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A28AC" w14:textId="77777777" w:rsidR="00014884" w:rsidRPr="00BD6694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73A16" w14:textId="77777777" w:rsidR="00014884" w:rsidRPr="00BD6694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</w:tr>
      <w:tr w:rsidR="00014884" w:rsidRPr="00BD6694" w14:paraId="0F6763E2" w14:textId="77777777" w:rsidTr="00014884">
        <w:trPr>
          <w:trHeight w:val="22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58523" w14:textId="77777777" w:rsidR="00014884" w:rsidRPr="00BD6694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13448" w14:textId="77777777" w:rsidR="00014884" w:rsidRPr="00BD6694" w:rsidRDefault="00014884" w:rsidP="00B3089F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KM. PUTRA MAHAKAM INDAH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F7A36" w14:textId="77777777" w:rsidR="00014884" w:rsidRPr="00BD6694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Melak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02B1A" w14:textId="77777777" w:rsidR="00014884" w:rsidRPr="00BD6694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13.24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127B35" w14:textId="77777777" w:rsidR="00014884" w:rsidRPr="00BD6694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D7646" w14:textId="77777777" w:rsidR="00014884" w:rsidRPr="00BD6694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F22FC" w14:textId="77777777" w:rsidR="00014884" w:rsidRPr="00BD6694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E094B" w14:textId="77777777" w:rsidR="00014884" w:rsidRPr="00BD6694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</w:tr>
      <w:tr w:rsidR="00014884" w:rsidRPr="00BD6694" w14:paraId="0F006CDD" w14:textId="77777777" w:rsidTr="00014884">
        <w:trPr>
          <w:trHeight w:val="22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F7C38" w14:textId="77777777" w:rsidR="00014884" w:rsidRPr="00BD6694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D1CC7" w14:textId="77777777" w:rsidR="00014884" w:rsidRPr="00BD6694" w:rsidRDefault="00014884" w:rsidP="00BD669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KM. Sadewa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5CD1F" w14:textId="77777777" w:rsidR="00014884" w:rsidRPr="00BD6694" w:rsidRDefault="00014884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Samarinda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AD509" w14:textId="77777777" w:rsidR="00014884" w:rsidRPr="00BD6694" w:rsidRDefault="00014884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14.50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B8BA5" w14:textId="77777777" w:rsidR="00014884" w:rsidRPr="00BD6694" w:rsidRDefault="00014884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8F676" w14:textId="77777777" w:rsidR="00014884" w:rsidRPr="00BD6694" w:rsidRDefault="00014884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3C537" w14:textId="77777777" w:rsidR="00014884" w:rsidRPr="00BD6694" w:rsidRDefault="00014884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1993B" w14:textId="77777777" w:rsidR="00014884" w:rsidRPr="00BD6694" w:rsidRDefault="00014884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</w:tr>
      <w:tr w:rsidR="00014884" w:rsidRPr="00BD6694" w14:paraId="660ED099" w14:textId="77777777" w:rsidTr="00014884">
        <w:trPr>
          <w:trHeight w:val="22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D1A80" w14:textId="77777777" w:rsidR="00014884" w:rsidRPr="00BD6694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E6D86" w14:textId="77777777" w:rsidR="00014884" w:rsidRPr="00BD6694" w:rsidRDefault="00014884" w:rsidP="00BD669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KM. Berkah Abadi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CA365" w14:textId="77777777" w:rsidR="00014884" w:rsidRPr="00BD6694" w:rsidRDefault="00014884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Melak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51AF4" w14:textId="77777777" w:rsidR="00014884" w:rsidRPr="00BD6694" w:rsidRDefault="00014884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15.15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7E480" w14:textId="77777777" w:rsidR="00014884" w:rsidRPr="00BD6694" w:rsidRDefault="00014884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5BE85" w14:textId="77777777" w:rsidR="00014884" w:rsidRPr="00BD6694" w:rsidRDefault="00014884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ABAC1" w14:textId="77777777" w:rsidR="00014884" w:rsidRPr="00BD6694" w:rsidRDefault="00014884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B27B4" w14:textId="77777777" w:rsidR="00014884" w:rsidRPr="00BD6694" w:rsidRDefault="00014884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</w:tr>
    </w:tbl>
    <w:p w14:paraId="61655DDD" w14:textId="77777777" w:rsidR="00BD6694" w:rsidRDefault="00BD6694" w:rsidP="00ED23ED">
      <w:pPr>
        <w:tabs>
          <w:tab w:val="left" w:pos="950"/>
        </w:tabs>
      </w:pPr>
    </w:p>
    <w:p w14:paraId="08CED0CA" w14:textId="77777777" w:rsidR="00196E05" w:rsidRDefault="00196E05" w:rsidP="00ED23ED">
      <w:pPr>
        <w:tabs>
          <w:tab w:val="left" w:pos="950"/>
        </w:tabs>
      </w:pPr>
      <w:r>
        <w:t>Sabtu, 29 Juni 2024</w:t>
      </w:r>
    </w:p>
    <w:tbl>
      <w:tblPr>
        <w:tblW w:w="696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41"/>
        <w:gridCol w:w="1842"/>
        <w:gridCol w:w="1276"/>
        <w:gridCol w:w="851"/>
        <w:gridCol w:w="567"/>
        <w:gridCol w:w="708"/>
        <w:gridCol w:w="567"/>
        <w:gridCol w:w="709"/>
      </w:tblGrid>
      <w:tr w:rsidR="00BD6694" w:rsidRPr="00BD6694" w14:paraId="5B69F423" w14:textId="77777777" w:rsidTr="00014884">
        <w:trPr>
          <w:trHeight w:val="227"/>
        </w:trPr>
        <w:tc>
          <w:tcPr>
            <w:tcW w:w="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012C7F46" w14:textId="77777777" w:rsidR="00BD6694" w:rsidRPr="00BD6694" w:rsidRDefault="00BD6694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No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231B4226" w14:textId="77777777" w:rsidR="00BD6694" w:rsidRPr="00BD6694" w:rsidRDefault="00BD6694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Nama Kapal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67C57B9A" w14:textId="77777777" w:rsidR="00BD6694" w:rsidRPr="00BD6694" w:rsidRDefault="00BD6694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Tujuan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1E23B972" w14:textId="77777777" w:rsidR="00BD6694" w:rsidRPr="00BD6694" w:rsidRDefault="00BD6694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4C6E7" w:themeFill="accent1" w:themeFillTint="66"/>
            <w:vAlign w:val="center"/>
            <w:hideMark/>
          </w:tcPr>
          <w:p w14:paraId="5B8E1B2F" w14:textId="77777777" w:rsidR="00BD6694" w:rsidRPr="00BD6694" w:rsidRDefault="00BD6694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Penumpang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4C6E7" w:themeFill="accent1" w:themeFillTint="66"/>
            <w:vAlign w:val="center"/>
            <w:hideMark/>
          </w:tcPr>
          <w:p w14:paraId="75B5D2EE" w14:textId="77777777" w:rsidR="00BD6694" w:rsidRPr="00BD6694" w:rsidRDefault="00BD6694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Kendaraan</w:t>
            </w:r>
          </w:p>
        </w:tc>
      </w:tr>
      <w:tr w:rsidR="00BD6694" w:rsidRPr="00BD6694" w14:paraId="1BEB245C" w14:textId="77777777" w:rsidTr="00014884">
        <w:trPr>
          <w:trHeight w:val="227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0AC7D057" w14:textId="77777777" w:rsidR="00BD6694" w:rsidRPr="00BD6694" w:rsidRDefault="00BD6694" w:rsidP="00BD669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2E90431E" w14:textId="77777777" w:rsidR="00BD6694" w:rsidRPr="00BD6694" w:rsidRDefault="00BD6694" w:rsidP="00BD669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6F6BA180" w14:textId="77777777" w:rsidR="00BD6694" w:rsidRPr="00BD6694" w:rsidRDefault="00BD6694" w:rsidP="00BD669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0F1F8FE8" w14:textId="77777777" w:rsidR="00BD6694" w:rsidRPr="00BD6694" w:rsidRDefault="00BD6694" w:rsidP="0001488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Jam Sandar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48E07A0B" w14:textId="77777777" w:rsidR="00BD6694" w:rsidRPr="00BD6694" w:rsidRDefault="00BD6694" w:rsidP="00BD669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Naik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66B6CBC4" w14:textId="77777777" w:rsidR="00BD6694" w:rsidRPr="00BD6694" w:rsidRDefault="00BD6694" w:rsidP="00BD669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Turun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0DB3FAE5" w14:textId="77777777" w:rsidR="00BD6694" w:rsidRPr="00BD6694" w:rsidRDefault="00BD6694" w:rsidP="00BD669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Naik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4CACCAC1" w14:textId="77777777" w:rsidR="00BD6694" w:rsidRPr="00BD6694" w:rsidRDefault="00BD6694" w:rsidP="00BD669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Turun</w:t>
            </w:r>
          </w:p>
        </w:tc>
      </w:tr>
      <w:tr w:rsidR="00BD6694" w:rsidRPr="00BD6694" w14:paraId="2735C9E4" w14:textId="77777777" w:rsidTr="00BD6694">
        <w:trPr>
          <w:trHeight w:val="22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E9386" w14:textId="77777777" w:rsidR="00BD6694" w:rsidRPr="00BD6694" w:rsidRDefault="00BD6694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E34B3" w14:textId="77777777" w:rsidR="00BD6694" w:rsidRPr="00BD6694" w:rsidRDefault="00BD6694" w:rsidP="00BD669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KM. Doa Ibu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899A2" w14:textId="77777777" w:rsidR="00BD6694" w:rsidRPr="00BD6694" w:rsidRDefault="00BD6694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Kota bangun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AB731" w14:textId="77777777" w:rsidR="00BD6694" w:rsidRPr="00BD6694" w:rsidRDefault="00BD6694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09.00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29662" w14:textId="77777777" w:rsidR="00BD6694" w:rsidRPr="00BD6694" w:rsidRDefault="00BD6694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027AA" w14:textId="77777777" w:rsidR="00BD6694" w:rsidRPr="00BD6694" w:rsidRDefault="00BD6694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E5430" w14:textId="77777777" w:rsidR="00BD6694" w:rsidRPr="00BD6694" w:rsidRDefault="00BD6694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08E74" w14:textId="77777777" w:rsidR="00BD6694" w:rsidRPr="00BD6694" w:rsidRDefault="00BD6694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</w:tr>
      <w:tr w:rsidR="00014884" w:rsidRPr="00BD6694" w14:paraId="0C61A0E5" w14:textId="77777777" w:rsidTr="00B3089F">
        <w:trPr>
          <w:trHeight w:val="22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EE9D2" w14:textId="77777777" w:rsidR="00014884" w:rsidRPr="00BD6694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D0DC1" w14:textId="77777777" w:rsidR="00014884" w:rsidRPr="00BD6694" w:rsidRDefault="00014884" w:rsidP="00B3089F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Perahu Ces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5979B" w14:textId="77777777" w:rsidR="00014884" w:rsidRPr="00BD6694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Pela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5DDC4" w14:textId="77777777" w:rsidR="00014884" w:rsidRPr="00BD6694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09.15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D9747C" w14:textId="77777777" w:rsidR="00014884" w:rsidRPr="00BD6694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66913" w14:textId="77777777" w:rsidR="00014884" w:rsidRPr="00BD6694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9E84D" w14:textId="77777777" w:rsidR="00014884" w:rsidRPr="00BD6694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1A91E" w14:textId="77777777" w:rsidR="00014884" w:rsidRPr="00BD6694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</w:tr>
      <w:tr w:rsidR="00014884" w:rsidRPr="00BD6694" w14:paraId="5ED0AEED" w14:textId="77777777" w:rsidTr="00014884">
        <w:trPr>
          <w:trHeight w:val="22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61F20" w14:textId="77777777" w:rsidR="00014884" w:rsidRPr="00BD6694" w:rsidRDefault="00014884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4CF5E" w14:textId="77777777" w:rsidR="00014884" w:rsidRPr="00BD6694" w:rsidRDefault="00014884" w:rsidP="00BD669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KM.Doa Ibu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3FA3A" w14:textId="77777777" w:rsidR="00014884" w:rsidRPr="00BD6694" w:rsidRDefault="00014884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Penyinggahan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35BEF" w14:textId="77777777" w:rsidR="00014884" w:rsidRPr="00BD6694" w:rsidRDefault="00014884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ACA00" w14:textId="77777777" w:rsidR="00014884" w:rsidRPr="00BD6694" w:rsidRDefault="00014884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4243C" w14:textId="77777777" w:rsidR="00014884" w:rsidRPr="00BD6694" w:rsidRDefault="00014884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F0184" w14:textId="77777777" w:rsidR="00014884" w:rsidRPr="00BD6694" w:rsidRDefault="00014884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9F81F" w14:textId="77777777" w:rsidR="00014884" w:rsidRPr="00BD6694" w:rsidRDefault="00014884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</w:tr>
      <w:tr w:rsidR="00941281" w:rsidRPr="00BD6694" w14:paraId="7F428071" w14:textId="77777777" w:rsidTr="00014884">
        <w:trPr>
          <w:trHeight w:val="22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3A8FF" w14:textId="77777777" w:rsidR="00941281" w:rsidRPr="00BD6694" w:rsidRDefault="00941281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6EB86" w14:textId="77777777" w:rsidR="00941281" w:rsidRPr="00BD6694" w:rsidRDefault="00941281" w:rsidP="00B3089F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KM. Berkah Tiga Dara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61F98" w14:textId="77777777" w:rsidR="00941281" w:rsidRPr="00BD6694" w:rsidRDefault="00941281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Melak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6A845" w14:textId="77777777" w:rsidR="00941281" w:rsidRPr="00BD6694" w:rsidRDefault="00941281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10.46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217D3" w14:textId="77777777" w:rsidR="00941281" w:rsidRPr="00BD6694" w:rsidRDefault="00941281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8C00D" w14:textId="77777777" w:rsidR="00941281" w:rsidRPr="00BD6694" w:rsidRDefault="00941281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C6C02" w14:textId="77777777" w:rsidR="00941281" w:rsidRPr="00BD6694" w:rsidRDefault="00941281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84A2C" w14:textId="77777777" w:rsidR="00941281" w:rsidRPr="00BD6694" w:rsidRDefault="00941281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</w:tr>
      <w:tr w:rsidR="00941281" w:rsidRPr="00BD6694" w14:paraId="469B1594" w14:textId="77777777" w:rsidTr="00014884">
        <w:trPr>
          <w:trHeight w:val="22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65A6D" w14:textId="77777777" w:rsidR="00941281" w:rsidRPr="00BD6694" w:rsidRDefault="00941281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7C650" w14:textId="77777777" w:rsidR="00941281" w:rsidRPr="00BD6694" w:rsidRDefault="00941281" w:rsidP="00BD669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KM. Kubarca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FC62D" w14:textId="77777777" w:rsidR="00941281" w:rsidRPr="00BD6694" w:rsidRDefault="00941281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Samarinda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28163" w14:textId="77777777" w:rsidR="00941281" w:rsidRPr="00BD6694" w:rsidRDefault="003A1853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12.39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AB962" w14:textId="77777777" w:rsidR="00941281" w:rsidRPr="00BD6694" w:rsidRDefault="00941281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6DFB5" w14:textId="77777777" w:rsidR="00941281" w:rsidRPr="00BD6694" w:rsidRDefault="00941281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10D4D" w14:textId="77777777" w:rsidR="00941281" w:rsidRPr="00BD6694" w:rsidRDefault="00941281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82833" w14:textId="77777777" w:rsidR="00941281" w:rsidRPr="00BD6694" w:rsidRDefault="00941281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</w:tr>
      <w:tr w:rsidR="00941281" w:rsidRPr="00BD6694" w14:paraId="1D6D6516" w14:textId="77777777" w:rsidTr="00941281">
        <w:trPr>
          <w:trHeight w:val="22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79B91" w14:textId="77777777" w:rsidR="00941281" w:rsidRPr="00BD6694" w:rsidRDefault="00941281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7EA7C" w14:textId="77777777" w:rsidR="00941281" w:rsidRPr="00BD6694" w:rsidRDefault="00941281" w:rsidP="00BD669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KM. Sadewa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B649A" w14:textId="77777777" w:rsidR="00941281" w:rsidRPr="00BD6694" w:rsidRDefault="00941281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Melak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F1B59" w14:textId="77777777" w:rsidR="00941281" w:rsidRPr="00BD6694" w:rsidRDefault="003A1853" w:rsidP="001374BD">
            <w:pPr>
              <w:spacing w:line="240" w:lineRule="auto"/>
              <w:ind w:left="-108" w:right="-108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12.</w:t>
            </w: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5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8F009" w14:textId="77777777" w:rsidR="00941281" w:rsidRPr="00BD6694" w:rsidRDefault="00941281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D66C7" w14:textId="77777777" w:rsidR="00941281" w:rsidRPr="00BD6694" w:rsidRDefault="00941281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CD482" w14:textId="77777777" w:rsidR="00941281" w:rsidRPr="00BD6694" w:rsidRDefault="00941281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14E81" w14:textId="77777777" w:rsidR="00941281" w:rsidRPr="00BD6694" w:rsidRDefault="00941281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</w:tr>
      <w:tr w:rsidR="00941281" w:rsidRPr="00BD6694" w14:paraId="45CBEFF2" w14:textId="77777777" w:rsidTr="00B3089F">
        <w:trPr>
          <w:trHeight w:val="22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CBB5A4" w14:textId="77777777" w:rsidR="00941281" w:rsidRPr="00BD6694" w:rsidRDefault="00941281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41459" w14:textId="77777777" w:rsidR="00941281" w:rsidRPr="00BD6694" w:rsidRDefault="00941281" w:rsidP="00B3089F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Perahu Ces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D3D8C" w14:textId="77777777" w:rsidR="00941281" w:rsidRPr="00BD6694" w:rsidRDefault="00941281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Pela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F0BF0" w14:textId="77777777" w:rsidR="00941281" w:rsidRPr="00BD6694" w:rsidRDefault="00941281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13.21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9B521" w14:textId="77777777" w:rsidR="00941281" w:rsidRPr="00BD6694" w:rsidRDefault="00941281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`10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67CA6" w14:textId="77777777" w:rsidR="00941281" w:rsidRPr="00BD6694" w:rsidRDefault="00941281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88EA0" w14:textId="77777777" w:rsidR="00941281" w:rsidRPr="00BD6694" w:rsidRDefault="00941281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44AF2" w14:textId="77777777" w:rsidR="00941281" w:rsidRPr="00BD6694" w:rsidRDefault="00941281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</w:tr>
      <w:tr w:rsidR="00941281" w:rsidRPr="00BD6694" w14:paraId="597EB0E7" w14:textId="77777777" w:rsidTr="00941281">
        <w:trPr>
          <w:trHeight w:val="22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0F314" w14:textId="77777777" w:rsidR="00941281" w:rsidRPr="00BD6694" w:rsidRDefault="00941281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A09C6" w14:textId="77777777" w:rsidR="00941281" w:rsidRPr="00BD6694" w:rsidRDefault="00941281" w:rsidP="00BD669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KM. Berkah Abadi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5E404" w14:textId="77777777" w:rsidR="00941281" w:rsidRPr="00BD6694" w:rsidRDefault="00941281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Samarinda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96DA8" w14:textId="77777777" w:rsidR="00941281" w:rsidRPr="00BD6694" w:rsidRDefault="00941281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15.02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097C7" w14:textId="77777777" w:rsidR="00941281" w:rsidRPr="00BD6694" w:rsidRDefault="00941281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B8DA7" w14:textId="77777777" w:rsidR="00941281" w:rsidRPr="00BD6694" w:rsidRDefault="00941281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609C5" w14:textId="77777777" w:rsidR="00941281" w:rsidRPr="00BD6694" w:rsidRDefault="00941281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1BD0F" w14:textId="77777777" w:rsidR="00941281" w:rsidRPr="00BD6694" w:rsidRDefault="00941281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</w:tr>
      <w:tr w:rsidR="00941281" w:rsidRPr="00BD6694" w14:paraId="077D6874" w14:textId="77777777" w:rsidTr="00B3089F">
        <w:trPr>
          <w:trHeight w:val="22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5808E" w14:textId="77777777" w:rsidR="00941281" w:rsidRPr="00BD6694" w:rsidRDefault="00941281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1C458" w14:textId="77777777" w:rsidR="00941281" w:rsidRPr="00BD6694" w:rsidRDefault="00941281" w:rsidP="00B3089F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BD669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Perahu Ces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62814" w14:textId="77777777" w:rsidR="00941281" w:rsidRPr="00BD6694" w:rsidRDefault="00941281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Pela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C6561" w14:textId="77777777" w:rsidR="00941281" w:rsidRPr="00BD6694" w:rsidRDefault="00941281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16.12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9F31B" w14:textId="77777777" w:rsidR="00941281" w:rsidRPr="00BD6694" w:rsidRDefault="00941281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04DD7" w14:textId="77777777" w:rsidR="00941281" w:rsidRPr="00BD6694" w:rsidRDefault="00941281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714D6" w14:textId="77777777" w:rsidR="00941281" w:rsidRPr="00BD6694" w:rsidRDefault="00941281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72683" w14:textId="77777777" w:rsidR="00941281" w:rsidRPr="00BD6694" w:rsidRDefault="00941281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</w:tr>
      <w:tr w:rsidR="00941281" w:rsidRPr="00BD6694" w14:paraId="330E2F45" w14:textId="77777777" w:rsidTr="00B3089F">
        <w:trPr>
          <w:trHeight w:val="22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CDD17" w14:textId="77777777" w:rsidR="00941281" w:rsidRPr="00BD6694" w:rsidRDefault="00941281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5AA8F9" w14:textId="77777777" w:rsidR="00941281" w:rsidRPr="00BD6694" w:rsidRDefault="00941281" w:rsidP="00BD669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Perahu ces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14EC4" w14:textId="77777777" w:rsidR="00941281" w:rsidRPr="00BD6694" w:rsidRDefault="00941281" w:rsidP="00BD66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Kota Bangun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7AE37" w14:textId="77777777" w:rsidR="00941281" w:rsidRPr="00BD6694" w:rsidRDefault="00941281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16.34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334DF" w14:textId="77777777" w:rsidR="00941281" w:rsidRPr="00BD6694" w:rsidRDefault="00941281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00E06" w14:textId="77777777" w:rsidR="00941281" w:rsidRPr="00BD6694" w:rsidRDefault="00941281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6F32A" w14:textId="77777777" w:rsidR="00941281" w:rsidRPr="00BD6694" w:rsidRDefault="00941281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B7D2E" w14:textId="77777777" w:rsidR="00941281" w:rsidRPr="00BD6694" w:rsidRDefault="00941281" w:rsidP="00B3089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0</w:t>
            </w:r>
          </w:p>
        </w:tc>
      </w:tr>
    </w:tbl>
    <w:p w14:paraId="42383093" w14:textId="77777777" w:rsidR="00BD6694" w:rsidRPr="00ED23ED" w:rsidRDefault="00BD6694" w:rsidP="00ED23ED">
      <w:pPr>
        <w:tabs>
          <w:tab w:val="left" w:pos="950"/>
        </w:tabs>
      </w:pPr>
    </w:p>
    <w:sectPr w:rsidR="00BD6694" w:rsidRPr="00ED23ED" w:rsidSect="00F01584">
      <w:footerReference w:type="default" r:id="rId23"/>
      <w:pgSz w:w="11906" w:h="16838" w:code="9"/>
      <w:pgMar w:top="2268" w:right="1701" w:bottom="1701" w:left="2268" w:header="0" w:footer="567" w:gutter="0"/>
      <w:pgNumType w:start="9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9FD4AA" w14:textId="77777777" w:rsidR="00BC4BE2" w:rsidRDefault="00BC4BE2" w:rsidP="00DC0F2C">
      <w:pPr>
        <w:spacing w:line="240" w:lineRule="auto"/>
      </w:pPr>
      <w:r>
        <w:separator/>
      </w:r>
    </w:p>
  </w:endnote>
  <w:endnote w:type="continuationSeparator" w:id="0">
    <w:p w14:paraId="0B6B776A" w14:textId="77777777" w:rsidR="00BC4BE2" w:rsidRDefault="00BC4BE2" w:rsidP="00DC0F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266251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70A571" w14:textId="77777777" w:rsidR="00750B15" w:rsidRDefault="00750B1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1324">
          <w:rPr>
            <w:noProof/>
          </w:rPr>
          <w:t>84</w:t>
        </w:r>
        <w:r>
          <w:rPr>
            <w:noProof/>
          </w:rPr>
          <w:fldChar w:fldCharType="end"/>
        </w:r>
      </w:p>
    </w:sdtContent>
  </w:sdt>
  <w:p w14:paraId="2787B5C5" w14:textId="77777777" w:rsidR="00750B15" w:rsidRDefault="00750B1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603586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9E14E8" w14:textId="77777777" w:rsidR="00750B15" w:rsidRDefault="00750B1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1324">
          <w:rPr>
            <w:noProof/>
          </w:rPr>
          <w:t>85</w:t>
        </w:r>
        <w:r>
          <w:rPr>
            <w:noProof/>
          </w:rPr>
          <w:fldChar w:fldCharType="end"/>
        </w:r>
      </w:p>
    </w:sdtContent>
  </w:sdt>
  <w:p w14:paraId="5694C1E6" w14:textId="77777777" w:rsidR="00750B15" w:rsidRDefault="00750B15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545842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1861D3A" w14:textId="77777777" w:rsidR="00750B15" w:rsidRDefault="00750B1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1324">
          <w:rPr>
            <w:noProof/>
          </w:rPr>
          <w:t>86</w:t>
        </w:r>
        <w:r>
          <w:rPr>
            <w:noProof/>
          </w:rPr>
          <w:fldChar w:fldCharType="end"/>
        </w:r>
      </w:p>
    </w:sdtContent>
  </w:sdt>
  <w:p w14:paraId="211C2705" w14:textId="77777777" w:rsidR="00750B15" w:rsidRDefault="00750B15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234010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8DADEF" w14:textId="77777777" w:rsidR="00750B15" w:rsidRDefault="00750B1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87</w:t>
        </w:r>
        <w:r>
          <w:rPr>
            <w:noProof/>
          </w:rPr>
          <w:fldChar w:fldCharType="end"/>
        </w:r>
      </w:p>
    </w:sdtContent>
  </w:sdt>
  <w:p w14:paraId="09568ADC" w14:textId="77777777" w:rsidR="00750B15" w:rsidRDefault="00750B15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700648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3424DA" w14:textId="77777777" w:rsidR="00750B15" w:rsidRDefault="00750B1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88</w:t>
        </w:r>
        <w:r>
          <w:rPr>
            <w:noProof/>
          </w:rPr>
          <w:fldChar w:fldCharType="end"/>
        </w:r>
      </w:p>
    </w:sdtContent>
  </w:sdt>
  <w:p w14:paraId="5576B163" w14:textId="77777777" w:rsidR="00750B15" w:rsidRDefault="00750B15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097906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09C868" w14:textId="77777777" w:rsidR="00750B15" w:rsidRDefault="00750B1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89</w:t>
        </w:r>
        <w:r>
          <w:rPr>
            <w:noProof/>
          </w:rPr>
          <w:fldChar w:fldCharType="end"/>
        </w:r>
      </w:p>
    </w:sdtContent>
  </w:sdt>
  <w:p w14:paraId="675A12AC" w14:textId="77777777" w:rsidR="00750B15" w:rsidRDefault="00750B15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57869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7B2EEE" w14:textId="77777777" w:rsidR="00750B15" w:rsidRDefault="00750B1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100</w:t>
        </w:r>
        <w:r>
          <w:rPr>
            <w:noProof/>
          </w:rPr>
          <w:fldChar w:fldCharType="end"/>
        </w:r>
      </w:p>
    </w:sdtContent>
  </w:sdt>
  <w:p w14:paraId="4FC43C53" w14:textId="77777777" w:rsidR="00750B15" w:rsidRDefault="00750B1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78CB56" w14:textId="77777777" w:rsidR="00BC4BE2" w:rsidRDefault="00BC4BE2" w:rsidP="00DC0F2C">
      <w:pPr>
        <w:spacing w:line="240" w:lineRule="auto"/>
      </w:pPr>
      <w:r>
        <w:separator/>
      </w:r>
    </w:p>
  </w:footnote>
  <w:footnote w:type="continuationSeparator" w:id="0">
    <w:p w14:paraId="5CA9724E" w14:textId="77777777" w:rsidR="00BC4BE2" w:rsidRDefault="00BC4BE2" w:rsidP="00DC0F2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F199A"/>
    <w:multiLevelType w:val="hybridMultilevel"/>
    <w:tmpl w:val="8436832A"/>
    <w:lvl w:ilvl="0" w:tplc="F71CA592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5B77B3A"/>
    <w:multiLevelType w:val="multilevel"/>
    <w:tmpl w:val="B3485098"/>
    <w:lvl w:ilvl="0">
      <w:start w:val="1"/>
      <w:numFmt w:val="upperRoman"/>
      <w:suff w:val="space"/>
      <w:lvlText w:val="BAB %1"/>
      <w:lvlJc w:val="center"/>
      <w:pPr>
        <w:ind w:left="3020" w:firstLine="0"/>
      </w:pPr>
      <w:rPr>
        <w:rFonts w:ascii="Tahoma" w:hAnsi="Tahoma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ind w:left="3560" w:hanging="680"/>
      </w:pPr>
      <w:rPr>
        <w:rFonts w:hint="default"/>
        <w:sz w:val="24"/>
      </w:rPr>
    </w:lvl>
    <w:lvl w:ilvl="2">
      <w:start w:val="6"/>
      <w:numFmt w:val="decimal"/>
      <w:suff w:val="space"/>
      <w:lvlText w:val="%3."/>
      <w:lvlJc w:val="left"/>
      <w:pPr>
        <w:ind w:left="1417" w:hanging="397"/>
      </w:pPr>
      <w:rPr>
        <w:rFonts w:ascii="Tahoma" w:eastAsiaTheme="minorHAnsi" w:hAnsi="Tahoma" w:cstheme="minorBidi" w:hint="default"/>
        <w:b w:val="0"/>
        <w:i w:val="0"/>
        <w:sz w:val="22"/>
      </w:rPr>
    </w:lvl>
    <w:lvl w:ilvl="3">
      <w:start w:val="1"/>
      <w:numFmt w:val="lowerLetter"/>
      <w:lvlText w:val="%4."/>
      <w:lvlJc w:val="left"/>
      <w:pPr>
        <w:ind w:left="21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4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40" w:hanging="360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3200" w:hanging="360"/>
      </w:pPr>
      <w:rPr>
        <w:rFonts w:ascii="Tahoma" w:eastAsiaTheme="minorHAnsi" w:hAnsi="Tahoma" w:cstheme="minorBidi" w:hint="default"/>
      </w:rPr>
    </w:lvl>
    <w:lvl w:ilvl="7">
      <w:start w:val="1"/>
      <w:numFmt w:val="lowerLetter"/>
      <w:lvlText w:val="%8."/>
      <w:lvlJc w:val="left"/>
      <w:pPr>
        <w:ind w:left="35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20" w:hanging="360"/>
      </w:pPr>
      <w:rPr>
        <w:rFonts w:hint="default"/>
      </w:rPr>
    </w:lvl>
  </w:abstractNum>
  <w:abstractNum w:abstractNumId="2" w15:restartNumberingAfterBreak="0">
    <w:nsid w:val="069C4414"/>
    <w:multiLevelType w:val="multilevel"/>
    <w:tmpl w:val="6A2EFF92"/>
    <w:lvl w:ilvl="0">
      <w:start w:val="1"/>
      <w:numFmt w:val="upperRoman"/>
      <w:suff w:val="space"/>
      <w:lvlText w:val="BAB %1"/>
      <w:lvlJc w:val="center"/>
      <w:pPr>
        <w:ind w:left="3020" w:firstLine="0"/>
      </w:pPr>
      <w:rPr>
        <w:rFonts w:ascii="Tahoma" w:hAnsi="Tahoma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ind w:left="3560" w:hanging="680"/>
      </w:pPr>
      <w:rPr>
        <w:rFonts w:hint="default"/>
        <w:sz w:val="24"/>
      </w:rPr>
    </w:lvl>
    <w:lvl w:ilvl="2">
      <w:start w:val="1"/>
      <w:numFmt w:val="decimal"/>
      <w:suff w:val="space"/>
      <w:lvlText w:val="%3."/>
      <w:lvlJc w:val="left"/>
      <w:pPr>
        <w:ind w:left="1417" w:hanging="397"/>
      </w:pPr>
      <w:rPr>
        <w:rFonts w:ascii="Tahoma" w:eastAsiaTheme="minorHAnsi" w:hAnsi="Tahoma" w:cstheme="minorBidi"/>
        <w:b w:val="0"/>
        <w:i w:val="0"/>
        <w:sz w:val="22"/>
      </w:rPr>
    </w:lvl>
    <w:lvl w:ilvl="3">
      <w:start w:val="1"/>
      <w:numFmt w:val="lowerLetter"/>
      <w:lvlText w:val="%4."/>
      <w:lvlJc w:val="left"/>
      <w:pPr>
        <w:ind w:left="21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480" w:hanging="360"/>
      </w:pPr>
      <w:rPr>
        <w:rFonts w:hint="default"/>
      </w:rPr>
    </w:lvl>
    <w:lvl w:ilvl="5">
      <w:start w:val="1"/>
      <w:numFmt w:val="decimal"/>
      <w:lvlText w:val="%6)"/>
      <w:lvlJc w:val="left"/>
      <w:pPr>
        <w:ind w:left="2062" w:hanging="360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3200" w:hanging="360"/>
      </w:pPr>
      <w:rPr>
        <w:rFonts w:ascii="Tahoma" w:eastAsiaTheme="minorHAnsi" w:hAnsi="Tahoma" w:cstheme="minorBidi"/>
      </w:rPr>
    </w:lvl>
    <w:lvl w:ilvl="7">
      <w:start w:val="1"/>
      <w:numFmt w:val="lowerLetter"/>
      <w:lvlText w:val="%8."/>
      <w:lvlJc w:val="left"/>
      <w:pPr>
        <w:ind w:left="35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20" w:hanging="360"/>
      </w:pPr>
      <w:rPr>
        <w:rFonts w:hint="default"/>
      </w:rPr>
    </w:lvl>
  </w:abstractNum>
  <w:abstractNum w:abstractNumId="3" w15:restartNumberingAfterBreak="0">
    <w:nsid w:val="06E35D31"/>
    <w:multiLevelType w:val="hybridMultilevel"/>
    <w:tmpl w:val="09E86876"/>
    <w:lvl w:ilvl="0" w:tplc="7B72423A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 w15:restartNumberingAfterBreak="0">
    <w:nsid w:val="08472E7C"/>
    <w:multiLevelType w:val="hybridMultilevel"/>
    <w:tmpl w:val="4BB0FED4"/>
    <w:lvl w:ilvl="0" w:tplc="5CA221A6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09925F9B"/>
    <w:multiLevelType w:val="hybridMultilevel"/>
    <w:tmpl w:val="1FBA8D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45284B"/>
    <w:multiLevelType w:val="multilevel"/>
    <w:tmpl w:val="FFD67FF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11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93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64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35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46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17" w:hanging="2520"/>
      </w:pPr>
      <w:rPr>
        <w:rFonts w:hint="default"/>
      </w:rPr>
    </w:lvl>
  </w:abstractNum>
  <w:abstractNum w:abstractNumId="7" w15:restartNumberingAfterBreak="0">
    <w:nsid w:val="0A5A59D4"/>
    <w:multiLevelType w:val="hybridMultilevel"/>
    <w:tmpl w:val="C8A607AA"/>
    <w:lvl w:ilvl="0" w:tplc="2CBA5C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3109D1"/>
    <w:multiLevelType w:val="hybridMultilevel"/>
    <w:tmpl w:val="FB36F9D4"/>
    <w:lvl w:ilvl="0" w:tplc="DCB842F4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0C460054"/>
    <w:multiLevelType w:val="hybridMultilevel"/>
    <w:tmpl w:val="D5E4425C"/>
    <w:lvl w:ilvl="0" w:tplc="04090019">
      <w:start w:val="1"/>
      <w:numFmt w:val="lowerLetter"/>
      <w:lvlText w:val="%1."/>
      <w:lvlJc w:val="left"/>
      <w:pPr>
        <w:ind w:left="2497" w:hanging="360"/>
      </w:pPr>
    </w:lvl>
    <w:lvl w:ilvl="1" w:tplc="04090019">
      <w:start w:val="1"/>
      <w:numFmt w:val="lowerLetter"/>
      <w:lvlText w:val="%2."/>
      <w:lvlJc w:val="left"/>
      <w:pPr>
        <w:ind w:left="3217" w:hanging="360"/>
      </w:pPr>
    </w:lvl>
    <w:lvl w:ilvl="2" w:tplc="0409001B">
      <w:start w:val="1"/>
      <w:numFmt w:val="lowerRoman"/>
      <w:lvlText w:val="%3."/>
      <w:lvlJc w:val="right"/>
      <w:pPr>
        <w:ind w:left="3937" w:hanging="180"/>
      </w:pPr>
    </w:lvl>
    <w:lvl w:ilvl="3" w:tplc="9D64B278">
      <w:start w:val="1"/>
      <w:numFmt w:val="decimal"/>
      <w:lvlText w:val="%4."/>
      <w:lvlJc w:val="left"/>
      <w:pPr>
        <w:ind w:left="4657" w:hanging="360"/>
      </w:pPr>
      <w:rPr>
        <w:rFonts w:hint="default"/>
      </w:rPr>
    </w:lvl>
    <w:lvl w:ilvl="4" w:tplc="22E054FE">
      <w:start w:val="1"/>
      <w:numFmt w:val="decimal"/>
      <w:lvlText w:val="%5)"/>
      <w:lvlJc w:val="left"/>
      <w:pPr>
        <w:ind w:left="5377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6097" w:hanging="180"/>
      </w:pPr>
    </w:lvl>
    <w:lvl w:ilvl="6" w:tplc="0409000F" w:tentative="1">
      <w:start w:val="1"/>
      <w:numFmt w:val="decimal"/>
      <w:lvlText w:val="%7."/>
      <w:lvlJc w:val="left"/>
      <w:pPr>
        <w:ind w:left="6817" w:hanging="360"/>
      </w:pPr>
    </w:lvl>
    <w:lvl w:ilvl="7" w:tplc="04090019" w:tentative="1">
      <w:start w:val="1"/>
      <w:numFmt w:val="lowerLetter"/>
      <w:lvlText w:val="%8."/>
      <w:lvlJc w:val="left"/>
      <w:pPr>
        <w:ind w:left="7537" w:hanging="360"/>
      </w:pPr>
    </w:lvl>
    <w:lvl w:ilvl="8" w:tplc="0409001B" w:tentative="1">
      <w:start w:val="1"/>
      <w:numFmt w:val="lowerRoman"/>
      <w:lvlText w:val="%9."/>
      <w:lvlJc w:val="right"/>
      <w:pPr>
        <w:ind w:left="8257" w:hanging="180"/>
      </w:pPr>
    </w:lvl>
  </w:abstractNum>
  <w:abstractNum w:abstractNumId="10" w15:restartNumberingAfterBreak="0">
    <w:nsid w:val="0E3825DA"/>
    <w:multiLevelType w:val="hybridMultilevel"/>
    <w:tmpl w:val="8BA262F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0F0D0654"/>
    <w:multiLevelType w:val="hybridMultilevel"/>
    <w:tmpl w:val="B99C3CF6"/>
    <w:lvl w:ilvl="0" w:tplc="21BEE752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10082577"/>
    <w:multiLevelType w:val="hybridMultilevel"/>
    <w:tmpl w:val="4BF20198"/>
    <w:lvl w:ilvl="0" w:tplc="BCF452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169141D"/>
    <w:multiLevelType w:val="multilevel"/>
    <w:tmpl w:val="001ED2C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145F3A35"/>
    <w:multiLevelType w:val="multilevel"/>
    <w:tmpl w:val="509E2C98"/>
    <w:lvl w:ilvl="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lvlText w:val="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2520"/>
      </w:pPr>
      <w:rPr>
        <w:rFonts w:hint="default"/>
      </w:rPr>
    </w:lvl>
  </w:abstractNum>
  <w:abstractNum w:abstractNumId="15" w15:restartNumberingAfterBreak="0">
    <w:nsid w:val="14A8260C"/>
    <w:multiLevelType w:val="hybridMultilevel"/>
    <w:tmpl w:val="FD74E310"/>
    <w:lvl w:ilvl="0" w:tplc="04090019">
      <w:start w:val="1"/>
      <w:numFmt w:val="low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 w15:restartNumberingAfterBreak="0">
    <w:nsid w:val="14B87A81"/>
    <w:multiLevelType w:val="hybridMultilevel"/>
    <w:tmpl w:val="CBC247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9504C1E"/>
    <w:multiLevelType w:val="hybridMultilevel"/>
    <w:tmpl w:val="99EA4C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B025CEE"/>
    <w:multiLevelType w:val="hybridMultilevel"/>
    <w:tmpl w:val="CDA49338"/>
    <w:lvl w:ilvl="0" w:tplc="8076D29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 w15:restartNumberingAfterBreak="0">
    <w:nsid w:val="1CAE6C55"/>
    <w:multiLevelType w:val="multilevel"/>
    <w:tmpl w:val="2488C52A"/>
    <w:lvl w:ilvl="0">
      <w:start w:val="1"/>
      <w:numFmt w:val="upperRoman"/>
      <w:suff w:val="space"/>
      <w:lvlText w:val="BAB %1"/>
      <w:lvlJc w:val="center"/>
      <w:pPr>
        <w:ind w:left="3020" w:firstLine="0"/>
      </w:pPr>
      <w:rPr>
        <w:rFonts w:ascii="Tahoma" w:hAnsi="Tahoma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ind w:left="3560" w:hanging="680"/>
      </w:pPr>
      <w:rPr>
        <w:rFonts w:hint="default"/>
        <w:sz w:val="24"/>
      </w:rPr>
    </w:lvl>
    <w:lvl w:ilvl="2">
      <w:start w:val="6"/>
      <w:numFmt w:val="decimal"/>
      <w:suff w:val="space"/>
      <w:lvlText w:val="%3."/>
      <w:lvlJc w:val="left"/>
      <w:pPr>
        <w:ind w:left="1417" w:hanging="397"/>
      </w:pPr>
      <w:rPr>
        <w:rFonts w:ascii="Tahoma" w:eastAsiaTheme="minorHAnsi" w:hAnsi="Tahoma" w:cstheme="minorBidi" w:hint="default"/>
        <w:b w:val="0"/>
        <w:i w:val="0"/>
        <w:sz w:val="22"/>
      </w:rPr>
    </w:lvl>
    <w:lvl w:ilvl="3">
      <w:start w:val="2"/>
      <w:numFmt w:val="lowerLetter"/>
      <w:lvlText w:val="%4."/>
      <w:lvlJc w:val="left"/>
      <w:pPr>
        <w:ind w:left="2120" w:hanging="36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2480" w:hanging="360"/>
      </w:pPr>
      <w:rPr>
        <w:rFonts w:ascii="Tahoma" w:eastAsiaTheme="minorHAnsi" w:hAnsi="Tahoma" w:cs="Tahoma"/>
      </w:rPr>
    </w:lvl>
    <w:lvl w:ilvl="5">
      <w:start w:val="1"/>
      <w:numFmt w:val="lowerRoman"/>
      <w:lvlText w:val="(%6)"/>
      <w:lvlJc w:val="left"/>
      <w:pPr>
        <w:ind w:left="2840" w:hanging="360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3200" w:hanging="360"/>
      </w:pPr>
      <w:rPr>
        <w:rFonts w:ascii="Tahoma" w:eastAsiaTheme="minorHAnsi" w:hAnsi="Tahoma" w:cstheme="minorBidi" w:hint="default"/>
      </w:rPr>
    </w:lvl>
    <w:lvl w:ilvl="7">
      <w:start w:val="1"/>
      <w:numFmt w:val="lowerLetter"/>
      <w:lvlText w:val="%8."/>
      <w:lvlJc w:val="left"/>
      <w:pPr>
        <w:ind w:left="35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20" w:hanging="360"/>
      </w:pPr>
      <w:rPr>
        <w:rFonts w:hint="default"/>
      </w:rPr>
    </w:lvl>
  </w:abstractNum>
  <w:abstractNum w:abstractNumId="20" w15:restartNumberingAfterBreak="0">
    <w:nsid w:val="1DDA7CFA"/>
    <w:multiLevelType w:val="multilevel"/>
    <w:tmpl w:val="8CCAB9B0"/>
    <w:lvl w:ilvl="0">
      <w:start w:val="1"/>
      <w:numFmt w:val="upperRoman"/>
      <w:suff w:val="space"/>
      <w:lvlText w:val="BAB %1"/>
      <w:lvlJc w:val="center"/>
      <w:pPr>
        <w:ind w:left="3020" w:firstLine="0"/>
      </w:pPr>
      <w:rPr>
        <w:rFonts w:ascii="Tahoma" w:hAnsi="Tahoma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ind w:left="3560" w:hanging="680"/>
      </w:pPr>
      <w:rPr>
        <w:rFonts w:hint="default"/>
        <w:sz w:val="24"/>
      </w:rPr>
    </w:lvl>
    <w:lvl w:ilvl="2">
      <w:start w:val="2"/>
      <w:numFmt w:val="decimal"/>
      <w:suff w:val="space"/>
      <w:lvlText w:val="%3."/>
      <w:lvlJc w:val="left"/>
      <w:pPr>
        <w:ind w:left="1417" w:hanging="397"/>
      </w:pPr>
      <w:rPr>
        <w:rFonts w:ascii="Tahoma" w:eastAsiaTheme="minorHAnsi" w:hAnsi="Tahoma" w:cstheme="minorBidi" w:hint="default"/>
        <w:b w:val="0"/>
        <w:i w:val="0"/>
        <w:sz w:val="22"/>
      </w:rPr>
    </w:lvl>
    <w:lvl w:ilvl="3">
      <w:start w:val="1"/>
      <w:numFmt w:val="lowerLetter"/>
      <w:lvlText w:val="%4."/>
      <w:lvlJc w:val="left"/>
      <w:pPr>
        <w:ind w:left="21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4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40" w:hanging="360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3200" w:hanging="360"/>
      </w:pPr>
      <w:rPr>
        <w:rFonts w:ascii="Tahoma" w:eastAsiaTheme="minorHAnsi" w:hAnsi="Tahoma" w:cstheme="minorBidi" w:hint="default"/>
      </w:rPr>
    </w:lvl>
    <w:lvl w:ilvl="7">
      <w:start w:val="1"/>
      <w:numFmt w:val="lowerLetter"/>
      <w:lvlText w:val="%8."/>
      <w:lvlJc w:val="left"/>
      <w:pPr>
        <w:ind w:left="35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20" w:hanging="360"/>
      </w:pPr>
      <w:rPr>
        <w:rFonts w:hint="default"/>
      </w:rPr>
    </w:lvl>
  </w:abstractNum>
  <w:abstractNum w:abstractNumId="21" w15:restartNumberingAfterBreak="0">
    <w:nsid w:val="232C0026"/>
    <w:multiLevelType w:val="hybridMultilevel"/>
    <w:tmpl w:val="5D969768"/>
    <w:lvl w:ilvl="0" w:tplc="EE3AE1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237C7FC8"/>
    <w:multiLevelType w:val="hybridMultilevel"/>
    <w:tmpl w:val="99A252C2"/>
    <w:lvl w:ilvl="0" w:tplc="1B3ACD0A">
      <w:start w:val="1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3" w15:restartNumberingAfterBreak="0">
    <w:nsid w:val="239078C5"/>
    <w:multiLevelType w:val="hybridMultilevel"/>
    <w:tmpl w:val="BB1CCC76"/>
    <w:lvl w:ilvl="0" w:tplc="E58AA684">
      <w:start w:val="2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4CACF6F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3B51F7C"/>
    <w:multiLevelType w:val="multilevel"/>
    <w:tmpl w:val="F45CF21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25" w15:restartNumberingAfterBreak="0">
    <w:nsid w:val="242960E1"/>
    <w:multiLevelType w:val="multilevel"/>
    <w:tmpl w:val="6A2EFF92"/>
    <w:lvl w:ilvl="0">
      <w:start w:val="1"/>
      <w:numFmt w:val="upperRoman"/>
      <w:suff w:val="space"/>
      <w:lvlText w:val="BAB %1"/>
      <w:lvlJc w:val="center"/>
      <w:pPr>
        <w:ind w:left="3020" w:firstLine="0"/>
      </w:pPr>
      <w:rPr>
        <w:rFonts w:ascii="Tahoma" w:hAnsi="Tahoma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ind w:left="3560" w:hanging="680"/>
      </w:pPr>
      <w:rPr>
        <w:rFonts w:hint="default"/>
        <w:sz w:val="24"/>
      </w:rPr>
    </w:lvl>
    <w:lvl w:ilvl="2">
      <w:start w:val="1"/>
      <w:numFmt w:val="decimal"/>
      <w:suff w:val="space"/>
      <w:lvlText w:val="%3."/>
      <w:lvlJc w:val="left"/>
      <w:pPr>
        <w:ind w:left="1417" w:hanging="397"/>
      </w:pPr>
      <w:rPr>
        <w:rFonts w:ascii="Tahoma" w:eastAsiaTheme="minorHAnsi" w:hAnsi="Tahoma" w:cstheme="minorBidi"/>
        <w:b w:val="0"/>
        <w:i w:val="0"/>
        <w:sz w:val="22"/>
      </w:rPr>
    </w:lvl>
    <w:lvl w:ilvl="3">
      <w:start w:val="1"/>
      <w:numFmt w:val="lowerLetter"/>
      <w:lvlText w:val="%4."/>
      <w:lvlJc w:val="left"/>
      <w:pPr>
        <w:ind w:left="21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480" w:hanging="360"/>
      </w:pPr>
      <w:rPr>
        <w:rFonts w:hint="default"/>
      </w:rPr>
    </w:lvl>
    <w:lvl w:ilvl="5">
      <w:start w:val="1"/>
      <w:numFmt w:val="decimal"/>
      <w:lvlText w:val="%6)"/>
      <w:lvlJc w:val="left"/>
      <w:pPr>
        <w:ind w:left="2062" w:hanging="360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3200" w:hanging="360"/>
      </w:pPr>
      <w:rPr>
        <w:rFonts w:ascii="Tahoma" w:eastAsiaTheme="minorHAnsi" w:hAnsi="Tahoma" w:cstheme="minorBidi"/>
      </w:rPr>
    </w:lvl>
    <w:lvl w:ilvl="7">
      <w:start w:val="1"/>
      <w:numFmt w:val="lowerLetter"/>
      <w:lvlText w:val="%8."/>
      <w:lvlJc w:val="left"/>
      <w:pPr>
        <w:ind w:left="35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20" w:hanging="360"/>
      </w:pPr>
      <w:rPr>
        <w:rFonts w:hint="default"/>
      </w:rPr>
    </w:lvl>
  </w:abstractNum>
  <w:abstractNum w:abstractNumId="26" w15:restartNumberingAfterBreak="0">
    <w:nsid w:val="24615931"/>
    <w:multiLevelType w:val="hybridMultilevel"/>
    <w:tmpl w:val="3444A5A0"/>
    <w:lvl w:ilvl="0" w:tplc="B4C474CC">
      <w:start w:val="1"/>
      <w:numFmt w:val="decimal"/>
      <w:lvlText w:val="%1."/>
      <w:lvlJc w:val="left"/>
      <w:pPr>
        <w:ind w:left="15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65" w:hanging="360"/>
      </w:pPr>
    </w:lvl>
    <w:lvl w:ilvl="2" w:tplc="0409001B" w:tentative="1">
      <w:start w:val="1"/>
      <w:numFmt w:val="lowerRoman"/>
      <w:lvlText w:val="%3."/>
      <w:lvlJc w:val="right"/>
      <w:pPr>
        <w:ind w:left="2985" w:hanging="180"/>
      </w:pPr>
    </w:lvl>
    <w:lvl w:ilvl="3" w:tplc="0409000F" w:tentative="1">
      <w:start w:val="1"/>
      <w:numFmt w:val="decimal"/>
      <w:lvlText w:val="%4."/>
      <w:lvlJc w:val="left"/>
      <w:pPr>
        <w:ind w:left="3705" w:hanging="360"/>
      </w:pPr>
    </w:lvl>
    <w:lvl w:ilvl="4" w:tplc="04090019" w:tentative="1">
      <w:start w:val="1"/>
      <w:numFmt w:val="lowerLetter"/>
      <w:lvlText w:val="%5."/>
      <w:lvlJc w:val="left"/>
      <w:pPr>
        <w:ind w:left="4425" w:hanging="360"/>
      </w:pPr>
    </w:lvl>
    <w:lvl w:ilvl="5" w:tplc="0409001B" w:tentative="1">
      <w:start w:val="1"/>
      <w:numFmt w:val="lowerRoman"/>
      <w:lvlText w:val="%6."/>
      <w:lvlJc w:val="right"/>
      <w:pPr>
        <w:ind w:left="5145" w:hanging="180"/>
      </w:pPr>
    </w:lvl>
    <w:lvl w:ilvl="6" w:tplc="0409000F" w:tentative="1">
      <w:start w:val="1"/>
      <w:numFmt w:val="decimal"/>
      <w:lvlText w:val="%7."/>
      <w:lvlJc w:val="left"/>
      <w:pPr>
        <w:ind w:left="5865" w:hanging="360"/>
      </w:pPr>
    </w:lvl>
    <w:lvl w:ilvl="7" w:tplc="04090019" w:tentative="1">
      <w:start w:val="1"/>
      <w:numFmt w:val="lowerLetter"/>
      <w:lvlText w:val="%8."/>
      <w:lvlJc w:val="left"/>
      <w:pPr>
        <w:ind w:left="6585" w:hanging="360"/>
      </w:pPr>
    </w:lvl>
    <w:lvl w:ilvl="8" w:tplc="040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27" w15:restartNumberingAfterBreak="0">
    <w:nsid w:val="2A2F78B5"/>
    <w:multiLevelType w:val="hybridMultilevel"/>
    <w:tmpl w:val="33B28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AAE0775"/>
    <w:multiLevelType w:val="multilevel"/>
    <w:tmpl w:val="5CD27378"/>
    <w:lvl w:ilvl="0">
      <w:start w:val="1"/>
      <w:numFmt w:val="upperRoman"/>
      <w:suff w:val="space"/>
      <w:lvlText w:val="BAB %1"/>
      <w:lvlJc w:val="center"/>
      <w:pPr>
        <w:ind w:left="3020" w:firstLine="0"/>
      </w:pPr>
      <w:rPr>
        <w:rFonts w:ascii="Tahoma" w:hAnsi="Tahoma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ind w:left="3560" w:hanging="680"/>
      </w:pPr>
      <w:rPr>
        <w:rFonts w:hint="default"/>
        <w:sz w:val="24"/>
      </w:rPr>
    </w:lvl>
    <w:lvl w:ilvl="2">
      <w:start w:val="6"/>
      <w:numFmt w:val="decimal"/>
      <w:suff w:val="space"/>
      <w:lvlText w:val="%3."/>
      <w:lvlJc w:val="left"/>
      <w:pPr>
        <w:ind w:left="1417" w:hanging="397"/>
      </w:pPr>
      <w:rPr>
        <w:rFonts w:ascii="Tahoma" w:eastAsiaTheme="minorHAnsi" w:hAnsi="Tahoma" w:cstheme="minorBidi" w:hint="default"/>
        <w:b w:val="0"/>
        <w:i w:val="0"/>
        <w:sz w:val="22"/>
      </w:rPr>
    </w:lvl>
    <w:lvl w:ilvl="3">
      <w:start w:val="2"/>
      <w:numFmt w:val="lowerLetter"/>
      <w:lvlText w:val="%4."/>
      <w:lvlJc w:val="left"/>
      <w:pPr>
        <w:ind w:left="21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4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40" w:hanging="360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3200" w:hanging="360"/>
      </w:pPr>
      <w:rPr>
        <w:rFonts w:ascii="Tahoma" w:eastAsiaTheme="minorHAnsi" w:hAnsi="Tahoma" w:cstheme="minorBidi" w:hint="default"/>
      </w:rPr>
    </w:lvl>
    <w:lvl w:ilvl="7">
      <w:start w:val="1"/>
      <w:numFmt w:val="lowerLetter"/>
      <w:lvlText w:val="%8."/>
      <w:lvlJc w:val="left"/>
      <w:pPr>
        <w:ind w:left="35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20" w:hanging="360"/>
      </w:pPr>
      <w:rPr>
        <w:rFonts w:hint="default"/>
      </w:rPr>
    </w:lvl>
  </w:abstractNum>
  <w:abstractNum w:abstractNumId="29" w15:restartNumberingAfterBreak="0">
    <w:nsid w:val="2F2840E0"/>
    <w:multiLevelType w:val="multilevel"/>
    <w:tmpl w:val="69E8715C"/>
    <w:lvl w:ilvl="0">
      <w:start w:val="1"/>
      <w:numFmt w:val="upperRoman"/>
      <w:suff w:val="space"/>
      <w:lvlText w:val="BAB %1"/>
      <w:lvlJc w:val="center"/>
      <w:pPr>
        <w:ind w:left="3020" w:firstLine="0"/>
      </w:pPr>
      <w:rPr>
        <w:rFonts w:ascii="Tahoma" w:hAnsi="Tahoma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ind w:left="3560" w:hanging="680"/>
      </w:pPr>
      <w:rPr>
        <w:rFonts w:hint="default"/>
        <w:sz w:val="24"/>
      </w:rPr>
    </w:lvl>
    <w:lvl w:ilvl="2">
      <w:start w:val="6"/>
      <w:numFmt w:val="decimal"/>
      <w:suff w:val="space"/>
      <w:lvlText w:val="%3."/>
      <w:lvlJc w:val="left"/>
      <w:pPr>
        <w:ind w:left="1417" w:hanging="397"/>
      </w:pPr>
      <w:rPr>
        <w:rFonts w:ascii="Tahoma" w:eastAsiaTheme="minorHAnsi" w:hAnsi="Tahoma" w:cstheme="minorBidi" w:hint="default"/>
        <w:b w:val="0"/>
        <w:i w:val="0"/>
        <w:sz w:val="22"/>
      </w:rPr>
    </w:lvl>
    <w:lvl w:ilvl="3">
      <w:start w:val="2"/>
      <w:numFmt w:val="lowerLetter"/>
      <w:lvlText w:val="%4."/>
      <w:lvlJc w:val="left"/>
      <w:pPr>
        <w:ind w:left="21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4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40" w:hanging="360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3200" w:hanging="360"/>
      </w:pPr>
      <w:rPr>
        <w:rFonts w:ascii="Tahoma" w:eastAsiaTheme="minorHAnsi" w:hAnsi="Tahoma" w:cstheme="minorBidi" w:hint="default"/>
      </w:rPr>
    </w:lvl>
    <w:lvl w:ilvl="7">
      <w:start w:val="1"/>
      <w:numFmt w:val="lowerLetter"/>
      <w:lvlText w:val="%8."/>
      <w:lvlJc w:val="left"/>
      <w:pPr>
        <w:ind w:left="35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20" w:hanging="360"/>
      </w:pPr>
      <w:rPr>
        <w:rFonts w:hint="default"/>
      </w:rPr>
    </w:lvl>
  </w:abstractNum>
  <w:abstractNum w:abstractNumId="30" w15:restartNumberingAfterBreak="0">
    <w:nsid w:val="316E14AD"/>
    <w:multiLevelType w:val="hybridMultilevel"/>
    <w:tmpl w:val="BB1CCC76"/>
    <w:lvl w:ilvl="0" w:tplc="E58AA684">
      <w:start w:val="2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4CACF6F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1F96DA0"/>
    <w:multiLevelType w:val="hybridMultilevel"/>
    <w:tmpl w:val="A4E2F696"/>
    <w:lvl w:ilvl="0" w:tplc="34A05864">
      <w:start w:val="2"/>
      <w:numFmt w:val="decimal"/>
      <w:lvlText w:val="%1)"/>
      <w:lvlJc w:val="left"/>
      <w:pPr>
        <w:ind w:left="46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38F459F"/>
    <w:multiLevelType w:val="multilevel"/>
    <w:tmpl w:val="34FE67B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340" w:hanging="720"/>
      </w:pPr>
      <w:rPr>
        <w:rFonts w:hint="default"/>
        <w:b/>
      </w:rPr>
    </w:lvl>
    <w:lvl w:ilvl="2">
      <w:start w:val="1"/>
      <w:numFmt w:val="decimal"/>
      <w:lvlText w:val="%3."/>
      <w:lvlJc w:val="left"/>
      <w:pPr>
        <w:ind w:left="4320" w:hanging="1080"/>
      </w:pPr>
      <w:rPr>
        <w:rFonts w:ascii="Tahoma" w:eastAsiaTheme="minorHAnsi" w:hAnsi="Tahoma" w:cstheme="minorBidi"/>
        <w:b w:val="0"/>
      </w:rPr>
    </w:lvl>
    <w:lvl w:ilvl="3">
      <w:start w:val="1"/>
      <w:numFmt w:val="decimal"/>
      <w:lvlText w:val="%1.%2.%3.%4"/>
      <w:lvlJc w:val="left"/>
      <w:pPr>
        <w:ind w:left="59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9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9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8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5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480" w:hanging="2520"/>
      </w:pPr>
      <w:rPr>
        <w:rFonts w:hint="default"/>
      </w:rPr>
    </w:lvl>
  </w:abstractNum>
  <w:abstractNum w:abstractNumId="33" w15:restartNumberingAfterBreak="0">
    <w:nsid w:val="35CC1336"/>
    <w:multiLevelType w:val="hybridMultilevel"/>
    <w:tmpl w:val="C4904FF6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4" w15:restartNumberingAfterBreak="0">
    <w:nsid w:val="36703863"/>
    <w:multiLevelType w:val="hybridMultilevel"/>
    <w:tmpl w:val="BC00F156"/>
    <w:lvl w:ilvl="0" w:tplc="04090011">
      <w:start w:val="1"/>
      <w:numFmt w:val="decimal"/>
      <w:lvlText w:val="%1)"/>
      <w:lvlJc w:val="left"/>
      <w:pPr>
        <w:ind w:left="2509" w:hanging="360"/>
      </w:pPr>
    </w:lvl>
    <w:lvl w:ilvl="1" w:tplc="04090019">
      <w:start w:val="1"/>
      <w:numFmt w:val="lowerLetter"/>
      <w:lvlText w:val="%2."/>
      <w:lvlJc w:val="left"/>
      <w:pPr>
        <w:ind w:left="3229" w:hanging="360"/>
      </w:pPr>
    </w:lvl>
    <w:lvl w:ilvl="2" w:tplc="FBEAE69C">
      <w:start w:val="1"/>
      <w:numFmt w:val="decimal"/>
      <w:lvlText w:val="%3."/>
      <w:lvlJc w:val="left"/>
      <w:pPr>
        <w:ind w:left="4129" w:hanging="360"/>
      </w:pPr>
      <w:rPr>
        <w:rFonts w:hint="default"/>
      </w:rPr>
    </w:lvl>
    <w:lvl w:ilvl="3" w:tplc="B016B32E">
      <w:start w:val="1"/>
      <w:numFmt w:val="decimal"/>
      <w:lvlText w:val="%4)"/>
      <w:lvlJc w:val="left"/>
      <w:pPr>
        <w:ind w:left="4669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5389" w:hanging="360"/>
      </w:pPr>
    </w:lvl>
    <w:lvl w:ilvl="5" w:tplc="0409001B">
      <w:start w:val="1"/>
      <w:numFmt w:val="lowerRoman"/>
      <w:lvlText w:val="%6."/>
      <w:lvlJc w:val="right"/>
      <w:pPr>
        <w:ind w:left="6109" w:hanging="180"/>
      </w:pPr>
    </w:lvl>
    <w:lvl w:ilvl="6" w:tplc="0409000F" w:tentative="1">
      <w:start w:val="1"/>
      <w:numFmt w:val="decimal"/>
      <w:lvlText w:val="%7."/>
      <w:lvlJc w:val="left"/>
      <w:pPr>
        <w:ind w:left="6829" w:hanging="360"/>
      </w:pPr>
    </w:lvl>
    <w:lvl w:ilvl="7" w:tplc="04090019" w:tentative="1">
      <w:start w:val="1"/>
      <w:numFmt w:val="lowerLetter"/>
      <w:lvlText w:val="%8."/>
      <w:lvlJc w:val="left"/>
      <w:pPr>
        <w:ind w:left="7549" w:hanging="360"/>
      </w:pPr>
    </w:lvl>
    <w:lvl w:ilvl="8" w:tplc="0409001B" w:tentative="1">
      <w:start w:val="1"/>
      <w:numFmt w:val="lowerRoman"/>
      <w:lvlText w:val="%9."/>
      <w:lvlJc w:val="right"/>
      <w:pPr>
        <w:ind w:left="8269" w:hanging="180"/>
      </w:pPr>
    </w:lvl>
  </w:abstractNum>
  <w:abstractNum w:abstractNumId="35" w15:restartNumberingAfterBreak="0">
    <w:nsid w:val="380132AE"/>
    <w:multiLevelType w:val="hybridMultilevel"/>
    <w:tmpl w:val="E61C5998"/>
    <w:lvl w:ilvl="0" w:tplc="919EF544">
      <w:start w:val="1"/>
      <w:numFmt w:val="lowerLetter"/>
      <w:lvlText w:val="%1)"/>
      <w:lvlJc w:val="left"/>
      <w:pPr>
        <w:ind w:left="2573" w:hanging="360"/>
        <w:jc w:val="left"/>
      </w:pPr>
      <w:rPr>
        <w:rFonts w:hint="default"/>
        <w:i w:val="0"/>
        <w:spacing w:val="-1"/>
        <w:w w:val="100"/>
        <w:sz w:val="22"/>
        <w:szCs w:val="22"/>
        <w:lang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8137AFC"/>
    <w:multiLevelType w:val="multilevel"/>
    <w:tmpl w:val="F9E8FD60"/>
    <w:lvl w:ilvl="0">
      <w:start w:val="3"/>
      <w:numFmt w:val="decimal"/>
      <w:lvlText w:val="%1"/>
      <w:lvlJc w:val="left"/>
      <w:pPr>
        <w:ind w:left="1308" w:hanging="536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308" w:hanging="536"/>
        <w:jc w:val="left"/>
      </w:pPr>
      <w:rPr>
        <w:rFonts w:ascii="Tahoma" w:eastAsia="Tahoma" w:hAnsi="Tahoma" w:cs="Tahoma" w:hint="default"/>
        <w:b/>
        <w:bCs/>
        <w:spacing w:val="-2"/>
        <w:w w:val="100"/>
        <w:sz w:val="22"/>
        <w:szCs w:val="22"/>
        <w:lang w:eastAsia="en-US" w:bidi="ar-SA"/>
      </w:rPr>
    </w:lvl>
    <w:lvl w:ilvl="2">
      <w:start w:val="1"/>
      <w:numFmt w:val="decimal"/>
      <w:lvlText w:val="%3."/>
      <w:lvlJc w:val="left"/>
      <w:pPr>
        <w:ind w:left="2432" w:hanging="425"/>
        <w:jc w:val="left"/>
      </w:pPr>
      <w:rPr>
        <w:rFonts w:ascii="Tahoma" w:eastAsia="Tahoma" w:hAnsi="Tahoma" w:cs="Tahoma" w:hint="default"/>
        <w:spacing w:val="-1"/>
        <w:w w:val="100"/>
        <w:sz w:val="22"/>
        <w:szCs w:val="22"/>
        <w:lang w:eastAsia="en-US" w:bidi="ar-SA"/>
      </w:rPr>
    </w:lvl>
    <w:lvl w:ilvl="3">
      <w:start w:val="1"/>
      <w:numFmt w:val="lowerLetter"/>
      <w:lvlText w:val="%4."/>
      <w:lvlJc w:val="left"/>
      <w:pPr>
        <w:ind w:left="2432" w:hanging="360"/>
        <w:jc w:val="left"/>
      </w:pPr>
      <w:rPr>
        <w:rFonts w:ascii="Tahoma" w:eastAsia="Tahoma" w:hAnsi="Tahoma" w:cs="Tahoma" w:hint="default"/>
        <w:spacing w:val="-1"/>
        <w:w w:val="100"/>
        <w:sz w:val="22"/>
        <w:szCs w:val="22"/>
        <w:lang w:eastAsia="en-US" w:bidi="ar-SA"/>
      </w:rPr>
    </w:lvl>
    <w:lvl w:ilvl="4">
      <w:numFmt w:val="bullet"/>
      <w:lvlText w:val="•"/>
      <w:lvlJc w:val="left"/>
      <w:pPr>
        <w:ind w:left="2440" w:hanging="3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3553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4666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5779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6892" w:hanging="360"/>
      </w:pPr>
      <w:rPr>
        <w:rFonts w:hint="default"/>
        <w:lang w:eastAsia="en-US" w:bidi="ar-SA"/>
      </w:rPr>
    </w:lvl>
  </w:abstractNum>
  <w:abstractNum w:abstractNumId="37" w15:restartNumberingAfterBreak="0">
    <w:nsid w:val="394E1F6F"/>
    <w:multiLevelType w:val="multilevel"/>
    <w:tmpl w:val="34FE67B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340" w:hanging="720"/>
      </w:pPr>
      <w:rPr>
        <w:rFonts w:hint="default"/>
        <w:b/>
      </w:rPr>
    </w:lvl>
    <w:lvl w:ilvl="2">
      <w:start w:val="1"/>
      <w:numFmt w:val="decimal"/>
      <w:lvlText w:val="%3."/>
      <w:lvlJc w:val="left"/>
      <w:pPr>
        <w:ind w:left="4320" w:hanging="1080"/>
      </w:pPr>
      <w:rPr>
        <w:rFonts w:ascii="Tahoma" w:eastAsiaTheme="minorHAnsi" w:hAnsi="Tahoma" w:cstheme="minorBidi"/>
        <w:b w:val="0"/>
      </w:rPr>
    </w:lvl>
    <w:lvl w:ilvl="3">
      <w:start w:val="1"/>
      <w:numFmt w:val="decimal"/>
      <w:lvlText w:val="%1.%2.%3.%4"/>
      <w:lvlJc w:val="left"/>
      <w:pPr>
        <w:ind w:left="59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9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9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8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5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480" w:hanging="2520"/>
      </w:pPr>
      <w:rPr>
        <w:rFonts w:hint="default"/>
      </w:rPr>
    </w:lvl>
  </w:abstractNum>
  <w:abstractNum w:abstractNumId="38" w15:restartNumberingAfterBreak="0">
    <w:nsid w:val="39565576"/>
    <w:multiLevelType w:val="multilevel"/>
    <w:tmpl w:val="6A2EFF92"/>
    <w:lvl w:ilvl="0">
      <w:start w:val="1"/>
      <w:numFmt w:val="upperRoman"/>
      <w:suff w:val="space"/>
      <w:lvlText w:val="BAB %1"/>
      <w:lvlJc w:val="center"/>
      <w:pPr>
        <w:ind w:left="3020" w:firstLine="0"/>
      </w:pPr>
      <w:rPr>
        <w:rFonts w:ascii="Tahoma" w:hAnsi="Tahoma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ind w:left="3560" w:hanging="680"/>
      </w:pPr>
      <w:rPr>
        <w:rFonts w:hint="default"/>
        <w:sz w:val="24"/>
      </w:rPr>
    </w:lvl>
    <w:lvl w:ilvl="2">
      <w:start w:val="1"/>
      <w:numFmt w:val="decimal"/>
      <w:suff w:val="space"/>
      <w:lvlText w:val="%3."/>
      <w:lvlJc w:val="left"/>
      <w:pPr>
        <w:ind w:left="1417" w:hanging="397"/>
      </w:pPr>
      <w:rPr>
        <w:rFonts w:ascii="Tahoma" w:eastAsiaTheme="minorHAnsi" w:hAnsi="Tahoma" w:cstheme="minorBidi"/>
        <w:b w:val="0"/>
        <w:i w:val="0"/>
        <w:sz w:val="22"/>
      </w:rPr>
    </w:lvl>
    <w:lvl w:ilvl="3">
      <w:start w:val="1"/>
      <w:numFmt w:val="lowerLetter"/>
      <w:lvlText w:val="%4."/>
      <w:lvlJc w:val="left"/>
      <w:pPr>
        <w:ind w:left="21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480" w:hanging="360"/>
      </w:pPr>
      <w:rPr>
        <w:rFonts w:hint="default"/>
      </w:rPr>
    </w:lvl>
    <w:lvl w:ilvl="5">
      <w:start w:val="1"/>
      <w:numFmt w:val="decimal"/>
      <w:lvlText w:val="%6)"/>
      <w:lvlJc w:val="left"/>
      <w:pPr>
        <w:ind w:left="2062" w:hanging="360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3200" w:hanging="360"/>
      </w:pPr>
      <w:rPr>
        <w:rFonts w:ascii="Tahoma" w:eastAsiaTheme="minorHAnsi" w:hAnsi="Tahoma" w:cstheme="minorBidi"/>
      </w:rPr>
    </w:lvl>
    <w:lvl w:ilvl="7">
      <w:start w:val="1"/>
      <w:numFmt w:val="lowerLetter"/>
      <w:lvlText w:val="%8."/>
      <w:lvlJc w:val="left"/>
      <w:pPr>
        <w:ind w:left="35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20" w:hanging="360"/>
      </w:pPr>
      <w:rPr>
        <w:rFonts w:hint="default"/>
      </w:rPr>
    </w:lvl>
  </w:abstractNum>
  <w:abstractNum w:abstractNumId="39" w15:restartNumberingAfterBreak="0">
    <w:nsid w:val="3C664AED"/>
    <w:multiLevelType w:val="hybridMultilevel"/>
    <w:tmpl w:val="C2525F7C"/>
    <w:lvl w:ilvl="0" w:tplc="04090019">
      <w:start w:val="1"/>
      <w:numFmt w:val="lowerLetter"/>
      <w:lvlText w:val="%1."/>
      <w:lvlJc w:val="left"/>
      <w:pPr>
        <w:ind w:left="1821" w:hanging="360"/>
      </w:pPr>
    </w:lvl>
    <w:lvl w:ilvl="1" w:tplc="04090019" w:tentative="1">
      <w:start w:val="1"/>
      <w:numFmt w:val="lowerLetter"/>
      <w:lvlText w:val="%2."/>
      <w:lvlJc w:val="left"/>
      <w:pPr>
        <w:ind w:left="2541" w:hanging="360"/>
      </w:pPr>
    </w:lvl>
    <w:lvl w:ilvl="2" w:tplc="0409001B" w:tentative="1">
      <w:start w:val="1"/>
      <w:numFmt w:val="lowerRoman"/>
      <w:lvlText w:val="%3."/>
      <w:lvlJc w:val="right"/>
      <w:pPr>
        <w:ind w:left="3261" w:hanging="180"/>
      </w:pPr>
    </w:lvl>
    <w:lvl w:ilvl="3" w:tplc="0409000F" w:tentative="1">
      <w:start w:val="1"/>
      <w:numFmt w:val="decimal"/>
      <w:lvlText w:val="%4."/>
      <w:lvlJc w:val="left"/>
      <w:pPr>
        <w:ind w:left="3981" w:hanging="360"/>
      </w:pPr>
    </w:lvl>
    <w:lvl w:ilvl="4" w:tplc="04090019" w:tentative="1">
      <w:start w:val="1"/>
      <w:numFmt w:val="lowerLetter"/>
      <w:lvlText w:val="%5."/>
      <w:lvlJc w:val="left"/>
      <w:pPr>
        <w:ind w:left="4701" w:hanging="360"/>
      </w:pPr>
    </w:lvl>
    <w:lvl w:ilvl="5" w:tplc="0409001B" w:tentative="1">
      <w:start w:val="1"/>
      <w:numFmt w:val="lowerRoman"/>
      <w:lvlText w:val="%6."/>
      <w:lvlJc w:val="right"/>
      <w:pPr>
        <w:ind w:left="5421" w:hanging="180"/>
      </w:pPr>
    </w:lvl>
    <w:lvl w:ilvl="6" w:tplc="0409000F" w:tentative="1">
      <w:start w:val="1"/>
      <w:numFmt w:val="decimal"/>
      <w:lvlText w:val="%7."/>
      <w:lvlJc w:val="left"/>
      <w:pPr>
        <w:ind w:left="6141" w:hanging="360"/>
      </w:pPr>
    </w:lvl>
    <w:lvl w:ilvl="7" w:tplc="04090019" w:tentative="1">
      <w:start w:val="1"/>
      <w:numFmt w:val="lowerLetter"/>
      <w:lvlText w:val="%8."/>
      <w:lvlJc w:val="left"/>
      <w:pPr>
        <w:ind w:left="6861" w:hanging="360"/>
      </w:pPr>
    </w:lvl>
    <w:lvl w:ilvl="8" w:tplc="0409001B" w:tentative="1">
      <w:start w:val="1"/>
      <w:numFmt w:val="lowerRoman"/>
      <w:lvlText w:val="%9."/>
      <w:lvlJc w:val="right"/>
      <w:pPr>
        <w:ind w:left="7581" w:hanging="180"/>
      </w:pPr>
    </w:lvl>
  </w:abstractNum>
  <w:abstractNum w:abstractNumId="40" w15:restartNumberingAfterBreak="0">
    <w:nsid w:val="3EF44AAD"/>
    <w:multiLevelType w:val="multilevel"/>
    <w:tmpl w:val="39225928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41" w15:restartNumberingAfterBreak="0">
    <w:nsid w:val="3F9F68F2"/>
    <w:multiLevelType w:val="hybridMultilevel"/>
    <w:tmpl w:val="2E68A6C0"/>
    <w:lvl w:ilvl="0" w:tplc="F6DA91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06B180E"/>
    <w:multiLevelType w:val="multilevel"/>
    <w:tmpl w:val="7FDEE63A"/>
    <w:lvl w:ilvl="0">
      <w:start w:val="1"/>
      <w:numFmt w:val="decimal"/>
      <w:lvlText w:val="%1."/>
      <w:lvlJc w:val="left"/>
      <w:pPr>
        <w:ind w:left="128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16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7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8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04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76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92" w:hanging="2520"/>
      </w:pPr>
      <w:rPr>
        <w:rFonts w:hint="default"/>
      </w:rPr>
    </w:lvl>
  </w:abstractNum>
  <w:abstractNum w:abstractNumId="43" w15:restartNumberingAfterBreak="0">
    <w:nsid w:val="426553AA"/>
    <w:multiLevelType w:val="hybridMultilevel"/>
    <w:tmpl w:val="EBD25B10"/>
    <w:lvl w:ilvl="0" w:tplc="E58AA684">
      <w:start w:val="2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4CACF6F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19">
      <w:start w:val="1"/>
      <w:numFmt w:val="lowerLetter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2741CF8"/>
    <w:multiLevelType w:val="multilevel"/>
    <w:tmpl w:val="B3485098"/>
    <w:lvl w:ilvl="0">
      <w:start w:val="1"/>
      <w:numFmt w:val="upperRoman"/>
      <w:suff w:val="space"/>
      <w:lvlText w:val="BAB %1"/>
      <w:lvlJc w:val="center"/>
      <w:pPr>
        <w:ind w:left="3020" w:firstLine="0"/>
      </w:pPr>
      <w:rPr>
        <w:rFonts w:ascii="Tahoma" w:hAnsi="Tahoma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ind w:left="3560" w:hanging="680"/>
      </w:pPr>
      <w:rPr>
        <w:rFonts w:hint="default"/>
        <w:sz w:val="24"/>
      </w:rPr>
    </w:lvl>
    <w:lvl w:ilvl="2">
      <w:start w:val="6"/>
      <w:numFmt w:val="decimal"/>
      <w:suff w:val="space"/>
      <w:lvlText w:val="%3."/>
      <w:lvlJc w:val="left"/>
      <w:pPr>
        <w:ind w:left="1417" w:hanging="397"/>
      </w:pPr>
      <w:rPr>
        <w:rFonts w:ascii="Tahoma" w:eastAsiaTheme="minorHAnsi" w:hAnsi="Tahoma" w:cstheme="minorBidi" w:hint="default"/>
        <w:b w:val="0"/>
        <w:i w:val="0"/>
        <w:sz w:val="22"/>
      </w:rPr>
    </w:lvl>
    <w:lvl w:ilvl="3">
      <w:start w:val="1"/>
      <w:numFmt w:val="lowerLetter"/>
      <w:lvlText w:val="%4."/>
      <w:lvlJc w:val="left"/>
      <w:pPr>
        <w:ind w:left="21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4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40" w:hanging="360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3200" w:hanging="360"/>
      </w:pPr>
      <w:rPr>
        <w:rFonts w:ascii="Tahoma" w:eastAsiaTheme="minorHAnsi" w:hAnsi="Tahoma" w:cstheme="minorBidi" w:hint="default"/>
      </w:rPr>
    </w:lvl>
    <w:lvl w:ilvl="7">
      <w:start w:val="1"/>
      <w:numFmt w:val="lowerLetter"/>
      <w:lvlText w:val="%8."/>
      <w:lvlJc w:val="left"/>
      <w:pPr>
        <w:ind w:left="35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20" w:hanging="360"/>
      </w:pPr>
      <w:rPr>
        <w:rFonts w:hint="default"/>
      </w:rPr>
    </w:lvl>
  </w:abstractNum>
  <w:abstractNum w:abstractNumId="45" w15:restartNumberingAfterBreak="0">
    <w:nsid w:val="468B7C9B"/>
    <w:multiLevelType w:val="hybridMultilevel"/>
    <w:tmpl w:val="CFB4E310"/>
    <w:lvl w:ilvl="0" w:tplc="4AC00136">
      <w:start w:val="1"/>
      <w:numFmt w:val="decimal"/>
      <w:lvlText w:val="%1."/>
      <w:lvlJc w:val="left"/>
      <w:pPr>
        <w:ind w:left="720" w:hanging="360"/>
      </w:pPr>
      <w:rPr>
        <w:rFonts w:cs="Tahom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7CD55B4"/>
    <w:multiLevelType w:val="multilevel"/>
    <w:tmpl w:val="2D78A77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7" w15:restartNumberingAfterBreak="0">
    <w:nsid w:val="4AC36F2A"/>
    <w:multiLevelType w:val="multilevel"/>
    <w:tmpl w:val="15D87E2E"/>
    <w:lvl w:ilvl="0">
      <w:start w:val="1"/>
      <w:numFmt w:val="upperLetter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340" w:hanging="720"/>
      </w:pPr>
      <w:rPr>
        <w:rFonts w:hint="default"/>
        <w:b/>
      </w:rPr>
    </w:lvl>
    <w:lvl w:ilvl="2">
      <w:start w:val="1"/>
      <w:numFmt w:val="decimal"/>
      <w:lvlText w:val="%3."/>
      <w:lvlJc w:val="left"/>
      <w:pPr>
        <w:ind w:left="4320" w:hanging="1080"/>
      </w:pPr>
      <w:rPr>
        <w:rFonts w:ascii="Tahoma" w:eastAsiaTheme="minorHAnsi" w:hAnsi="Tahoma" w:cstheme="minorBidi"/>
        <w:b w:val="0"/>
        <w:i w:val="0"/>
      </w:rPr>
    </w:lvl>
    <w:lvl w:ilvl="3">
      <w:start w:val="1"/>
      <w:numFmt w:val="decimal"/>
      <w:lvlText w:val="%1.%2.%3.%4"/>
      <w:lvlJc w:val="left"/>
      <w:pPr>
        <w:ind w:left="59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9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9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8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5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480" w:hanging="2520"/>
      </w:pPr>
      <w:rPr>
        <w:rFonts w:hint="default"/>
      </w:rPr>
    </w:lvl>
  </w:abstractNum>
  <w:abstractNum w:abstractNumId="48" w15:restartNumberingAfterBreak="0">
    <w:nsid w:val="4B083C0D"/>
    <w:multiLevelType w:val="hybridMultilevel"/>
    <w:tmpl w:val="8BA262F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 w15:restartNumberingAfterBreak="0">
    <w:nsid w:val="52252451"/>
    <w:multiLevelType w:val="hybridMultilevel"/>
    <w:tmpl w:val="D5F01316"/>
    <w:lvl w:ilvl="0" w:tplc="7D06F43C">
      <w:start w:val="1"/>
      <w:numFmt w:val="decimal"/>
      <w:lvlText w:val="%1."/>
      <w:lvlJc w:val="left"/>
      <w:pPr>
        <w:ind w:left="2432" w:hanging="425"/>
        <w:jc w:val="left"/>
      </w:pPr>
      <w:rPr>
        <w:rFonts w:ascii="Tahoma" w:eastAsia="Tahoma" w:hAnsi="Tahoma" w:cs="Tahoma" w:hint="default"/>
        <w:spacing w:val="-1"/>
        <w:w w:val="100"/>
        <w:sz w:val="22"/>
        <w:szCs w:val="22"/>
        <w:lang w:eastAsia="en-US" w:bidi="ar-SA"/>
      </w:rPr>
    </w:lvl>
    <w:lvl w:ilvl="1" w:tplc="3FAE57DE">
      <w:numFmt w:val="bullet"/>
      <w:lvlText w:val="•"/>
      <w:lvlJc w:val="left"/>
      <w:pPr>
        <w:ind w:left="3107" w:hanging="425"/>
      </w:pPr>
      <w:rPr>
        <w:rFonts w:hint="default"/>
        <w:lang w:eastAsia="en-US" w:bidi="ar-SA"/>
      </w:rPr>
    </w:lvl>
    <w:lvl w:ilvl="2" w:tplc="3CFE5038">
      <w:numFmt w:val="bullet"/>
      <w:lvlText w:val="•"/>
      <w:lvlJc w:val="left"/>
      <w:pPr>
        <w:ind w:left="3775" w:hanging="425"/>
      </w:pPr>
      <w:rPr>
        <w:rFonts w:hint="default"/>
        <w:lang w:eastAsia="en-US" w:bidi="ar-SA"/>
      </w:rPr>
    </w:lvl>
    <w:lvl w:ilvl="3" w:tplc="DE00605E">
      <w:numFmt w:val="bullet"/>
      <w:lvlText w:val="•"/>
      <w:lvlJc w:val="left"/>
      <w:pPr>
        <w:ind w:left="4443" w:hanging="425"/>
      </w:pPr>
      <w:rPr>
        <w:rFonts w:hint="default"/>
        <w:lang w:eastAsia="en-US" w:bidi="ar-SA"/>
      </w:rPr>
    </w:lvl>
    <w:lvl w:ilvl="4" w:tplc="5F98E872">
      <w:numFmt w:val="bullet"/>
      <w:lvlText w:val="•"/>
      <w:lvlJc w:val="left"/>
      <w:pPr>
        <w:ind w:left="5111" w:hanging="425"/>
      </w:pPr>
      <w:rPr>
        <w:rFonts w:hint="default"/>
        <w:lang w:eastAsia="en-US" w:bidi="ar-SA"/>
      </w:rPr>
    </w:lvl>
    <w:lvl w:ilvl="5" w:tplc="08D43262">
      <w:numFmt w:val="bullet"/>
      <w:lvlText w:val="•"/>
      <w:lvlJc w:val="left"/>
      <w:pPr>
        <w:ind w:left="5779" w:hanging="425"/>
      </w:pPr>
      <w:rPr>
        <w:rFonts w:hint="default"/>
        <w:lang w:eastAsia="en-US" w:bidi="ar-SA"/>
      </w:rPr>
    </w:lvl>
    <w:lvl w:ilvl="6" w:tplc="38B26086">
      <w:numFmt w:val="bullet"/>
      <w:lvlText w:val="•"/>
      <w:lvlJc w:val="left"/>
      <w:pPr>
        <w:ind w:left="6447" w:hanging="425"/>
      </w:pPr>
      <w:rPr>
        <w:rFonts w:hint="default"/>
        <w:lang w:eastAsia="en-US" w:bidi="ar-SA"/>
      </w:rPr>
    </w:lvl>
    <w:lvl w:ilvl="7" w:tplc="6B4CBFC2">
      <w:numFmt w:val="bullet"/>
      <w:lvlText w:val="•"/>
      <w:lvlJc w:val="left"/>
      <w:pPr>
        <w:ind w:left="7115" w:hanging="425"/>
      </w:pPr>
      <w:rPr>
        <w:rFonts w:hint="default"/>
        <w:lang w:eastAsia="en-US" w:bidi="ar-SA"/>
      </w:rPr>
    </w:lvl>
    <w:lvl w:ilvl="8" w:tplc="EE56E84C">
      <w:numFmt w:val="bullet"/>
      <w:lvlText w:val="•"/>
      <w:lvlJc w:val="left"/>
      <w:pPr>
        <w:ind w:left="7783" w:hanging="425"/>
      </w:pPr>
      <w:rPr>
        <w:rFonts w:hint="default"/>
        <w:lang w:eastAsia="en-US" w:bidi="ar-SA"/>
      </w:rPr>
    </w:lvl>
  </w:abstractNum>
  <w:abstractNum w:abstractNumId="50" w15:restartNumberingAfterBreak="0">
    <w:nsid w:val="55BA110E"/>
    <w:multiLevelType w:val="multilevel"/>
    <w:tmpl w:val="EF02D5A0"/>
    <w:lvl w:ilvl="0">
      <w:start w:val="1"/>
      <w:numFmt w:val="lowerLetter"/>
      <w:lvlText w:val="%1."/>
      <w:lvlJc w:val="left"/>
      <w:pPr>
        <w:ind w:left="2880" w:hanging="360"/>
      </w:pPr>
    </w:lvl>
    <w:lvl w:ilvl="1">
      <w:start w:val="5"/>
      <w:numFmt w:val="decimal"/>
      <w:isLgl/>
      <w:lvlText w:val="%1.%2"/>
      <w:lvlJc w:val="left"/>
      <w:pPr>
        <w:ind w:left="32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2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2160"/>
      </w:pPr>
      <w:rPr>
        <w:rFonts w:hint="default"/>
      </w:rPr>
    </w:lvl>
  </w:abstractNum>
  <w:abstractNum w:abstractNumId="51" w15:restartNumberingAfterBreak="0">
    <w:nsid w:val="58404B93"/>
    <w:multiLevelType w:val="hybridMultilevel"/>
    <w:tmpl w:val="A2286D34"/>
    <w:lvl w:ilvl="0" w:tplc="63F064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A2765EF"/>
    <w:multiLevelType w:val="hybridMultilevel"/>
    <w:tmpl w:val="A016EF92"/>
    <w:lvl w:ilvl="0" w:tplc="0409000F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7AB6FB38">
      <w:start w:val="1"/>
      <w:numFmt w:val="decimal"/>
      <w:lvlText w:val="%3)"/>
      <w:lvlJc w:val="left"/>
      <w:pPr>
        <w:ind w:left="2880" w:hanging="360"/>
      </w:pPr>
      <w:rPr>
        <w:rFonts w:ascii="Tahoma" w:hAnsi="Tahoma" w:cs="Tahoma" w:hint="default"/>
      </w:r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>
      <w:start w:val="1"/>
      <w:numFmt w:val="lowerLetter"/>
      <w:lvlText w:val="%5."/>
      <w:lvlJc w:val="left"/>
      <w:pPr>
        <w:ind w:left="4140" w:hanging="360"/>
      </w:pPr>
    </w:lvl>
    <w:lvl w:ilvl="5" w:tplc="6D98FCBE">
      <w:start w:val="1"/>
      <w:numFmt w:val="decimal"/>
      <w:lvlText w:val="%6)"/>
      <w:lvlJc w:val="right"/>
      <w:pPr>
        <w:ind w:left="4860" w:hanging="180"/>
      </w:pPr>
      <w:rPr>
        <w:rFonts w:ascii="Tahoma" w:eastAsiaTheme="minorHAnsi" w:hAnsi="Tahoma" w:cs="Tahoma"/>
      </w:rPr>
    </w:lvl>
    <w:lvl w:ilvl="6" w:tplc="0409000F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3" w15:restartNumberingAfterBreak="0">
    <w:nsid w:val="5DFC50F0"/>
    <w:multiLevelType w:val="hybridMultilevel"/>
    <w:tmpl w:val="A75CF416"/>
    <w:lvl w:ilvl="0" w:tplc="298AF5E8">
      <w:start w:val="1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>
      <w:start w:val="1"/>
      <w:numFmt w:val="decimal"/>
      <w:lvlText w:val="%7."/>
      <w:lvlJc w:val="left"/>
      <w:pPr>
        <w:ind w:left="5940" w:hanging="360"/>
      </w:pPr>
    </w:lvl>
    <w:lvl w:ilvl="7" w:tplc="86FCE7CC">
      <w:start w:val="1"/>
      <w:numFmt w:val="decimal"/>
      <w:lvlText w:val="%8)"/>
      <w:lvlJc w:val="left"/>
      <w:pPr>
        <w:ind w:left="6660" w:hanging="360"/>
      </w:pPr>
      <w:rPr>
        <w:rFonts w:ascii="Tahoma" w:eastAsiaTheme="minorHAnsi" w:hAnsi="Tahoma" w:cs="Tahoma"/>
      </w:r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54" w15:restartNumberingAfterBreak="0">
    <w:nsid w:val="5E3969DE"/>
    <w:multiLevelType w:val="hybridMultilevel"/>
    <w:tmpl w:val="91F4D8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F1C75D9"/>
    <w:multiLevelType w:val="hybridMultilevel"/>
    <w:tmpl w:val="6FD25886"/>
    <w:lvl w:ilvl="0" w:tplc="7C5EBDC6">
      <w:start w:val="1"/>
      <w:numFmt w:val="lowerLetter"/>
      <w:lvlText w:val="%1."/>
      <w:lvlJc w:val="left"/>
      <w:pPr>
        <w:ind w:left="2149" w:hanging="360"/>
        <w:jc w:val="left"/>
      </w:pPr>
      <w:rPr>
        <w:rFonts w:ascii="Tahoma" w:eastAsia="Tahoma" w:hAnsi="Tahoma" w:cs="Tahoma" w:hint="default"/>
        <w:spacing w:val="-1"/>
        <w:w w:val="100"/>
        <w:sz w:val="22"/>
        <w:szCs w:val="22"/>
        <w:lang w:eastAsia="en-US" w:bidi="ar-SA"/>
      </w:rPr>
    </w:lvl>
    <w:lvl w:ilvl="1" w:tplc="919EF544">
      <w:start w:val="1"/>
      <w:numFmt w:val="lowerLetter"/>
      <w:lvlText w:val="%2)"/>
      <w:lvlJc w:val="left"/>
      <w:pPr>
        <w:ind w:left="2573" w:hanging="360"/>
        <w:jc w:val="left"/>
      </w:pPr>
      <w:rPr>
        <w:rFonts w:hint="default"/>
        <w:i w:val="0"/>
        <w:spacing w:val="-1"/>
        <w:w w:val="100"/>
        <w:sz w:val="22"/>
        <w:szCs w:val="22"/>
        <w:lang w:eastAsia="en-US" w:bidi="ar-SA"/>
      </w:rPr>
    </w:lvl>
    <w:lvl w:ilvl="2" w:tplc="25B28554">
      <w:numFmt w:val="bullet"/>
      <w:lvlText w:val="•"/>
      <w:lvlJc w:val="left"/>
      <w:pPr>
        <w:ind w:left="3306" w:hanging="360"/>
      </w:pPr>
      <w:rPr>
        <w:rFonts w:hint="default"/>
        <w:lang w:eastAsia="en-US" w:bidi="ar-SA"/>
      </w:rPr>
    </w:lvl>
    <w:lvl w:ilvl="3" w:tplc="6CEE5EDE">
      <w:numFmt w:val="bullet"/>
      <w:lvlText w:val="•"/>
      <w:lvlJc w:val="left"/>
      <w:pPr>
        <w:ind w:left="4033" w:hanging="360"/>
      </w:pPr>
      <w:rPr>
        <w:rFonts w:hint="default"/>
        <w:lang w:eastAsia="en-US" w:bidi="ar-SA"/>
      </w:rPr>
    </w:lvl>
    <w:lvl w:ilvl="4" w:tplc="FC2CCFC2">
      <w:numFmt w:val="bullet"/>
      <w:lvlText w:val="•"/>
      <w:lvlJc w:val="left"/>
      <w:pPr>
        <w:ind w:left="4759" w:hanging="360"/>
      </w:pPr>
      <w:rPr>
        <w:rFonts w:hint="default"/>
        <w:lang w:eastAsia="en-US" w:bidi="ar-SA"/>
      </w:rPr>
    </w:lvl>
    <w:lvl w:ilvl="5" w:tplc="EE26C508">
      <w:numFmt w:val="bullet"/>
      <w:lvlText w:val="•"/>
      <w:lvlJc w:val="left"/>
      <w:pPr>
        <w:ind w:left="5486" w:hanging="360"/>
      </w:pPr>
      <w:rPr>
        <w:rFonts w:hint="default"/>
        <w:lang w:eastAsia="en-US" w:bidi="ar-SA"/>
      </w:rPr>
    </w:lvl>
    <w:lvl w:ilvl="6" w:tplc="5F662DCA">
      <w:numFmt w:val="bullet"/>
      <w:lvlText w:val="•"/>
      <w:lvlJc w:val="left"/>
      <w:pPr>
        <w:ind w:left="6212" w:hanging="360"/>
      </w:pPr>
      <w:rPr>
        <w:rFonts w:hint="default"/>
        <w:lang w:eastAsia="en-US" w:bidi="ar-SA"/>
      </w:rPr>
    </w:lvl>
    <w:lvl w:ilvl="7" w:tplc="2DC8D7F0">
      <w:numFmt w:val="bullet"/>
      <w:lvlText w:val="•"/>
      <w:lvlJc w:val="left"/>
      <w:pPr>
        <w:ind w:left="6939" w:hanging="360"/>
      </w:pPr>
      <w:rPr>
        <w:rFonts w:hint="default"/>
        <w:lang w:eastAsia="en-US" w:bidi="ar-SA"/>
      </w:rPr>
    </w:lvl>
    <w:lvl w:ilvl="8" w:tplc="8FD686AA">
      <w:numFmt w:val="bullet"/>
      <w:lvlText w:val="•"/>
      <w:lvlJc w:val="left"/>
      <w:pPr>
        <w:ind w:left="7666" w:hanging="360"/>
      </w:pPr>
      <w:rPr>
        <w:rFonts w:hint="default"/>
        <w:lang w:eastAsia="en-US" w:bidi="ar-SA"/>
      </w:rPr>
    </w:lvl>
  </w:abstractNum>
  <w:abstractNum w:abstractNumId="56" w15:restartNumberingAfterBreak="0">
    <w:nsid w:val="68DE68EE"/>
    <w:multiLevelType w:val="hybridMultilevel"/>
    <w:tmpl w:val="6BC28248"/>
    <w:lvl w:ilvl="0" w:tplc="B016B32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 w15:restartNumberingAfterBreak="0">
    <w:nsid w:val="6A231F2A"/>
    <w:multiLevelType w:val="hybridMultilevel"/>
    <w:tmpl w:val="73D88D0A"/>
    <w:lvl w:ilvl="0" w:tplc="5720BA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6AD40218"/>
    <w:multiLevelType w:val="hybridMultilevel"/>
    <w:tmpl w:val="63F6317E"/>
    <w:lvl w:ilvl="0" w:tplc="793EC0D6">
      <w:start w:val="1"/>
      <w:numFmt w:val="lowerLetter"/>
      <w:lvlText w:val="%1)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59" w15:restartNumberingAfterBreak="0">
    <w:nsid w:val="709F6220"/>
    <w:multiLevelType w:val="hybridMultilevel"/>
    <w:tmpl w:val="7176344C"/>
    <w:lvl w:ilvl="0" w:tplc="FBEAE69C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1" w:hanging="360"/>
      </w:pPr>
    </w:lvl>
    <w:lvl w:ilvl="2" w:tplc="0409001B">
      <w:start w:val="1"/>
      <w:numFmt w:val="lowerRoman"/>
      <w:lvlText w:val="%3."/>
      <w:lvlJc w:val="right"/>
      <w:pPr>
        <w:ind w:left="911" w:hanging="180"/>
      </w:pPr>
    </w:lvl>
    <w:lvl w:ilvl="3" w:tplc="0409000F" w:tentative="1">
      <w:start w:val="1"/>
      <w:numFmt w:val="decimal"/>
      <w:lvlText w:val="%4."/>
      <w:lvlJc w:val="left"/>
      <w:pPr>
        <w:ind w:left="1631" w:hanging="360"/>
      </w:pPr>
    </w:lvl>
    <w:lvl w:ilvl="4" w:tplc="04090019" w:tentative="1">
      <w:start w:val="1"/>
      <w:numFmt w:val="lowerLetter"/>
      <w:lvlText w:val="%5."/>
      <w:lvlJc w:val="left"/>
      <w:pPr>
        <w:ind w:left="2351" w:hanging="360"/>
      </w:pPr>
    </w:lvl>
    <w:lvl w:ilvl="5" w:tplc="0409001B">
      <w:start w:val="1"/>
      <w:numFmt w:val="lowerRoman"/>
      <w:lvlText w:val="%6."/>
      <w:lvlJc w:val="right"/>
      <w:pPr>
        <w:ind w:left="3071" w:hanging="180"/>
      </w:pPr>
    </w:lvl>
    <w:lvl w:ilvl="6" w:tplc="0409000F" w:tentative="1">
      <w:start w:val="1"/>
      <w:numFmt w:val="decimal"/>
      <w:lvlText w:val="%7."/>
      <w:lvlJc w:val="left"/>
      <w:pPr>
        <w:ind w:left="3791" w:hanging="360"/>
      </w:pPr>
    </w:lvl>
    <w:lvl w:ilvl="7" w:tplc="04090019" w:tentative="1">
      <w:start w:val="1"/>
      <w:numFmt w:val="lowerLetter"/>
      <w:lvlText w:val="%8."/>
      <w:lvlJc w:val="left"/>
      <w:pPr>
        <w:ind w:left="4511" w:hanging="360"/>
      </w:pPr>
    </w:lvl>
    <w:lvl w:ilvl="8" w:tplc="0409001B" w:tentative="1">
      <w:start w:val="1"/>
      <w:numFmt w:val="lowerRoman"/>
      <w:lvlText w:val="%9."/>
      <w:lvlJc w:val="right"/>
      <w:pPr>
        <w:ind w:left="5231" w:hanging="180"/>
      </w:pPr>
    </w:lvl>
  </w:abstractNum>
  <w:abstractNum w:abstractNumId="60" w15:restartNumberingAfterBreak="0">
    <w:nsid w:val="71F9388C"/>
    <w:multiLevelType w:val="multilevel"/>
    <w:tmpl w:val="A26CA0FE"/>
    <w:lvl w:ilvl="0">
      <w:start w:val="4"/>
      <w:numFmt w:val="decimal"/>
      <w:lvlText w:val="%1"/>
      <w:lvlJc w:val="left"/>
      <w:pPr>
        <w:ind w:left="1308" w:hanging="536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308" w:hanging="536"/>
        <w:jc w:val="left"/>
      </w:pPr>
      <w:rPr>
        <w:rFonts w:ascii="Tahoma" w:eastAsia="Tahoma" w:hAnsi="Tahoma" w:cs="Tahoma" w:hint="default"/>
        <w:b/>
        <w:bCs/>
        <w:spacing w:val="-2"/>
        <w:w w:val="100"/>
        <w:sz w:val="22"/>
        <w:szCs w:val="22"/>
        <w:lang w:eastAsia="en-US" w:bidi="ar-SA"/>
      </w:rPr>
    </w:lvl>
    <w:lvl w:ilvl="2">
      <w:start w:val="1"/>
      <w:numFmt w:val="decimal"/>
      <w:lvlText w:val="%3."/>
      <w:lvlJc w:val="left"/>
      <w:pPr>
        <w:ind w:left="1865" w:hanging="570"/>
        <w:jc w:val="left"/>
      </w:pPr>
      <w:rPr>
        <w:rFonts w:ascii="Tahoma" w:eastAsia="Tahoma" w:hAnsi="Tahoma" w:cs="Tahoma" w:hint="default"/>
        <w:spacing w:val="-1"/>
        <w:w w:val="100"/>
        <w:sz w:val="22"/>
        <w:szCs w:val="22"/>
        <w:lang w:eastAsia="en-US" w:bidi="ar-SA"/>
      </w:rPr>
    </w:lvl>
    <w:lvl w:ilvl="3">
      <w:start w:val="1"/>
      <w:numFmt w:val="lowerLetter"/>
      <w:lvlText w:val="%4."/>
      <w:lvlJc w:val="left"/>
      <w:pPr>
        <w:ind w:left="2149" w:hanging="360"/>
        <w:jc w:val="left"/>
      </w:pPr>
      <w:rPr>
        <w:rFonts w:ascii="Tahoma" w:eastAsia="Tahoma" w:hAnsi="Tahoma" w:cs="Tahoma" w:hint="default"/>
        <w:spacing w:val="-1"/>
        <w:w w:val="100"/>
        <w:sz w:val="22"/>
        <w:szCs w:val="22"/>
        <w:lang w:eastAsia="en-US" w:bidi="ar-SA"/>
      </w:rPr>
    </w:lvl>
    <w:lvl w:ilvl="4">
      <w:start w:val="1"/>
      <w:numFmt w:val="decimal"/>
      <w:lvlText w:val="%5)"/>
      <w:lvlJc w:val="left"/>
      <w:pPr>
        <w:ind w:left="2573" w:hanging="360"/>
        <w:jc w:val="left"/>
      </w:pPr>
      <w:rPr>
        <w:rFonts w:ascii="Tahoma" w:eastAsia="Tahoma" w:hAnsi="Tahoma" w:cs="Tahoma" w:hint="default"/>
        <w:spacing w:val="-1"/>
        <w:w w:val="100"/>
        <w:sz w:val="22"/>
        <w:szCs w:val="22"/>
        <w:lang w:eastAsia="en-US" w:bidi="ar-SA"/>
      </w:rPr>
    </w:lvl>
    <w:lvl w:ilvl="5">
      <w:start w:val="1"/>
      <w:numFmt w:val="lowerLetter"/>
      <w:lvlText w:val="%6)"/>
      <w:lvlJc w:val="left"/>
      <w:pPr>
        <w:ind w:left="2580" w:hanging="360"/>
      </w:pPr>
      <w:rPr>
        <w:rFonts w:ascii="Tahoma" w:eastAsiaTheme="minorHAnsi" w:hAnsi="Tahoma" w:cs="Tahoma"/>
        <w:lang w:eastAsia="en-US" w:bidi="ar-SA"/>
      </w:rPr>
    </w:lvl>
    <w:lvl w:ilvl="6">
      <w:numFmt w:val="bullet"/>
      <w:lvlText w:val="•"/>
      <w:lvlJc w:val="left"/>
      <w:pPr>
        <w:ind w:left="3887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5195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6503" w:hanging="360"/>
      </w:pPr>
      <w:rPr>
        <w:rFonts w:hint="default"/>
        <w:lang w:eastAsia="en-US" w:bidi="ar-SA"/>
      </w:rPr>
    </w:lvl>
  </w:abstractNum>
  <w:abstractNum w:abstractNumId="61" w15:restartNumberingAfterBreak="0">
    <w:nsid w:val="72BA1960"/>
    <w:multiLevelType w:val="multilevel"/>
    <w:tmpl w:val="CB72834A"/>
    <w:lvl w:ilvl="0">
      <w:start w:val="1"/>
      <w:numFmt w:val="upperRoman"/>
      <w:suff w:val="space"/>
      <w:lvlText w:val="BAB %1"/>
      <w:lvlJc w:val="center"/>
      <w:pPr>
        <w:ind w:left="3020" w:firstLine="0"/>
      </w:pPr>
      <w:rPr>
        <w:rFonts w:ascii="Tahoma" w:hAnsi="Tahoma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ind w:left="3560" w:hanging="680"/>
      </w:pPr>
      <w:rPr>
        <w:rFonts w:hint="default"/>
        <w:sz w:val="24"/>
      </w:rPr>
    </w:lvl>
    <w:lvl w:ilvl="2">
      <w:start w:val="1"/>
      <w:numFmt w:val="lowerLetter"/>
      <w:lvlText w:val="%3."/>
      <w:lvlJc w:val="left"/>
      <w:pPr>
        <w:ind w:left="1417" w:hanging="397"/>
      </w:pPr>
      <w:rPr>
        <w:b w:val="0"/>
        <w:i w:val="0"/>
        <w:sz w:val="22"/>
      </w:rPr>
    </w:lvl>
    <w:lvl w:ilvl="3">
      <w:start w:val="1"/>
      <w:numFmt w:val="decimal"/>
      <w:lvlText w:val="%4)"/>
      <w:lvlJc w:val="left"/>
      <w:pPr>
        <w:ind w:left="21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4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40" w:hanging="360"/>
      </w:pPr>
      <w:rPr>
        <w:rFonts w:hint="default"/>
      </w:rPr>
    </w:lvl>
    <w:lvl w:ilvl="6">
      <w:start w:val="1"/>
      <w:numFmt w:val="decimal"/>
      <w:lvlText w:val="%7)"/>
      <w:lvlJc w:val="left"/>
      <w:pPr>
        <w:ind w:left="3200" w:hanging="360"/>
      </w:pPr>
    </w:lvl>
    <w:lvl w:ilvl="7">
      <w:start w:val="1"/>
      <w:numFmt w:val="lowerLetter"/>
      <w:lvlText w:val="%8."/>
      <w:lvlJc w:val="left"/>
      <w:pPr>
        <w:ind w:left="35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20" w:hanging="360"/>
      </w:pPr>
      <w:rPr>
        <w:rFonts w:hint="default"/>
      </w:rPr>
    </w:lvl>
  </w:abstractNum>
  <w:abstractNum w:abstractNumId="62" w15:restartNumberingAfterBreak="0">
    <w:nsid w:val="77E31393"/>
    <w:multiLevelType w:val="multilevel"/>
    <w:tmpl w:val="7A603816"/>
    <w:lvl w:ilvl="0">
      <w:start w:val="1"/>
      <w:numFmt w:val="upperRoman"/>
      <w:suff w:val="space"/>
      <w:lvlText w:val="BAB %1"/>
      <w:lvlJc w:val="center"/>
      <w:pPr>
        <w:ind w:left="3020" w:firstLine="0"/>
      </w:pPr>
      <w:rPr>
        <w:rFonts w:ascii="Tahoma" w:hAnsi="Tahoma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ind w:left="3560" w:hanging="680"/>
      </w:pPr>
      <w:rPr>
        <w:rFonts w:hint="default"/>
        <w:sz w:val="24"/>
      </w:rPr>
    </w:lvl>
    <w:lvl w:ilvl="2">
      <w:start w:val="1"/>
      <w:numFmt w:val="decimal"/>
      <w:suff w:val="space"/>
      <w:lvlText w:val="%3."/>
      <w:lvlJc w:val="left"/>
      <w:pPr>
        <w:ind w:left="1417" w:hanging="397"/>
      </w:pPr>
      <w:rPr>
        <w:rFonts w:ascii="Tahoma" w:eastAsiaTheme="minorHAnsi" w:hAnsi="Tahoma" w:cstheme="minorBidi"/>
        <w:b w:val="0"/>
        <w:i w:val="0"/>
        <w:sz w:val="22"/>
      </w:rPr>
    </w:lvl>
    <w:lvl w:ilvl="3">
      <w:start w:val="1"/>
      <w:numFmt w:val="lowerLetter"/>
      <w:lvlText w:val="%4."/>
      <w:lvlJc w:val="left"/>
      <w:pPr>
        <w:ind w:left="21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4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40" w:hanging="360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3200" w:hanging="360"/>
      </w:pPr>
      <w:rPr>
        <w:rFonts w:ascii="Tahoma" w:eastAsiaTheme="minorHAnsi" w:hAnsi="Tahoma" w:cstheme="minorBidi"/>
      </w:rPr>
    </w:lvl>
    <w:lvl w:ilvl="7">
      <w:start w:val="1"/>
      <w:numFmt w:val="lowerLetter"/>
      <w:lvlText w:val="%8."/>
      <w:lvlJc w:val="left"/>
      <w:pPr>
        <w:ind w:left="3560" w:hanging="360"/>
      </w:pPr>
      <w:rPr>
        <w:rFonts w:hint="default"/>
        <w:i w:val="0"/>
      </w:rPr>
    </w:lvl>
    <w:lvl w:ilvl="8">
      <w:start w:val="1"/>
      <w:numFmt w:val="lowerRoman"/>
      <w:lvlText w:val="%9."/>
      <w:lvlJc w:val="left"/>
      <w:pPr>
        <w:ind w:left="3920" w:hanging="360"/>
      </w:pPr>
      <w:rPr>
        <w:rFonts w:hint="default"/>
      </w:rPr>
    </w:lvl>
  </w:abstractNum>
  <w:num w:numId="1" w16cid:durableId="1074428737">
    <w:abstractNumId w:val="47"/>
  </w:num>
  <w:num w:numId="2" w16cid:durableId="1147747343">
    <w:abstractNumId w:val="62"/>
  </w:num>
  <w:num w:numId="3" w16cid:durableId="468132608">
    <w:abstractNumId w:val="33"/>
  </w:num>
  <w:num w:numId="4" w16cid:durableId="1092162030">
    <w:abstractNumId w:val="50"/>
  </w:num>
  <w:num w:numId="5" w16cid:durableId="831409844">
    <w:abstractNumId w:val="32"/>
  </w:num>
  <w:num w:numId="6" w16cid:durableId="440228663">
    <w:abstractNumId w:val="37"/>
  </w:num>
  <w:num w:numId="7" w16cid:durableId="860898126">
    <w:abstractNumId w:val="18"/>
  </w:num>
  <w:num w:numId="8" w16cid:durableId="1100489555">
    <w:abstractNumId w:val="45"/>
  </w:num>
  <w:num w:numId="9" w16cid:durableId="2091151695">
    <w:abstractNumId w:val="14"/>
  </w:num>
  <w:num w:numId="10" w16cid:durableId="151531300">
    <w:abstractNumId w:val="7"/>
  </w:num>
  <w:num w:numId="11" w16cid:durableId="1255438907">
    <w:abstractNumId w:val="17"/>
  </w:num>
  <w:num w:numId="12" w16cid:durableId="23755909">
    <w:abstractNumId w:val="46"/>
  </w:num>
  <w:num w:numId="13" w16cid:durableId="714353856">
    <w:abstractNumId w:val="40"/>
  </w:num>
  <w:num w:numId="14" w16cid:durableId="294339926">
    <w:abstractNumId w:val="61"/>
  </w:num>
  <w:num w:numId="15" w16cid:durableId="125128875">
    <w:abstractNumId w:val="25"/>
  </w:num>
  <w:num w:numId="16" w16cid:durableId="171725767">
    <w:abstractNumId w:val="54"/>
  </w:num>
  <w:num w:numId="17" w16cid:durableId="1700349572">
    <w:abstractNumId w:val="48"/>
  </w:num>
  <w:num w:numId="18" w16cid:durableId="298612725">
    <w:abstractNumId w:val="10"/>
  </w:num>
  <w:num w:numId="19" w16cid:durableId="875890087">
    <w:abstractNumId w:val="39"/>
  </w:num>
  <w:num w:numId="20" w16cid:durableId="824248230">
    <w:abstractNumId w:val="52"/>
  </w:num>
  <w:num w:numId="21" w16cid:durableId="1700474084">
    <w:abstractNumId w:val="5"/>
  </w:num>
  <w:num w:numId="22" w16cid:durableId="1196390277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108042756">
    <w:abstractNumId w:val="24"/>
  </w:num>
  <w:num w:numId="24" w16cid:durableId="1453937312">
    <w:abstractNumId w:val="57"/>
  </w:num>
  <w:num w:numId="25" w16cid:durableId="1551183902">
    <w:abstractNumId w:val="6"/>
  </w:num>
  <w:num w:numId="26" w16cid:durableId="1877228213">
    <w:abstractNumId w:val="9"/>
  </w:num>
  <w:num w:numId="27" w16cid:durableId="501748579">
    <w:abstractNumId w:val="15"/>
  </w:num>
  <w:num w:numId="28" w16cid:durableId="1216429976">
    <w:abstractNumId w:val="60"/>
  </w:num>
  <w:num w:numId="29" w16cid:durableId="1045567243">
    <w:abstractNumId w:val="21"/>
  </w:num>
  <w:num w:numId="30" w16cid:durableId="1655455327">
    <w:abstractNumId w:val="34"/>
  </w:num>
  <w:num w:numId="31" w16cid:durableId="127358059">
    <w:abstractNumId w:val="55"/>
  </w:num>
  <w:num w:numId="32" w16cid:durableId="2101903268">
    <w:abstractNumId w:val="35"/>
  </w:num>
  <w:num w:numId="33" w16cid:durableId="888031470">
    <w:abstractNumId w:val="58"/>
  </w:num>
  <w:num w:numId="34" w16cid:durableId="1331568839">
    <w:abstractNumId w:val="51"/>
  </w:num>
  <w:num w:numId="35" w16cid:durableId="581375787">
    <w:abstractNumId w:val="20"/>
  </w:num>
  <w:num w:numId="36" w16cid:durableId="1900314228">
    <w:abstractNumId w:val="41"/>
  </w:num>
  <w:num w:numId="37" w16cid:durableId="805392765">
    <w:abstractNumId w:val="29"/>
  </w:num>
  <w:num w:numId="38" w16cid:durableId="1405495551">
    <w:abstractNumId w:val="0"/>
  </w:num>
  <w:num w:numId="39" w16cid:durableId="1847937536">
    <w:abstractNumId w:val="11"/>
  </w:num>
  <w:num w:numId="40" w16cid:durableId="974991281">
    <w:abstractNumId w:val="8"/>
  </w:num>
  <w:num w:numId="41" w16cid:durableId="1768965248">
    <w:abstractNumId w:val="4"/>
  </w:num>
  <w:num w:numId="42" w16cid:durableId="2076009487">
    <w:abstractNumId w:val="3"/>
  </w:num>
  <w:num w:numId="43" w16cid:durableId="1196312351">
    <w:abstractNumId w:val="53"/>
  </w:num>
  <w:num w:numId="44" w16cid:durableId="1285961480">
    <w:abstractNumId w:val="28"/>
  </w:num>
  <w:num w:numId="45" w16cid:durableId="1603492376">
    <w:abstractNumId w:val="22"/>
  </w:num>
  <w:num w:numId="46" w16cid:durableId="1854954350">
    <w:abstractNumId w:val="1"/>
  </w:num>
  <w:num w:numId="47" w16cid:durableId="591816267">
    <w:abstractNumId w:val="44"/>
  </w:num>
  <w:num w:numId="48" w16cid:durableId="1970041849">
    <w:abstractNumId w:val="16"/>
  </w:num>
  <w:num w:numId="49" w16cid:durableId="564611401">
    <w:abstractNumId w:val="13"/>
  </w:num>
  <w:num w:numId="50" w16cid:durableId="132060904">
    <w:abstractNumId w:val="56"/>
  </w:num>
  <w:num w:numId="51" w16cid:durableId="565533617">
    <w:abstractNumId w:val="26"/>
  </w:num>
  <w:num w:numId="52" w16cid:durableId="2016150079">
    <w:abstractNumId w:val="43"/>
  </w:num>
  <w:num w:numId="53" w16cid:durableId="1758599124">
    <w:abstractNumId w:val="12"/>
  </w:num>
  <w:num w:numId="54" w16cid:durableId="1438216980">
    <w:abstractNumId w:val="23"/>
  </w:num>
  <w:num w:numId="55" w16cid:durableId="2021857940">
    <w:abstractNumId w:val="30"/>
  </w:num>
  <w:num w:numId="56" w16cid:durableId="569274677">
    <w:abstractNumId w:val="49"/>
  </w:num>
  <w:num w:numId="57" w16cid:durableId="174853676">
    <w:abstractNumId w:val="36"/>
  </w:num>
  <w:num w:numId="58" w16cid:durableId="649822027">
    <w:abstractNumId w:val="31"/>
  </w:num>
  <w:num w:numId="59" w16cid:durableId="1971395504">
    <w:abstractNumId w:val="59"/>
  </w:num>
  <w:num w:numId="60" w16cid:durableId="1418674295">
    <w:abstractNumId w:val="2"/>
  </w:num>
  <w:num w:numId="61" w16cid:durableId="1304775816">
    <w:abstractNumId w:val="38"/>
  </w:num>
  <w:num w:numId="62" w16cid:durableId="1522671522">
    <w:abstractNumId w:val="19"/>
  </w:num>
  <w:num w:numId="63" w16cid:durableId="44959494">
    <w:abstractNumId w:val="27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6E6E"/>
    <w:rsid w:val="00002EC8"/>
    <w:rsid w:val="00003198"/>
    <w:rsid w:val="00003866"/>
    <w:rsid w:val="00003D69"/>
    <w:rsid w:val="000045F5"/>
    <w:rsid w:val="000049B0"/>
    <w:rsid w:val="00005E4E"/>
    <w:rsid w:val="0000645E"/>
    <w:rsid w:val="000065D9"/>
    <w:rsid w:val="00006F33"/>
    <w:rsid w:val="00006FDB"/>
    <w:rsid w:val="00007113"/>
    <w:rsid w:val="00007550"/>
    <w:rsid w:val="00010641"/>
    <w:rsid w:val="00011CD8"/>
    <w:rsid w:val="00012CD2"/>
    <w:rsid w:val="000134EC"/>
    <w:rsid w:val="00014153"/>
    <w:rsid w:val="0001452D"/>
    <w:rsid w:val="00014884"/>
    <w:rsid w:val="00014BFC"/>
    <w:rsid w:val="00015CD3"/>
    <w:rsid w:val="00016375"/>
    <w:rsid w:val="00016D16"/>
    <w:rsid w:val="0002070C"/>
    <w:rsid w:val="00020876"/>
    <w:rsid w:val="00022E8F"/>
    <w:rsid w:val="00023662"/>
    <w:rsid w:val="00025D1B"/>
    <w:rsid w:val="0002658F"/>
    <w:rsid w:val="00026914"/>
    <w:rsid w:val="000270D8"/>
    <w:rsid w:val="0002764E"/>
    <w:rsid w:val="000305CD"/>
    <w:rsid w:val="000317E2"/>
    <w:rsid w:val="00031AAD"/>
    <w:rsid w:val="00032FF7"/>
    <w:rsid w:val="000337A9"/>
    <w:rsid w:val="00034A2A"/>
    <w:rsid w:val="00036D1C"/>
    <w:rsid w:val="00040DA4"/>
    <w:rsid w:val="00041324"/>
    <w:rsid w:val="00041407"/>
    <w:rsid w:val="00042C9B"/>
    <w:rsid w:val="000431CE"/>
    <w:rsid w:val="00043435"/>
    <w:rsid w:val="00043858"/>
    <w:rsid w:val="00044317"/>
    <w:rsid w:val="00044412"/>
    <w:rsid w:val="00044D53"/>
    <w:rsid w:val="0004572C"/>
    <w:rsid w:val="00045ADB"/>
    <w:rsid w:val="0004682D"/>
    <w:rsid w:val="000468DF"/>
    <w:rsid w:val="00047DD5"/>
    <w:rsid w:val="00050033"/>
    <w:rsid w:val="0005030E"/>
    <w:rsid w:val="00051E77"/>
    <w:rsid w:val="00052C07"/>
    <w:rsid w:val="00052F34"/>
    <w:rsid w:val="00054B77"/>
    <w:rsid w:val="00055256"/>
    <w:rsid w:val="00055A93"/>
    <w:rsid w:val="00056858"/>
    <w:rsid w:val="000571A6"/>
    <w:rsid w:val="00057F1A"/>
    <w:rsid w:val="00061BDF"/>
    <w:rsid w:val="0006279A"/>
    <w:rsid w:val="00062FCC"/>
    <w:rsid w:val="0006345D"/>
    <w:rsid w:val="000637E2"/>
    <w:rsid w:val="00063F30"/>
    <w:rsid w:val="00063F4D"/>
    <w:rsid w:val="00064864"/>
    <w:rsid w:val="0006539C"/>
    <w:rsid w:val="000656EF"/>
    <w:rsid w:val="000661DE"/>
    <w:rsid w:val="0006712F"/>
    <w:rsid w:val="00067754"/>
    <w:rsid w:val="00067F35"/>
    <w:rsid w:val="000701D4"/>
    <w:rsid w:val="000701FE"/>
    <w:rsid w:val="000722A1"/>
    <w:rsid w:val="00072824"/>
    <w:rsid w:val="00073239"/>
    <w:rsid w:val="00073CE6"/>
    <w:rsid w:val="00073D1F"/>
    <w:rsid w:val="00073DDE"/>
    <w:rsid w:val="00074556"/>
    <w:rsid w:val="00074A68"/>
    <w:rsid w:val="00075A7E"/>
    <w:rsid w:val="00076F5A"/>
    <w:rsid w:val="00077881"/>
    <w:rsid w:val="00080BEB"/>
    <w:rsid w:val="00083D8C"/>
    <w:rsid w:val="00083F2A"/>
    <w:rsid w:val="00084D96"/>
    <w:rsid w:val="00084E8E"/>
    <w:rsid w:val="00085C68"/>
    <w:rsid w:val="00086667"/>
    <w:rsid w:val="00087543"/>
    <w:rsid w:val="00087576"/>
    <w:rsid w:val="0009016A"/>
    <w:rsid w:val="0009089E"/>
    <w:rsid w:val="00091A38"/>
    <w:rsid w:val="000926C1"/>
    <w:rsid w:val="00092CD0"/>
    <w:rsid w:val="00093B15"/>
    <w:rsid w:val="00094617"/>
    <w:rsid w:val="000953F8"/>
    <w:rsid w:val="0009614D"/>
    <w:rsid w:val="000962D8"/>
    <w:rsid w:val="00096A3C"/>
    <w:rsid w:val="00096B05"/>
    <w:rsid w:val="00097EB1"/>
    <w:rsid w:val="000A04EE"/>
    <w:rsid w:val="000A069A"/>
    <w:rsid w:val="000A1B0A"/>
    <w:rsid w:val="000A458A"/>
    <w:rsid w:val="000A469D"/>
    <w:rsid w:val="000A489B"/>
    <w:rsid w:val="000A5678"/>
    <w:rsid w:val="000A5C4E"/>
    <w:rsid w:val="000A67B5"/>
    <w:rsid w:val="000A7572"/>
    <w:rsid w:val="000B1247"/>
    <w:rsid w:val="000B14E6"/>
    <w:rsid w:val="000B31A7"/>
    <w:rsid w:val="000B4143"/>
    <w:rsid w:val="000B41E6"/>
    <w:rsid w:val="000B52D1"/>
    <w:rsid w:val="000B5D7C"/>
    <w:rsid w:val="000B6558"/>
    <w:rsid w:val="000C073D"/>
    <w:rsid w:val="000C0D2C"/>
    <w:rsid w:val="000C15DF"/>
    <w:rsid w:val="000C245E"/>
    <w:rsid w:val="000C2913"/>
    <w:rsid w:val="000C3064"/>
    <w:rsid w:val="000C34F6"/>
    <w:rsid w:val="000C365E"/>
    <w:rsid w:val="000C3946"/>
    <w:rsid w:val="000C4735"/>
    <w:rsid w:val="000C7269"/>
    <w:rsid w:val="000C7C45"/>
    <w:rsid w:val="000D1812"/>
    <w:rsid w:val="000D2517"/>
    <w:rsid w:val="000D4C9B"/>
    <w:rsid w:val="000D63CC"/>
    <w:rsid w:val="000D7E18"/>
    <w:rsid w:val="000E040A"/>
    <w:rsid w:val="000E0ABB"/>
    <w:rsid w:val="000E150A"/>
    <w:rsid w:val="000E349E"/>
    <w:rsid w:val="000E4772"/>
    <w:rsid w:val="000E4914"/>
    <w:rsid w:val="000E67D2"/>
    <w:rsid w:val="000E681E"/>
    <w:rsid w:val="000E6C03"/>
    <w:rsid w:val="000E7C9B"/>
    <w:rsid w:val="000E7CB0"/>
    <w:rsid w:val="000F14F8"/>
    <w:rsid w:val="000F201C"/>
    <w:rsid w:val="000F26C8"/>
    <w:rsid w:val="000F317E"/>
    <w:rsid w:val="000F4C9C"/>
    <w:rsid w:val="000F5A9C"/>
    <w:rsid w:val="000F7310"/>
    <w:rsid w:val="000F7998"/>
    <w:rsid w:val="001013F3"/>
    <w:rsid w:val="00101B52"/>
    <w:rsid w:val="001020B4"/>
    <w:rsid w:val="00102B71"/>
    <w:rsid w:val="00103A0A"/>
    <w:rsid w:val="00103AF1"/>
    <w:rsid w:val="00103EB7"/>
    <w:rsid w:val="0010463C"/>
    <w:rsid w:val="00105354"/>
    <w:rsid w:val="00105737"/>
    <w:rsid w:val="001060B7"/>
    <w:rsid w:val="00107654"/>
    <w:rsid w:val="00107F57"/>
    <w:rsid w:val="00110694"/>
    <w:rsid w:val="001120FC"/>
    <w:rsid w:val="00115349"/>
    <w:rsid w:val="00115F27"/>
    <w:rsid w:val="00116BEB"/>
    <w:rsid w:val="00116C7C"/>
    <w:rsid w:val="00117F86"/>
    <w:rsid w:val="001200FB"/>
    <w:rsid w:val="0012020D"/>
    <w:rsid w:val="0012085A"/>
    <w:rsid w:val="00120A70"/>
    <w:rsid w:val="00122426"/>
    <w:rsid w:val="0012278C"/>
    <w:rsid w:val="00122939"/>
    <w:rsid w:val="00126269"/>
    <w:rsid w:val="001262B2"/>
    <w:rsid w:val="00126427"/>
    <w:rsid w:val="00127AAA"/>
    <w:rsid w:val="00127E41"/>
    <w:rsid w:val="00130353"/>
    <w:rsid w:val="00130585"/>
    <w:rsid w:val="0013064F"/>
    <w:rsid w:val="00130E49"/>
    <w:rsid w:val="00131807"/>
    <w:rsid w:val="001320B0"/>
    <w:rsid w:val="00132E33"/>
    <w:rsid w:val="00133504"/>
    <w:rsid w:val="0013359B"/>
    <w:rsid w:val="00133D6F"/>
    <w:rsid w:val="00133EFB"/>
    <w:rsid w:val="001351E0"/>
    <w:rsid w:val="00135BF9"/>
    <w:rsid w:val="001374BD"/>
    <w:rsid w:val="00137AF3"/>
    <w:rsid w:val="0014053C"/>
    <w:rsid w:val="001410F1"/>
    <w:rsid w:val="00141777"/>
    <w:rsid w:val="00141E81"/>
    <w:rsid w:val="00144CFC"/>
    <w:rsid w:val="001451A0"/>
    <w:rsid w:val="00145F16"/>
    <w:rsid w:val="00147EBC"/>
    <w:rsid w:val="0015133E"/>
    <w:rsid w:val="00151758"/>
    <w:rsid w:val="001519E4"/>
    <w:rsid w:val="00153BE0"/>
    <w:rsid w:val="00154172"/>
    <w:rsid w:val="00154F56"/>
    <w:rsid w:val="0015533D"/>
    <w:rsid w:val="00156F66"/>
    <w:rsid w:val="001617A8"/>
    <w:rsid w:val="00162EAB"/>
    <w:rsid w:val="0016451E"/>
    <w:rsid w:val="001647E9"/>
    <w:rsid w:val="00165A17"/>
    <w:rsid w:val="00165AE7"/>
    <w:rsid w:val="00165DAE"/>
    <w:rsid w:val="00166441"/>
    <w:rsid w:val="00166CC4"/>
    <w:rsid w:val="0016746B"/>
    <w:rsid w:val="00171506"/>
    <w:rsid w:val="00171967"/>
    <w:rsid w:val="00171A3E"/>
    <w:rsid w:val="00171D07"/>
    <w:rsid w:val="00171E37"/>
    <w:rsid w:val="00172717"/>
    <w:rsid w:val="001739B6"/>
    <w:rsid w:val="00175F72"/>
    <w:rsid w:val="0017646A"/>
    <w:rsid w:val="00176984"/>
    <w:rsid w:val="00176B54"/>
    <w:rsid w:val="00176C0C"/>
    <w:rsid w:val="00177BA4"/>
    <w:rsid w:val="00180FF3"/>
    <w:rsid w:val="001811DD"/>
    <w:rsid w:val="001812D4"/>
    <w:rsid w:val="00181B51"/>
    <w:rsid w:val="00182C82"/>
    <w:rsid w:val="00183292"/>
    <w:rsid w:val="001840C4"/>
    <w:rsid w:val="0018442D"/>
    <w:rsid w:val="001855ED"/>
    <w:rsid w:val="00185FDE"/>
    <w:rsid w:val="00186289"/>
    <w:rsid w:val="00186847"/>
    <w:rsid w:val="00186B59"/>
    <w:rsid w:val="00186BBA"/>
    <w:rsid w:val="00191526"/>
    <w:rsid w:val="00192028"/>
    <w:rsid w:val="001944C4"/>
    <w:rsid w:val="00196BBB"/>
    <w:rsid w:val="00196E05"/>
    <w:rsid w:val="00196EB0"/>
    <w:rsid w:val="00197D06"/>
    <w:rsid w:val="001A0366"/>
    <w:rsid w:val="001A0869"/>
    <w:rsid w:val="001A0B55"/>
    <w:rsid w:val="001A1F16"/>
    <w:rsid w:val="001A2DD1"/>
    <w:rsid w:val="001A334E"/>
    <w:rsid w:val="001A4348"/>
    <w:rsid w:val="001A4490"/>
    <w:rsid w:val="001A4A76"/>
    <w:rsid w:val="001A6100"/>
    <w:rsid w:val="001A7102"/>
    <w:rsid w:val="001A72FC"/>
    <w:rsid w:val="001A7AA9"/>
    <w:rsid w:val="001B0D1A"/>
    <w:rsid w:val="001B0FB3"/>
    <w:rsid w:val="001B1498"/>
    <w:rsid w:val="001B208F"/>
    <w:rsid w:val="001B30AF"/>
    <w:rsid w:val="001B3112"/>
    <w:rsid w:val="001B5096"/>
    <w:rsid w:val="001B5358"/>
    <w:rsid w:val="001B6F10"/>
    <w:rsid w:val="001B7126"/>
    <w:rsid w:val="001B760F"/>
    <w:rsid w:val="001B7E5F"/>
    <w:rsid w:val="001C0D35"/>
    <w:rsid w:val="001C2329"/>
    <w:rsid w:val="001C291A"/>
    <w:rsid w:val="001C3755"/>
    <w:rsid w:val="001C4180"/>
    <w:rsid w:val="001C4185"/>
    <w:rsid w:val="001C4206"/>
    <w:rsid w:val="001C4BED"/>
    <w:rsid w:val="001C4C00"/>
    <w:rsid w:val="001C4EF0"/>
    <w:rsid w:val="001C5F81"/>
    <w:rsid w:val="001C6BD6"/>
    <w:rsid w:val="001C7A0F"/>
    <w:rsid w:val="001D0ACC"/>
    <w:rsid w:val="001D1093"/>
    <w:rsid w:val="001D1347"/>
    <w:rsid w:val="001D16F4"/>
    <w:rsid w:val="001D3114"/>
    <w:rsid w:val="001D314A"/>
    <w:rsid w:val="001D43D3"/>
    <w:rsid w:val="001D50CC"/>
    <w:rsid w:val="001D5DC2"/>
    <w:rsid w:val="001D6F6B"/>
    <w:rsid w:val="001D7314"/>
    <w:rsid w:val="001D77AE"/>
    <w:rsid w:val="001E14C8"/>
    <w:rsid w:val="001E17FD"/>
    <w:rsid w:val="001E1B9E"/>
    <w:rsid w:val="001E1FAF"/>
    <w:rsid w:val="001E413F"/>
    <w:rsid w:val="001E7057"/>
    <w:rsid w:val="001E78FA"/>
    <w:rsid w:val="001E7F19"/>
    <w:rsid w:val="001F24C2"/>
    <w:rsid w:val="001F4BD9"/>
    <w:rsid w:val="001F69C0"/>
    <w:rsid w:val="001F6B52"/>
    <w:rsid w:val="0020178E"/>
    <w:rsid w:val="00202B01"/>
    <w:rsid w:val="00203D44"/>
    <w:rsid w:val="002040C8"/>
    <w:rsid w:val="00204CFE"/>
    <w:rsid w:val="0020702E"/>
    <w:rsid w:val="00207D44"/>
    <w:rsid w:val="00207D64"/>
    <w:rsid w:val="0021255B"/>
    <w:rsid w:val="00212CE2"/>
    <w:rsid w:val="00212EF4"/>
    <w:rsid w:val="00214E7D"/>
    <w:rsid w:val="00215D05"/>
    <w:rsid w:val="002166D4"/>
    <w:rsid w:val="0021704D"/>
    <w:rsid w:val="00217080"/>
    <w:rsid w:val="0022046F"/>
    <w:rsid w:val="00220598"/>
    <w:rsid w:val="00223093"/>
    <w:rsid w:val="00227621"/>
    <w:rsid w:val="0023025F"/>
    <w:rsid w:val="002304A2"/>
    <w:rsid w:val="00230B9F"/>
    <w:rsid w:val="002317D6"/>
    <w:rsid w:val="0023235A"/>
    <w:rsid w:val="00233A1A"/>
    <w:rsid w:val="00234394"/>
    <w:rsid w:val="002344AD"/>
    <w:rsid w:val="00234CC8"/>
    <w:rsid w:val="00234F9C"/>
    <w:rsid w:val="00235EC4"/>
    <w:rsid w:val="00237137"/>
    <w:rsid w:val="00241A75"/>
    <w:rsid w:val="00243905"/>
    <w:rsid w:val="00243ADC"/>
    <w:rsid w:val="00246476"/>
    <w:rsid w:val="00247223"/>
    <w:rsid w:val="00251904"/>
    <w:rsid w:val="0025235A"/>
    <w:rsid w:val="00253B2A"/>
    <w:rsid w:val="00256744"/>
    <w:rsid w:val="0025698A"/>
    <w:rsid w:val="002602A5"/>
    <w:rsid w:val="0026235B"/>
    <w:rsid w:val="002626EB"/>
    <w:rsid w:val="00262793"/>
    <w:rsid w:val="0026305F"/>
    <w:rsid w:val="00263C72"/>
    <w:rsid w:val="002646D3"/>
    <w:rsid w:val="002661E9"/>
    <w:rsid w:val="002661EC"/>
    <w:rsid w:val="0026691E"/>
    <w:rsid w:val="00266A05"/>
    <w:rsid w:val="00266BF1"/>
    <w:rsid w:val="00267AAA"/>
    <w:rsid w:val="00267F46"/>
    <w:rsid w:val="00270048"/>
    <w:rsid w:val="002700A4"/>
    <w:rsid w:val="00270F75"/>
    <w:rsid w:val="0027140B"/>
    <w:rsid w:val="002719FD"/>
    <w:rsid w:val="002722BB"/>
    <w:rsid w:val="0027291B"/>
    <w:rsid w:val="00272B11"/>
    <w:rsid w:val="00272D97"/>
    <w:rsid w:val="002735DB"/>
    <w:rsid w:val="0027433B"/>
    <w:rsid w:val="00274507"/>
    <w:rsid w:val="00275973"/>
    <w:rsid w:val="0028072B"/>
    <w:rsid w:val="002809A3"/>
    <w:rsid w:val="00280AA2"/>
    <w:rsid w:val="00281CE3"/>
    <w:rsid w:val="00282953"/>
    <w:rsid w:val="00287CF7"/>
    <w:rsid w:val="0029076C"/>
    <w:rsid w:val="0029090E"/>
    <w:rsid w:val="00291574"/>
    <w:rsid w:val="00291591"/>
    <w:rsid w:val="002929D2"/>
    <w:rsid w:val="00292EF3"/>
    <w:rsid w:val="00293E17"/>
    <w:rsid w:val="00294E79"/>
    <w:rsid w:val="002950EF"/>
    <w:rsid w:val="002A2432"/>
    <w:rsid w:val="002A3089"/>
    <w:rsid w:val="002A4DEB"/>
    <w:rsid w:val="002A4F76"/>
    <w:rsid w:val="002A5004"/>
    <w:rsid w:val="002A55C2"/>
    <w:rsid w:val="002A6509"/>
    <w:rsid w:val="002A732E"/>
    <w:rsid w:val="002A78D1"/>
    <w:rsid w:val="002B073E"/>
    <w:rsid w:val="002B27C0"/>
    <w:rsid w:val="002B4189"/>
    <w:rsid w:val="002B6D0E"/>
    <w:rsid w:val="002B6F84"/>
    <w:rsid w:val="002C0B7D"/>
    <w:rsid w:val="002C15E2"/>
    <w:rsid w:val="002C2EF8"/>
    <w:rsid w:val="002C3183"/>
    <w:rsid w:val="002C36C0"/>
    <w:rsid w:val="002C3992"/>
    <w:rsid w:val="002C3B6E"/>
    <w:rsid w:val="002C4391"/>
    <w:rsid w:val="002C6E9C"/>
    <w:rsid w:val="002D0C05"/>
    <w:rsid w:val="002D1EF6"/>
    <w:rsid w:val="002D20D9"/>
    <w:rsid w:val="002D2379"/>
    <w:rsid w:val="002D37CC"/>
    <w:rsid w:val="002D3AE4"/>
    <w:rsid w:val="002D3F9A"/>
    <w:rsid w:val="002D4A0D"/>
    <w:rsid w:val="002D74F4"/>
    <w:rsid w:val="002E0090"/>
    <w:rsid w:val="002E04E9"/>
    <w:rsid w:val="002E09C5"/>
    <w:rsid w:val="002E32F3"/>
    <w:rsid w:val="002E42D1"/>
    <w:rsid w:val="002E4C05"/>
    <w:rsid w:val="002E4E18"/>
    <w:rsid w:val="002E624F"/>
    <w:rsid w:val="002E7405"/>
    <w:rsid w:val="002F0664"/>
    <w:rsid w:val="002F0BC2"/>
    <w:rsid w:val="002F0C25"/>
    <w:rsid w:val="002F0F3A"/>
    <w:rsid w:val="002F4616"/>
    <w:rsid w:val="002F4BAF"/>
    <w:rsid w:val="002F6A8B"/>
    <w:rsid w:val="002F6F3D"/>
    <w:rsid w:val="002F79FC"/>
    <w:rsid w:val="0030067B"/>
    <w:rsid w:val="00300A5F"/>
    <w:rsid w:val="00300BFE"/>
    <w:rsid w:val="00301A12"/>
    <w:rsid w:val="00301A71"/>
    <w:rsid w:val="00301ADB"/>
    <w:rsid w:val="00301ED4"/>
    <w:rsid w:val="003041D3"/>
    <w:rsid w:val="00304951"/>
    <w:rsid w:val="0030649B"/>
    <w:rsid w:val="0030651B"/>
    <w:rsid w:val="00307B1E"/>
    <w:rsid w:val="00307E6A"/>
    <w:rsid w:val="003117C7"/>
    <w:rsid w:val="0031280D"/>
    <w:rsid w:val="003152AC"/>
    <w:rsid w:val="00315CF5"/>
    <w:rsid w:val="00316A9A"/>
    <w:rsid w:val="003204FD"/>
    <w:rsid w:val="00322640"/>
    <w:rsid w:val="00322EFF"/>
    <w:rsid w:val="003253D3"/>
    <w:rsid w:val="00325CFA"/>
    <w:rsid w:val="003260F2"/>
    <w:rsid w:val="00326F17"/>
    <w:rsid w:val="0032714C"/>
    <w:rsid w:val="00331064"/>
    <w:rsid w:val="00331C1A"/>
    <w:rsid w:val="00331F77"/>
    <w:rsid w:val="0033285E"/>
    <w:rsid w:val="00333205"/>
    <w:rsid w:val="003352C2"/>
    <w:rsid w:val="00335FE3"/>
    <w:rsid w:val="00336E7E"/>
    <w:rsid w:val="00336EEC"/>
    <w:rsid w:val="00337219"/>
    <w:rsid w:val="003374D6"/>
    <w:rsid w:val="003378D1"/>
    <w:rsid w:val="00337E32"/>
    <w:rsid w:val="0034007A"/>
    <w:rsid w:val="0034081D"/>
    <w:rsid w:val="00344D6B"/>
    <w:rsid w:val="003453D5"/>
    <w:rsid w:val="0034605B"/>
    <w:rsid w:val="003465F9"/>
    <w:rsid w:val="003504CF"/>
    <w:rsid w:val="003509E5"/>
    <w:rsid w:val="00350DC3"/>
    <w:rsid w:val="00350E5C"/>
    <w:rsid w:val="00350EC1"/>
    <w:rsid w:val="00352741"/>
    <w:rsid w:val="003529D4"/>
    <w:rsid w:val="00352B2A"/>
    <w:rsid w:val="00353123"/>
    <w:rsid w:val="00356FAC"/>
    <w:rsid w:val="00360BCA"/>
    <w:rsid w:val="003611BE"/>
    <w:rsid w:val="00362B4F"/>
    <w:rsid w:val="003631EE"/>
    <w:rsid w:val="003631F9"/>
    <w:rsid w:val="003634B2"/>
    <w:rsid w:val="0036355A"/>
    <w:rsid w:val="0036394E"/>
    <w:rsid w:val="00363C80"/>
    <w:rsid w:val="00363E4A"/>
    <w:rsid w:val="00366600"/>
    <w:rsid w:val="00366C71"/>
    <w:rsid w:val="0036705A"/>
    <w:rsid w:val="003710F6"/>
    <w:rsid w:val="003711D2"/>
    <w:rsid w:val="00372C9B"/>
    <w:rsid w:val="00374E6F"/>
    <w:rsid w:val="003751AD"/>
    <w:rsid w:val="00375622"/>
    <w:rsid w:val="0038266F"/>
    <w:rsid w:val="00383140"/>
    <w:rsid w:val="003833F8"/>
    <w:rsid w:val="00384DA0"/>
    <w:rsid w:val="00384DCF"/>
    <w:rsid w:val="003851D5"/>
    <w:rsid w:val="003855DD"/>
    <w:rsid w:val="0038562D"/>
    <w:rsid w:val="003858E3"/>
    <w:rsid w:val="00386284"/>
    <w:rsid w:val="00386994"/>
    <w:rsid w:val="00386FCA"/>
    <w:rsid w:val="00387B6E"/>
    <w:rsid w:val="00390EE0"/>
    <w:rsid w:val="00391BB0"/>
    <w:rsid w:val="00391F00"/>
    <w:rsid w:val="00392264"/>
    <w:rsid w:val="00392298"/>
    <w:rsid w:val="003923CF"/>
    <w:rsid w:val="003923FB"/>
    <w:rsid w:val="0039240B"/>
    <w:rsid w:val="003927EC"/>
    <w:rsid w:val="003929E4"/>
    <w:rsid w:val="00393C88"/>
    <w:rsid w:val="00393CE2"/>
    <w:rsid w:val="00394B80"/>
    <w:rsid w:val="00395FDD"/>
    <w:rsid w:val="003964A6"/>
    <w:rsid w:val="00397669"/>
    <w:rsid w:val="003A0F82"/>
    <w:rsid w:val="003A107C"/>
    <w:rsid w:val="003A140B"/>
    <w:rsid w:val="003A1853"/>
    <w:rsid w:val="003A1F70"/>
    <w:rsid w:val="003A286C"/>
    <w:rsid w:val="003A2E36"/>
    <w:rsid w:val="003A3048"/>
    <w:rsid w:val="003A32CF"/>
    <w:rsid w:val="003A485D"/>
    <w:rsid w:val="003A49D7"/>
    <w:rsid w:val="003A5657"/>
    <w:rsid w:val="003A5BB8"/>
    <w:rsid w:val="003A6792"/>
    <w:rsid w:val="003B124E"/>
    <w:rsid w:val="003B250F"/>
    <w:rsid w:val="003B2695"/>
    <w:rsid w:val="003B3C23"/>
    <w:rsid w:val="003B447F"/>
    <w:rsid w:val="003B4855"/>
    <w:rsid w:val="003B61B0"/>
    <w:rsid w:val="003B6B45"/>
    <w:rsid w:val="003B74B5"/>
    <w:rsid w:val="003C0E9F"/>
    <w:rsid w:val="003C0FDA"/>
    <w:rsid w:val="003C1809"/>
    <w:rsid w:val="003C2BC2"/>
    <w:rsid w:val="003C412E"/>
    <w:rsid w:val="003C4525"/>
    <w:rsid w:val="003C5FBA"/>
    <w:rsid w:val="003C6A91"/>
    <w:rsid w:val="003C7014"/>
    <w:rsid w:val="003C74D4"/>
    <w:rsid w:val="003C751F"/>
    <w:rsid w:val="003C7F01"/>
    <w:rsid w:val="003D04C8"/>
    <w:rsid w:val="003D169A"/>
    <w:rsid w:val="003D286F"/>
    <w:rsid w:val="003D2DF8"/>
    <w:rsid w:val="003D3650"/>
    <w:rsid w:val="003D5D9D"/>
    <w:rsid w:val="003D717A"/>
    <w:rsid w:val="003E13D4"/>
    <w:rsid w:val="003E1DDB"/>
    <w:rsid w:val="003E2AD6"/>
    <w:rsid w:val="003E429E"/>
    <w:rsid w:val="003E4509"/>
    <w:rsid w:val="003E5186"/>
    <w:rsid w:val="003E54B7"/>
    <w:rsid w:val="003E5D0D"/>
    <w:rsid w:val="003E5D89"/>
    <w:rsid w:val="003E769E"/>
    <w:rsid w:val="003F0633"/>
    <w:rsid w:val="003F13D3"/>
    <w:rsid w:val="003F26DB"/>
    <w:rsid w:val="003F3BA9"/>
    <w:rsid w:val="003F4941"/>
    <w:rsid w:val="003F4AB8"/>
    <w:rsid w:val="003F6384"/>
    <w:rsid w:val="0040073B"/>
    <w:rsid w:val="00400A31"/>
    <w:rsid w:val="00400CA1"/>
    <w:rsid w:val="00401E2F"/>
    <w:rsid w:val="0040227F"/>
    <w:rsid w:val="00402A86"/>
    <w:rsid w:val="00403691"/>
    <w:rsid w:val="00404674"/>
    <w:rsid w:val="00404723"/>
    <w:rsid w:val="00407EAC"/>
    <w:rsid w:val="00411DCE"/>
    <w:rsid w:val="00411E42"/>
    <w:rsid w:val="00411F36"/>
    <w:rsid w:val="00412ED6"/>
    <w:rsid w:val="00413C7E"/>
    <w:rsid w:val="00414A56"/>
    <w:rsid w:val="0041507C"/>
    <w:rsid w:val="004153D3"/>
    <w:rsid w:val="00416835"/>
    <w:rsid w:val="00417282"/>
    <w:rsid w:val="00417CFE"/>
    <w:rsid w:val="00420BD0"/>
    <w:rsid w:val="00421939"/>
    <w:rsid w:val="00421B15"/>
    <w:rsid w:val="00421DD2"/>
    <w:rsid w:val="0042500A"/>
    <w:rsid w:val="00425017"/>
    <w:rsid w:val="00426319"/>
    <w:rsid w:val="00430E35"/>
    <w:rsid w:val="004322B3"/>
    <w:rsid w:val="00432D39"/>
    <w:rsid w:val="00432EE9"/>
    <w:rsid w:val="0043353E"/>
    <w:rsid w:val="004338A8"/>
    <w:rsid w:val="0043439A"/>
    <w:rsid w:val="00435CEF"/>
    <w:rsid w:val="0044076A"/>
    <w:rsid w:val="00440D2E"/>
    <w:rsid w:val="004412DD"/>
    <w:rsid w:val="0044289E"/>
    <w:rsid w:val="0044296E"/>
    <w:rsid w:val="00442CB6"/>
    <w:rsid w:val="0044305E"/>
    <w:rsid w:val="00446941"/>
    <w:rsid w:val="00447025"/>
    <w:rsid w:val="00447BB0"/>
    <w:rsid w:val="00447D58"/>
    <w:rsid w:val="004513C4"/>
    <w:rsid w:val="004514BA"/>
    <w:rsid w:val="00456949"/>
    <w:rsid w:val="00457026"/>
    <w:rsid w:val="00457389"/>
    <w:rsid w:val="004578D5"/>
    <w:rsid w:val="004609FA"/>
    <w:rsid w:val="004612AA"/>
    <w:rsid w:val="004616D0"/>
    <w:rsid w:val="00462702"/>
    <w:rsid w:val="004638CC"/>
    <w:rsid w:val="00463E45"/>
    <w:rsid w:val="00463EBC"/>
    <w:rsid w:val="00463FC0"/>
    <w:rsid w:val="00464800"/>
    <w:rsid w:val="00465732"/>
    <w:rsid w:val="00467A7B"/>
    <w:rsid w:val="00467B39"/>
    <w:rsid w:val="00467E54"/>
    <w:rsid w:val="004706C4"/>
    <w:rsid w:val="00470D8E"/>
    <w:rsid w:val="004713A1"/>
    <w:rsid w:val="004713D6"/>
    <w:rsid w:val="00474125"/>
    <w:rsid w:val="004748CB"/>
    <w:rsid w:val="004755EC"/>
    <w:rsid w:val="00476A98"/>
    <w:rsid w:val="004778DF"/>
    <w:rsid w:val="00480739"/>
    <w:rsid w:val="00481978"/>
    <w:rsid w:val="004860CA"/>
    <w:rsid w:val="00486C2D"/>
    <w:rsid w:val="00491B08"/>
    <w:rsid w:val="0049229E"/>
    <w:rsid w:val="00492823"/>
    <w:rsid w:val="00493282"/>
    <w:rsid w:val="004943A9"/>
    <w:rsid w:val="00494562"/>
    <w:rsid w:val="004960FA"/>
    <w:rsid w:val="00497CE3"/>
    <w:rsid w:val="004A333D"/>
    <w:rsid w:val="004A431C"/>
    <w:rsid w:val="004A53B2"/>
    <w:rsid w:val="004A5968"/>
    <w:rsid w:val="004A59A0"/>
    <w:rsid w:val="004A61A7"/>
    <w:rsid w:val="004A63DF"/>
    <w:rsid w:val="004A7781"/>
    <w:rsid w:val="004A79B2"/>
    <w:rsid w:val="004B070E"/>
    <w:rsid w:val="004B12C3"/>
    <w:rsid w:val="004B2113"/>
    <w:rsid w:val="004B2860"/>
    <w:rsid w:val="004B3158"/>
    <w:rsid w:val="004B34B4"/>
    <w:rsid w:val="004B3C3F"/>
    <w:rsid w:val="004B47C8"/>
    <w:rsid w:val="004B4D35"/>
    <w:rsid w:val="004B720F"/>
    <w:rsid w:val="004B723D"/>
    <w:rsid w:val="004B7531"/>
    <w:rsid w:val="004B7967"/>
    <w:rsid w:val="004B7C71"/>
    <w:rsid w:val="004C19BD"/>
    <w:rsid w:val="004C314E"/>
    <w:rsid w:val="004C3FC2"/>
    <w:rsid w:val="004C4852"/>
    <w:rsid w:val="004C4AD0"/>
    <w:rsid w:val="004C5324"/>
    <w:rsid w:val="004C54CE"/>
    <w:rsid w:val="004C5E73"/>
    <w:rsid w:val="004C5FF0"/>
    <w:rsid w:val="004C6554"/>
    <w:rsid w:val="004D2D0D"/>
    <w:rsid w:val="004D3727"/>
    <w:rsid w:val="004D3952"/>
    <w:rsid w:val="004D4C16"/>
    <w:rsid w:val="004D54DF"/>
    <w:rsid w:val="004D5F6C"/>
    <w:rsid w:val="004E02F9"/>
    <w:rsid w:val="004E2CCC"/>
    <w:rsid w:val="004E352B"/>
    <w:rsid w:val="004E35FC"/>
    <w:rsid w:val="004E3EA8"/>
    <w:rsid w:val="004E5248"/>
    <w:rsid w:val="004E52C0"/>
    <w:rsid w:val="004E64F7"/>
    <w:rsid w:val="004F0DD4"/>
    <w:rsid w:val="004F0FDB"/>
    <w:rsid w:val="004F20D8"/>
    <w:rsid w:val="004F2DF5"/>
    <w:rsid w:val="004F3C48"/>
    <w:rsid w:val="004F48A4"/>
    <w:rsid w:val="004F4F94"/>
    <w:rsid w:val="005000FC"/>
    <w:rsid w:val="00500890"/>
    <w:rsid w:val="00500A3D"/>
    <w:rsid w:val="00501AF7"/>
    <w:rsid w:val="005025F1"/>
    <w:rsid w:val="00502701"/>
    <w:rsid w:val="00503909"/>
    <w:rsid w:val="00503CF8"/>
    <w:rsid w:val="00503FDA"/>
    <w:rsid w:val="00504164"/>
    <w:rsid w:val="00506638"/>
    <w:rsid w:val="00506A90"/>
    <w:rsid w:val="0050707C"/>
    <w:rsid w:val="0050723B"/>
    <w:rsid w:val="00510654"/>
    <w:rsid w:val="005109FB"/>
    <w:rsid w:val="00510B49"/>
    <w:rsid w:val="0051222F"/>
    <w:rsid w:val="0051313A"/>
    <w:rsid w:val="00513B34"/>
    <w:rsid w:val="00513C2D"/>
    <w:rsid w:val="0051647B"/>
    <w:rsid w:val="005164FB"/>
    <w:rsid w:val="00516B4F"/>
    <w:rsid w:val="00516C07"/>
    <w:rsid w:val="0051748D"/>
    <w:rsid w:val="005174FB"/>
    <w:rsid w:val="0052044C"/>
    <w:rsid w:val="005226EC"/>
    <w:rsid w:val="005245AB"/>
    <w:rsid w:val="005260F2"/>
    <w:rsid w:val="00526AE1"/>
    <w:rsid w:val="00527C22"/>
    <w:rsid w:val="00530EFC"/>
    <w:rsid w:val="00531945"/>
    <w:rsid w:val="00532AFC"/>
    <w:rsid w:val="005331DD"/>
    <w:rsid w:val="005334AD"/>
    <w:rsid w:val="00533F20"/>
    <w:rsid w:val="0053449A"/>
    <w:rsid w:val="005358A6"/>
    <w:rsid w:val="00535994"/>
    <w:rsid w:val="00536E68"/>
    <w:rsid w:val="005374D1"/>
    <w:rsid w:val="00542B72"/>
    <w:rsid w:val="00542B80"/>
    <w:rsid w:val="00543650"/>
    <w:rsid w:val="00544887"/>
    <w:rsid w:val="00545BDE"/>
    <w:rsid w:val="00546768"/>
    <w:rsid w:val="00546945"/>
    <w:rsid w:val="005502C0"/>
    <w:rsid w:val="00550A92"/>
    <w:rsid w:val="00550E53"/>
    <w:rsid w:val="00550FE2"/>
    <w:rsid w:val="005518A4"/>
    <w:rsid w:val="00552432"/>
    <w:rsid w:val="00553EB7"/>
    <w:rsid w:val="0055629D"/>
    <w:rsid w:val="00556564"/>
    <w:rsid w:val="00556A7B"/>
    <w:rsid w:val="0055788C"/>
    <w:rsid w:val="00557A0E"/>
    <w:rsid w:val="005600B0"/>
    <w:rsid w:val="00560409"/>
    <w:rsid w:val="00561ACF"/>
    <w:rsid w:val="005626C3"/>
    <w:rsid w:val="00562C3B"/>
    <w:rsid w:val="0056331C"/>
    <w:rsid w:val="00563671"/>
    <w:rsid w:val="00563D01"/>
    <w:rsid w:val="00563D12"/>
    <w:rsid w:val="005643B8"/>
    <w:rsid w:val="005658F2"/>
    <w:rsid w:val="00565FD1"/>
    <w:rsid w:val="005672DC"/>
    <w:rsid w:val="005674C0"/>
    <w:rsid w:val="005702B6"/>
    <w:rsid w:val="00571036"/>
    <w:rsid w:val="005718D9"/>
    <w:rsid w:val="0057199C"/>
    <w:rsid w:val="005722CC"/>
    <w:rsid w:val="00572BEE"/>
    <w:rsid w:val="005752A6"/>
    <w:rsid w:val="00575BE7"/>
    <w:rsid w:val="00576E2F"/>
    <w:rsid w:val="005779D2"/>
    <w:rsid w:val="00577A50"/>
    <w:rsid w:val="00577D23"/>
    <w:rsid w:val="00580993"/>
    <w:rsid w:val="005810DA"/>
    <w:rsid w:val="00583194"/>
    <w:rsid w:val="005834A0"/>
    <w:rsid w:val="00583A5F"/>
    <w:rsid w:val="005845E2"/>
    <w:rsid w:val="005852FC"/>
    <w:rsid w:val="005861D9"/>
    <w:rsid w:val="00586CEE"/>
    <w:rsid w:val="00587E94"/>
    <w:rsid w:val="0059002E"/>
    <w:rsid w:val="0059107B"/>
    <w:rsid w:val="005912FC"/>
    <w:rsid w:val="00592E89"/>
    <w:rsid w:val="005931F9"/>
    <w:rsid w:val="00593C95"/>
    <w:rsid w:val="005957AC"/>
    <w:rsid w:val="00596269"/>
    <w:rsid w:val="005A0215"/>
    <w:rsid w:val="005A1F7B"/>
    <w:rsid w:val="005A235A"/>
    <w:rsid w:val="005A31A6"/>
    <w:rsid w:val="005A36F3"/>
    <w:rsid w:val="005A45A2"/>
    <w:rsid w:val="005A5DAD"/>
    <w:rsid w:val="005A7756"/>
    <w:rsid w:val="005B1731"/>
    <w:rsid w:val="005B35C9"/>
    <w:rsid w:val="005B360A"/>
    <w:rsid w:val="005B4892"/>
    <w:rsid w:val="005B54C0"/>
    <w:rsid w:val="005B59DC"/>
    <w:rsid w:val="005B5CF9"/>
    <w:rsid w:val="005B65F3"/>
    <w:rsid w:val="005B691E"/>
    <w:rsid w:val="005C0724"/>
    <w:rsid w:val="005C1F6C"/>
    <w:rsid w:val="005C20BA"/>
    <w:rsid w:val="005C2706"/>
    <w:rsid w:val="005C37D6"/>
    <w:rsid w:val="005C3941"/>
    <w:rsid w:val="005C4000"/>
    <w:rsid w:val="005C416B"/>
    <w:rsid w:val="005C4498"/>
    <w:rsid w:val="005C480D"/>
    <w:rsid w:val="005C5139"/>
    <w:rsid w:val="005C538A"/>
    <w:rsid w:val="005C5432"/>
    <w:rsid w:val="005C5E0D"/>
    <w:rsid w:val="005C64D8"/>
    <w:rsid w:val="005C6C86"/>
    <w:rsid w:val="005C6E51"/>
    <w:rsid w:val="005C76A6"/>
    <w:rsid w:val="005D04D8"/>
    <w:rsid w:val="005D0962"/>
    <w:rsid w:val="005D25BE"/>
    <w:rsid w:val="005D30BD"/>
    <w:rsid w:val="005D48BF"/>
    <w:rsid w:val="005D54FA"/>
    <w:rsid w:val="005D6633"/>
    <w:rsid w:val="005D6A4F"/>
    <w:rsid w:val="005D7512"/>
    <w:rsid w:val="005D7FC0"/>
    <w:rsid w:val="005E0410"/>
    <w:rsid w:val="005E0FD0"/>
    <w:rsid w:val="005E141F"/>
    <w:rsid w:val="005E1485"/>
    <w:rsid w:val="005E24B3"/>
    <w:rsid w:val="005E2BCC"/>
    <w:rsid w:val="005E44BD"/>
    <w:rsid w:val="005E4B9B"/>
    <w:rsid w:val="005E55E3"/>
    <w:rsid w:val="005E5808"/>
    <w:rsid w:val="005E61E3"/>
    <w:rsid w:val="005E6426"/>
    <w:rsid w:val="005E717A"/>
    <w:rsid w:val="005E7B0F"/>
    <w:rsid w:val="005F0CE1"/>
    <w:rsid w:val="005F214F"/>
    <w:rsid w:val="005F2384"/>
    <w:rsid w:val="005F2B34"/>
    <w:rsid w:val="005F2BA8"/>
    <w:rsid w:val="005F2F8C"/>
    <w:rsid w:val="005F39F6"/>
    <w:rsid w:val="005F4891"/>
    <w:rsid w:val="005F58A1"/>
    <w:rsid w:val="005F5FB8"/>
    <w:rsid w:val="005F63F6"/>
    <w:rsid w:val="005F67F0"/>
    <w:rsid w:val="005F6A6D"/>
    <w:rsid w:val="005F6F8F"/>
    <w:rsid w:val="00600126"/>
    <w:rsid w:val="00601CCC"/>
    <w:rsid w:val="00604214"/>
    <w:rsid w:val="006062DA"/>
    <w:rsid w:val="00606919"/>
    <w:rsid w:val="0060783C"/>
    <w:rsid w:val="00607AE7"/>
    <w:rsid w:val="00607EDC"/>
    <w:rsid w:val="00610A5D"/>
    <w:rsid w:val="00610AC9"/>
    <w:rsid w:val="0061111F"/>
    <w:rsid w:val="006119F0"/>
    <w:rsid w:val="006127F4"/>
    <w:rsid w:val="00614B3B"/>
    <w:rsid w:val="00615045"/>
    <w:rsid w:val="0061533E"/>
    <w:rsid w:val="00617E54"/>
    <w:rsid w:val="00620D0F"/>
    <w:rsid w:val="006237AB"/>
    <w:rsid w:val="00623931"/>
    <w:rsid w:val="00623A65"/>
    <w:rsid w:val="00623D3C"/>
    <w:rsid w:val="006248ED"/>
    <w:rsid w:val="006254CC"/>
    <w:rsid w:val="00625AF8"/>
    <w:rsid w:val="00625E89"/>
    <w:rsid w:val="00625E97"/>
    <w:rsid w:val="0062649E"/>
    <w:rsid w:val="00632D5C"/>
    <w:rsid w:val="006336BF"/>
    <w:rsid w:val="006337F5"/>
    <w:rsid w:val="00634CE2"/>
    <w:rsid w:val="006351DA"/>
    <w:rsid w:val="006373E0"/>
    <w:rsid w:val="0063790A"/>
    <w:rsid w:val="00637B9D"/>
    <w:rsid w:val="00640894"/>
    <w:rsid w:val="006408E5"/>
    <w:rsid w:val="0064153A"/>
    <w:rsid w:val="0064211C"/>
    <w:rsid w:val="00643D2E"/>
    <w:rsid w:val="006453C6"/>
    <w:rsid w:val="00645707"/>
    <w:rsid w:val="00645954"/>
    <w:rsid w:val="00645DB1"/>
    <w:rsid w:val="0064656F"/>
    <w:rsid w:val="00650BD1"/>
    <w:rsid w:val="00650D30"/>
    <w:rsid w:val="006519AE"/>
    <w:rsid w:val="00652205"/>
    <w:rsid w:val="006522AD"/>
    <w:rsid w:val="00654421"/>
    <w:rsid w:val="00654AEE"/>
    <w:rsid w:val="00654B0C"/>
    <w:rsid w:val="00654C33"/>
    <w:rsid w:val="00654EAF"/>
    <w:rsid w:val="006552F7"/>
    <w:rsid w:val="006600E0"/>
    <w:rsid w:val="00660E0E"/>
    <w:rsid w:val="00661631"/>
    <w:rsid w:val="00663B42"/>
    <w:rsid w:val="00664913"/>
    <w:rsid w:val="00665D24"/>
    <w:rsid w:val="00666E0E"/>
    <w:rsid w:val="00670ADD"/>
    <w:rsid w:val="00670C58"/>
    <w:rsid w:val="0067182A"/>
    <w:rsid w:val="00671D59"/>
    <w:rsid w:val="00672055"/>
    <w:rsid w:val="006720B2"/>
    <w:rsid w:val="00672C49"/>
    <w:rsid w:val="00672E30"/>
    <w:rsid w:val="00672F37"/>
    <w:rsid w:val="00672FAE"/>
    <w:rsid w:val="0067309C"/>
    <w:rsid w:val="00673A86"/>
    <w:rsid w:val="006772A3"/>
    <w:rsid w:val="00677DAF"/>
    <w:rsid w:val="006807CC"/>
    <w:rsid w:val="0068089F"/>
    <w:rsid w:val="006809C8"/>
    <w:rsid w:val="00680F16"/>
    <w:rsid w:val="006812C2"/>
    <w:rsid w:val="00681342"/>
    <w:rsid w:val="006835BA"/>
    <w:rsid w:val="00683CD3"/>
    <w:rsid w:val="00684110"/>
    <w:rsid w:val="006856FA"/>
    <w:rsid w:val="006860F4"/>
    <w:rsid w:val="006866C3"/>
    <w:rsid w:val="00687444"/>
    <w:rsid w:val="00687590"/>
    <w:rsid w:val="00690135"/>
    <w:rsid w:val="00690932"/>
    <w:rsid w:val="00690960"/>
    <w:rsid w:val="00691A10"/>
    <w:rsid w:val="00691E7E"/>
    <w:rsid w:val="00694A04"/>
    <w:rsid w:val="00695425"/>
    <w:rsid w:val="0069563A"/>
    <w:rsid w:val="00695928"/>
    <w:rsid w:val="006978C4"/>
    <w:rsid w:val="006A02B2"/>
    <w:rsid w:val="006A2448"/>
    <w:rsid w:val="006A2ED1"/>
    <w:rsid w:val="006A3E8D"/>
    <w:rsid w:val="006A409F"/>
    <w:rsid w:val="006A45F5"/>
    <w:rsid w:val="006A4E61"/>
    <w:rsid w:val="006A6679"/>
    <w:rsid w:val="006A6C20"/>
    <w:rsid w:val="006A77AF"/>
    <w:rsid w:val="006B13F6"/>
    <w:rsid w:val="006B15C4"/>
    <w:rsid w:val="006B2328"/>
    <w:rsid w:val="006B342C"/>
    <w:rsid w:val="006B3992"/>
    <w:rsid w:val="006B3AB7"/>
    <w:rsid w:val="006B5E07"/>
    <w:rsid w:val="006B7139"/>
    <w:rsid w:val="006B7C84"/>
    <w:rsid w:val="006B7FE1"/>
    <w:rsid w:val="006C0854"/>
    <w:rsid w:val="006C1A4E"/>
    <w:rsid w:val="006C1C24"/>
    <w:rsid w:val="006C1D53"/>
    <w:rsid w:val="006C3C75"/>
    <w:rsid w:val="006C3FF5"/>
    <w:rsid w:val="006C4869"/>
    <w:rsid w:val="006C4924"/>
    <w:rsid w:val="006C512F"/>
    <w:rsid w:val="006C5262"/>
    <w:rsid w:val="006C6A7F"/>
    <w:rsid w:val="006D1765"/>
    <w:rsid w:val="006D1886"/>
    <w:rsid w:val="006D19E6"/>
    <w:rsid w:val="006D3B22"/>
    <w:rsid w:val="006D5114"/>
    <w:rsid w:val="006D6A87"/>
    <w:rsid w:val="006D7AEA"/>
    <w:rsid w:val="006E110D"/>
    <w:rsid w:val="006E250D"/>
    <w:rsid w:val="006E342D"/>
    <w:rsid w:val="006E42B7"/>
    <w:rsid w:val="006E4538"/>
    <w:rsid w:val="006E4866"/>
    <w:rsid w:val="006E4BFD"/>
    <w:rsid w:val="006E65F6"/>
    <w:rsid w:val="006E67CF"/>
    <w:rsid w:val="006E7907"/>
    <w:rsid w:val="006E7F50"/>
    <w:rsid w:val="006F14D2"/>
    <w:rsid w:val="006F264D"/>
    <w:rsid w:val="006F26FF"/>
    <w:rsid w:val="006F30E0"/>
    <w:rsid w:val="006F30F7"/>
    <w:rsid w:val="006F45B6"/>
    <w:rsid w:val="006F6420"/>
    <w:rsid w:val="00704942"/>
    <w:rsid w:val="00704B11"/>
    <w:rsid w:val="0070606E"/>
    <w:rsid w:val="0071102E"/>
    <w:rsid w:val="00711653"/>
    <w:rsid w:val="00712A91"/>
    <w:rsid w:val="0071767D"/>
    <w:rsid w:val="007203B6"/>
    <w:rsid w:val="00720C88"/>
    <w:rsid w:val="00721166"/>
    <w:rsid w:val="007211BD"/>
    <w:rsid w:val="00722656"/>
    <w:rsid w:val="0072423F"/>
    <w:rsid w:val="00724446"/>
    <w:rsid w:val="007248C7"/>
    <w:rsid w:val="007248CE"/>
    <w:rsid w:val="007260DA"/>
    <w:rsid w:val="0072759F"/>
    <w:rsid w:val="00731283"/>
    <w:rsid w:val="0073398F"/>
    <w:rsid w:val="00734010"/>
    <w:rsid w:val="00734506"/>
    <w:rsid w:val="007345B7"/>
    <w:rsid w:val="00735204"/>
    <w:rsid w:val="00735476"/>
    <w:rsid w:val="00735995"/>
    <w:rsid w:val="0073692F"/>
    <w:rsid w:val="00736B0D"/>
    <w:rsid w:val="00736D18"/>
    <w:rsid w:val="00737AF7"/>
    <w:rsid w:val="00741670"/>
    <w:rsid w:val="00743290"/>
    <w:rsid w:val="00744292"/>
    <w:rsid w:val="00744BA1"/>
    <w:rsid w:val="007469F5"/>
    <w:rsid w:val="00746F3B"/>
    <w:rsid w:val="00750B15"/>
    <w:rsid w:val="007516B4"/>
    <w:rsid w:val="007522D4"/>
    <w:rsid w:val="00752628"/>
    <w:rsid w:val="0075290B"/>
    <w:rsid w:val="00752DF7"/>
    <w:rsid w:val="00753AF8"/>
    <w:rsid w:val="00753B8B"/>
    <w:rsid w:val="00755D10"/>
    <w:rsid w:val="00761536"/>
    <w:rsid w:val="00762843"/>
    <w:rsid w:val="00762B01"/>
    <w:rsid w:val="007639FA"/>
    <w:rsid w:val="00763F88"/>
    <w:rsid w:val="007652E8"/>
    <w:rsid w:val="0076589D"/>
    <w:rsid w:val="00766156"/>
    <w:rsid w:val="0076657B"/>
    <w:rsid w:val="00767F84"/>
    <w:rsid w:val="00770EF7"/>
    <w:rsid w:val="00772F6F"/>
    <w:rsid w:val="007743C7"/>
    <w:rsid w:val="00774708"/>
    <w:rsid w:val="00775043"/>
    <w:rsid w:val="007753C0"/>
    <w:rsid w:val="00775DD2"/>
    <w:rsid w:val="007773C1"/>
    <w:rsid w:val="00777A13"/>
    <w:rsid w:val="0078030A"/>
    <w:rsid w:val="00780390"/>
    <w:rsid w:val="0078073F"/>
    <w:rsid w:val="0078152C"/>
    <w:rsid w:val="007815A2"/>
    <w:rsid w:val="007827B8"/>
    <w:rsid w:val="00784E08"/>
    <w:rsid w:val="0078722D"/>
    <w:rsid w:val="007872C9"/>
    <w:rsid w:val="007903FD"/>
    <w:rsid w:val="00791404"/>
    <w:rsid w:val="007919DD"/>
    <w:rsid w:val="00793883"/>
    <w:rsid w:val="00794BE1"/>
    <w:rsid w:val="00795D49"/>
    <w:rsid w:val="007964C4"/>
    <w:rsid w:val="00796D72"/>
    <w:rsid w:val="007A0B2B"/>
    <w:rsid w:val="007A1E47"/>
    <w:rsid w:val="007A227E"/>
    <w:rsid w:val="007A2617"/>
    <w:rsid w:val="007A2944"/>
    <w:rsid w:val="007A3A81"/>
    <w:rsid w:val="007A3C8C"/>
    <w:rsid w:val="007A5A01"/>
    <w:rsid w:val="007A5A6B"/>
    <w:rsid w:val="007A5A7E"/>
    <w:rsid w:val="007A6179"/>
    <w:rsid w:val="007A63FB"/>
    <w:rsid w:val="007A79EE"/>
    <w:rsid w:val="007B0590"/>
    <w:rsid w:val="007B07BB"/>
    <w:rsid w:val="007B0F16"/>
    <w:rsid w:val="007B19E7"/>
    <w:rsid w:val="007B1C71"/>
    <w:rsid w:val="007B402A"/>
    <w:rsid w:val="007B4433"/>
    <w:rsid w:val="007B4A65"/>
    <w:rsid w:val="007B590C"/>
    <w:rsid w:val="007B779B"/>
    <w:rsid w:val="007C118D"/>
    <w:rsid w:val="007C1BC0"/>
    <w:rsid w:val="007C4A54"/>
    <w:rsid w:val="007C5055"/>
    <w:rsid w:val="007C530E"/>
    <w:rsid w:val="007C541D"/>
    <w:rsid w:val="007C6F3E"/>
    <w:rsid w:val="007C7CCB"/>
    <w:rsid w:val="007D146E"/>
    <w:rsid w:val="007D2409"/>
    <w:rsid w:val="007D33E8"/>
    <w:rsid w:val="007D57D3"/>
    <w:rsid w:val="007D5F69"/>
    <w:rsid w:val="007D6EB1"/>
    <w:rsid w:val="007D71C2"/>
    <w:rsid w:val="007E2E4E"/>
    <w:rsid w:val="007E3EFC"/>
    <w:rsid w:val="007E43AF"/>
    <w:rsid w:val="007E4C7D"/>
    <w:rsid w:val="007E4C89"/>
    <w:rsid w:val="007E5AB9"/>
    <w:rsid w:val="007E6AF2"/>
    <w:rsid w:val="007E6E75"/>
    <w:rsid w:val="007E758C"/>
    <w:rsid w:val="007E78BE"/>
    <w:rsid w:val="007F0F9A"/>
    <w:rsid w:val="007F4560"/>
    <w:rsid w:val="007F4747"/>
    <w:rsid w:val="007F4794"/>
    <w:rsid w:val="007F4DFF"/>
    <w:rsid w:val="007F53A4"/>
    <w:rsid w:val="00800C52"/>
    <w:rsid w:val="00802657"/>
    <w:rsid w:val="0080317B"/>
    <w:rsid w:val="00804065"/>
    <w:rsid w:val="00805ADC"/>
    <w:rsid w:val="00805CCB"/>
    <w:rsid w:val="00806A8A"/>
    <w:rsid w:val="008077CD"/>
    <w:rsid w:val="00811AE4"/>
    <w:rsid w:val="0081205E"/>
    <w:rsid w:val="008139C1"/>
    <w:rsid w:val="00814771"/>
    <w:rsid w:val="00814B70"/>
    <w:rsid w:val="008152F7"/>
    <w:rsid w:val="00816D72"/>
    <w:rsid w:val="00817084"/>
    <w:rsid w:val="0081763B"/>
    <w:rsid w:val="008209D3"/>
    <w:rsid w:val="008210EA"/>
    <w:rsid w:val="00823A6B"/>
    <w:rsid w:val="00824547"/>
    <w:rsid w:val="00824978"/>
    <w:rsid w:val="008253C4"/>
    <w:rsid w:val="00825758"/>
    <w:rsid w:val="00825BDF"/>
    <w:rsid w:val="008261FE"/>
    <w:rsid w:val="008279B2"/>
    <w:rsid w:val="0083002F"/>
    <w:rsid w:val="008310FA"/>
    <w:rsid w:val="00833654"/>
    <w:rsid w:val="0083508E"/>
    <w:rsid w:val="00835096"/>
    <w:rsid w:val="0083619C"/>
    <w:rsid w:val="00836BEC"/>
    <w:rsid w:val="0083701D"/>
    <w:rsid w:val="008401A8"/>
    <w:rsid w:val="008402DD"/>
    <w:rsid w:val="008402EC"/>
    <w:rsid w:val="008407E5"/>
    <w:rsid w:val="00841749"/>
    <w:rsid w:val="00842AE7"/>
    <w:rsid w:val="008430CC"/>
    <w:rsid w:val="008439C6"/>
    <w:rsid w:val="00845771"/>
    <w:rsid w:val="00845D10"/>
    <w:rsid w:val="00846EB0"/>
    <w:rsid w:val="008501AE"/>
    <w:rsid w:val="00850C57"/>
    <w:rsid w:val="00850CCA"/>
    <w:rsid w:val="00850E3A"/>
    <w:rsid w:val="00851A96"/>
    <w:rsid w:val="0085268A"/>
    <w:rsid w:val="008527C9"/>
    <w:rsid w:val="00854C39"/>
    <w:rsid w:val="00854D16"/>
    <w:rsid w:val="00855BDD"/>
    <w:rsid w:val="00856BA4"/>
    <w:rsid w:val="008577D7"/>
    <w:rsid w:val="008607FC"/>
    <w:rsid w:val="0086102D"/>
    <w:rsid w:val="00861D90"/>
    <w:rsid w:val="008627B2"/>
    <w:rsid w:val="008638B3"/>
    <w:rsid w:val="008645ED"/>
    <w:rsid w:val="00865050"/>
    <w:rsid w:val="00865189"/>
    <w:rsid w:val="008651CD"/>
    <w:rsid w:val="00872408"/>
    <w:rsid w:val="00872560"/>
    <w:rsid w:val="0087265E"/>
    <w:rsid w:val="00872D98"/>
    <w:rsid w:val="008732B9"/>
    <w:rsid w:val="0087333F"/>
    <w:rsid w:val="00875CAA"/>
    <w:rsid w:val="00881B23"/>
    <w:rsid w:val="00881C25"/>
    <w:rsid w:val="0088283D"/>
    <w:rsid w:val="00882904"/>
    <w:rsid w:val="00882F71"/>
    <w:rsid w:val="00884D23"/>
    <w:rsid w:val="00887A31"/>
    <w:rsid w:val="00887BD8"/>
    <w:rsid w:val="00887E67"/>
    <w:rsid w:val="008906C7"/>
    <w:rsid w:val="00890AF5"/>
    <w:rsid w:val="00891175"/>
    <w:rsid w:val="0089136A"/>
    <w:rsid w:val="0089170B"/>
    <w:rsid w:val="00893557"/>
    <w:rsid w:val="00893577"/>
    <w:rsid w:val="00894542"/>
    <w:rsid w:val="00895277"/>
    <w:rsid w:val="008961FB"/>
    <w:rsid w:val="008A04EE"/>
    <w:rsid w:val="008A113A"/>
    <w:rsid w:val="008A3285"/>
    <w:rsid w:val="008A32C7"/>
    <w:rsid w:val="008A3761"/>
    <w:rsid w:val="008A547D"/>
    <w:rsid w:val="008A5F1D"/>
    <w:rsid w:val="008A7032"/>
    <w:rsid w:val="008A7512"/>
    <w:rsid w:val="008B2CD9"/>
    <w:rsid w:val="008B32D8"/>
    <w:rsid w:val="008B32E0"/>
    <w:rsid w:val="008B3A98"/>
    <w:rsid w:val="008B4C55"/>
    <w:rsid w:val="008B554C"/>
    <w:rsid w:val="008B572B"/>
    <w:rsid w:val="008B61BA"/>
    <w:rsid w:val="008B6A62"/>
    <w:rsid w:val="008B6D61"/>
    <w:rsid w:val="008B6EC9"/>
    <w:rsid w:val="008B7E19"/>
    <w:rsid w:val="008C0834"/>
    <w:rsid w:val="008C0D65"/>
    <w:rsid w:val="008C198A"/>
    <w:rsid w:val="008C242E"/>
    <w:rsid w:val="008C3E7C"/>
    <w:rsid w:val="008C66DE"/>
    <w:rsid w:val="008C66EE"/>
    <w:rsid w:val="008C7328"/>
    <w:rsid w:val="008C76DC"/>
    <w:rsid w:val="008D2847"/>
    <w:rsid w:val="008D4019"/>
    <w:rsid w:val="008D4692"/>
    <w:rsid w:val="008D6233"/>
    <w:rsid w:val="008D6FFD"/>
    <w:rsid w:val="008D7669"/>
    <w:rsid w:val="008D79EF"/>
    <w:rsid w:val="008E00F4"/>
    <w:rsid w:val="008E0D6C"/>
    <w:rsid w:val="008E23B6"/>
    <w:rsid w:val="008E2583"/>
    <w:rsid w:val="008E4260"/>
    <w:rsid w:val="008E4942"/>
    <w:rsid w:val="008E6FB1"/>
    <w:rsid w:val="008F0444"/>
    <w:rsid w:val="008F10E7"/>
    <w:rsid w:val="008F1AA8"/>
    <w:rsid w:val="008F2125"/>
    <w:rsid w:val="008F2C01"/>
    <w:rsid w:val="008F2FCB"/>
    <w:rsid w:val="008F3970"/>
    <w:rsid w:val="008F3E1E"/>
    <w:rsid w:val="008F44C4"/>
    <w:rsid w:val="008F4660"/>
    <w:rsid w:val="00901629"/>
    <w:rsid w:val="00901AC2"/>
    <w:rsid w:val="009036C4"/>
    <w:rsid w:val="0090397C"/>
    <w:rsid w:val="0090420D"/>
    <w:rsid w:val="009066C7"/>
    <w:rsid w:val="00906B0A"/>
    <w:rsid w:val="00907AD1"/>
    <w:rsid w:val="0091373B"/>
    <w:rsid w:val="00914286"/>
    <w:rsid w:val="009142B7"/>
    <w:rsid w:val="0091527F"/>
    <w:rsid w:val="00915E46"/>
    <w:rsid w:val="00916763"/>
    <w:rsid w:val="0091689C"/>
    <w:rsid w:val="00917113"/>
    <w:rsid w:val="009174EF"/>
    <w:rsid w:val="00917D79"/>
    <w:rsid w:val="0092055C"/>
    <w:rsid w:val="009211C1"/>
    <w:rsid w:val="009223E6"/>
    <w:rsid w:val="00922EAB"/>
    <w:rsid w:val="00922F22"/>
    <w:rsid w:val="00923563"/>
    <w:rsid w:val="00924DD4"/>
    <w:rsid w:val="00924E05"/>
    <w:rsid w:val="00925BD6"/>
    <w:rsid w:val="00925BEE"/>
    <w:rsid w:val="00925CF8"/>
    <w:rsid w:val="00925FCF"/>
    <w:rsid w:val="009270FC"/>
    <w:rsid w:val="009275A0"/>
    <w:rsid w:val="00930473"/>
    <w:rsid w:val="00930FF7"/>
    <w:rsid w:val="00933052"/>
    <w:rsid w:val="00934B9D"/>
    <w:rsid w:val="00935ED7"/>
    <w:rsid w:val="00936373"/>
    <w:rsid w:val="0093701D"/>
    <w:rsid w:val="00937E06"/>
    <w:rsid w:val="00940B4E"/>
    <w:rsid w:val="00940E41"/>
    <w:rsid w:val="00940E66"/>
    <w:rsid w:val="00941138"/>
    <w:rsid w:val="00941281"/>
    <w:rsid w:val="00942D10"/>
    <w:rsid w:val="00944F3B"/>
    <w:rsid w:val="009450EC"/>
    <w:rsid w:val="00945290"/>
    <w:rsid w:val="009468BC"/>
    <w:rsid w:val="009473E5"/>
    <w:rsid w:val="009477CC"/>
    <w:rsid w:val="0095037E"/>
    <w:rsid w:val="00951926"/>
    <w:rsid w:val="00952080"/>
    <w:rsid w:val="009532F0"/>
    <w:rsid w:val="0095537A"/>
    <w:rsid w:val="0095592C"/>
    <w:rsid w:val="009575DA"/>
    <w:rsid w:val="00960669"/>
    <w:rsid w:val="00960F86"/>
    <w:rsid w:val="0097073A"/>
    <w:rsid w:val="0097123A"/>
    <w:rsid w:val="00972800"/>
    <w:rsid w:val="00972C17"/>
    <w:rsid w:val="00972DA1"/>
    <w:rsid w:val="00973FAA"/>
    <w:rsid w:val="00974062"/>
    <w:rsid w:val="0097409F"/>
    <w:rsid w:val="009741A0"/>
    <w:rsid w:val="00974BEA"/>
    <w:rsid w:val="00975602"/>
    <w:rsid w:val="00980832"/>
    <w:rsid w:val="00980C19"/>
    <w:rsid w:val="00981613"/>
    <w:rsid w:val="00981CC5"/>
    <w:rsid w:val="0098429C"/>
    <w:rsid w:val="0098553B"/>
    <w:rsid w:val="0098556D"/>
    <w:rsid w:val="009857B4"/>
    <w:rsid w:val="00987028"/>
    <w:rsid w:val="009870C6"/>
    <w:rsid w:val="00992A36"/>
    <w:rsid w:val="00994D7E"/>
    <w:rsid w:val="009A04A6"/>
    <w:rsid w:val="009A194E"/>
    <w:rsid w:val="009A20DC"/>
    <w:rsid w:val="009A228D"/>
    <w:rsid w:val="009A4717"/>
    <w:rsid w:val="009A546A"/>
    <w:rsid w:val="009A55EF"/>
    <w:rsid w:val="009A5E18"/>
    <w:rsid w:val="009A6231"/>
    <w:rsid w:val="009A6D1A"/>
    <w:rsid w:val="009A6EA9"/>
    <w:rsid w:val="009A6F7A"/>
    <w:rsid w:val="009B122E"/>
    <w:rsid w:val="009B3C2C"/>
    <w:rsid w:val="009B5479"/>
    <w:rsid w:val="009B6502"/>
    <w:rsid w:val="009B7483"/>
    <w:rsid w:val="009B7876"/>
    <w:rsid w:val="009C0495"/>
    <w:rsid w:val="009C099C"/>
    <w:rsid w:val="009C1332"/>
    <w:rsid w:val="009C1849"/>
    <w:rsid w:val="009C1A1B"/>
    <w:rsid w:val="009C1B05"/>
    <w:rsid w:val="009C2D91"/>
    <w:rsid w:val="009C5398"/>
    <w:rsid w:val="009C6321"/>
    <w:rsid w:val="009C6CA3"/>
    <w:rsid w:val="009C7269"/>
    <w:rsid w:val="009D0DB2"/>
    <w:rsid w:val="009D12A2"/>
    <w:rsid w:val="009D1428"/>
    <w:rsid w:val="009D1B81"/>
    <w:rsid w:val="009D4084"/>
    <w:rsid w:val="009D5118"/>
    <w:rsid w:val="009D54A9"/>
    <w:rsid w:val="009E1979"/>
    <w:rsid w:val="009E2F4A"/>
    <w:rsid w:val="009E3834"/>
    <w:rsid w:val="009E3A45"/>
    <w:rsid w:val="009E4BB1"/>
    <w:rsid w:val="009E5718"/>
    <w:rsid w:val="009E682B"/>
    <w:rsid w:val="009E69A7"/>
    <w:rsid w:val="009E69BF"/>
    <w:rsid w:val="009E7C5F"/>
    <w:rsid w:val="009F0997"/>
    <w:rsid w:val="009F168B"/>
    <w:rsid w:val="009F2BA7"/>
    <w:rsid w:val="009F32B6"/>
    <w:rsid w:val="009F39A9"/>
    <w:rsid w:val="009F39C3"/>
    <w:rsid w:val="009F4632"/>
    <w:rsid w:val="009F502A"/>
    <w:rsid w:val="009F5C10"/>
    <w:rsid w:val="009F6AFD"/>
    <w:rsid w:val="00A00991"/>
    <w:rsid w:val="00A0105B"/>
    <w:rsid w:val="00A0122C"/>
    <w:rsid w:val="00A02A09"/>
    <w:rsid w:val="00A03630"/>
    <w:rsid w:val="00A03B04"/>
    <w:rsid w:val="00A03E00"/>
    <w:rsid w:val="00A04CC1"/>
    <w:rsid w:val="00A05032"/>
    <w:rsid w:val="00A06EA8"/>
    <w:rsid w:val="00A07913"/>
    <w:rsid w:val="00A07E9C"/>
    <w:rsid w:val="00A10968"/>
    <w:rsid w:val="00A10BDE"/>
    <w:rsid w:val="00A10E7E"/>
    <w:rsid w:val="00A111F3"/>
    <w:rsid w:val="00A11D4B"/>
    <w:rsid w:val="00A1250F"/>
    <w:rsid w:val="00A13598"/>
    <w:rsid w:val="00A15467"/>
    <w:rsid w:val="00A15C80"/>
    <w:rsid w:val="00A16677"/>
    <w:rsid w:val="00A16803"/>
    <w:rsid w:val="00A16EA0"/>
    <w:rsid w:val="00A16F38"/>
    <w:rsid w:val="00A17231"/>
    <w:rsid w:val="00A20913"/>
    <w:rsid w:val="00A20D51"/>
    <w:rsid w:val="00A20DF0"/>
    <w:rsid w:val="00A2170C"/>
    <w:rsid w:val="00A22154"/>
    <w:rsid w:val="00A2254E"/>
    <w:rsid w:val="00A24299"/>
    <w:rsid w:val="00A255D1"/>
    <w:rsid w:val="00A25BAB"/>
    <w:rsid w:val="00A268CD"/>
    <w:rsid w:val="00A3043B"/>
    <w:rsid w:val="00A309E3"/>
    <w:rsid w:val="00A30B2D"/>
    <w:rsid w:val="00A30C65"/>
    <w:rsid w:val="00A3138A"/>
    <w:rsid w:val="00A33D2F"/>
    <w:rsid w:val="00A3757B"/>
    <w:rsid w:val="00A43494"/>
    <w:rsid w:val="00A438DA"/>
    <w:rsid w:val="00A451C1"/>
    <w:rsid w:val="00A472FB"/>
    <w:rsid w:val="00A51F76"/>
    <w:rsid w:val="00A521FB"/>
    <w:rsid w:val="00A52375"/>
    <w:rsid w:val="00A527DC"/>
    <w:rsid w:val="00A53AFA"/>
    <w:rsid w:val="00A54791"/>
    <w:rsid w:val="00A54FDF"/>
    <w:rsid w:val="00A556E7"/>
    <w:rsid w:val="00A55CB9"/>
    <w:rsid w:val="00A57289"/>
    <w:rsid w:val="00A6288E"/>
    <w:rsid w:val="00A65047"/>
    <w:rsid w:val="00A653FA"/>
    <w:rsid w:val="00A66F0B"/>
    <w:rsid w:val="00A67333"/>
    <w:rsid w:val="00A704AA"/>
    <w:rsid w:val="00A706A6"/>
    <w:rsid w:val="00A70D42"/>
    <w:rsid w:val="00A70FF8"/>
    <w:rsid w:val="00A713B1"/>
    <w:rsid w:val="00A71741"/>
    <w:rsid w:val="00A727DD"/>
    <w:rsid w:val="00A72AAB"/>
    <w:rsid w:val="00A737C2"/>
    <w:rsid w:val="00A75124"/>
    <w:rsid w:val="00A75851"/>
    <w:rsid w:val="00A75C3E"/>
    <w:rsid w:val="00A77BEB"/>
    <w:rsid w:val="00A80C01"/>
    <w:rsid w:val="00A80CCA"/>
    <w:rsid w:val="00A80FF9"/>
    <w:rsid w:val="00A814E8"/>
    <w:rsid w:val="00A81E93"/>
    <w:rsid w:val="00A83320"/>
    <w:rsid w:val="00A8454E"/>
    <w:rsid w:val="00A84F54"/>
    <w:rsid w:val="00A853A2"/>
    <w:rsid w:val="00A860C3"/>
    <w:rsid w:val="00A902C3"/>
    <w:rsid w:val="00A90695"/>
    <w:rsid w:val="00A908B2"/>
    <w:rsid w:val="00A90B68"/>
    <w:rsid w:val="00A90C8D"/>
    <w:rsid w:val="00A918C6"/>
    <w:rsid w:val="00A91A03"/>
    <w:rsid w:val="00A92C09"/>
    <w:rsid w:val="00A92DB6"/>
    <w:rsid w:val="00A93781"/>
    <w:rsid w:val="00A94D02"/>
    <w:rsid w:val="00A976D8"/>
    <w:rsid w:val="00AA00B0"/>
    <w:rsid w:val="00AA0148"/>
    <w:rsid w:val="00AA12D9"/>
    <w:rsid w:val="00AA241D"/>
    <w:rsid w:val="00AA2571"/>
    <w:rsid w:val="00AA27F9"/>
    <w:rsid w:val="00AA2844"/>
    <w:rsid w:val="00AA4517"/>
    <w:rsid w:val="00AA547A"/>
    <w:rsid w:val="00AA586A"/>
    <w:rsid w:val="00AA5EA3"/>
    <w:rsid w:val="00AA6A74"/>
    <w:rsid w:val="00AB0FA9"/>
    <w:rsid w:val="00AB1FFA"/>
    <w:rsid w:val="00AB253D"/>
    <w:rsid w:val="00AB2C80"/>
    <w:rsid w:val="00AB40FB"/>
    <w:rsid w:val="00AB4FDC"/>
    <w:rsid w:val="00AB62C6"/>
    <w:rsid w:val="00AC053A"/>
    <w:rsid w:val="00AC0AC9"/>
    <w:rsid w:val="00AC1586"/>
    <w:rsid w:val="00AC1601"/>
    <w:rsid w:val="00AC1797"/>
    <w:rsid w:val="00AC205D"/>
    <w:rsid w:val="00AC57A6"/>
    <w:rsid w:val="00AC72C0"/>
    <w:rsid w:val="00AC7CC7"/>
    <w:rsid w:val="00AD0C0C"/>
    <w:rsid w:val="00AD1B86"/>
    <w:rsid w:val="00AD1ED7"/>
    <w:rsid w:val="00AD2F3B"/>
    <w:rsid w:val="00AD3B48"/>
    <w:rsid w:val="00AD3E4C"/>
    <w:rsid w:val="00AD4B6F"/>
    <w:rsid w:val="00AD5C7A"/>
    <w:rsid w:val="00AD5D7C"/>
    <w:rsid w:val="00AD632E"/>
    <w:rsid w:val="00AD762B"/>
    <w:rsid w:val="00AE0741"/>
    <w:rsid w:val="00AE0F18"/>
    <w:rsid w:val="00AE266F"/>
    <w:rsid w:val="00AE3246"/>
    <w:rsid w:val="00AE512C"/>
    <w:rsid w:val="00AE532E"/>
    <w:rsid w:val="00AE5824"/>
    <w:rsid w:val="00AE60CB"/>
    <w:rsid w:val="00AE6797"/>
    <w:rsid w:val="00AE6D29"/>
    <w:rsid w:val="00AE72FC"/>
    <w:rsid w:val="00AE749C"/>
    <w:rsid w:val="00AF2D1A"/>
    <w:rsid w:val="00AF3F8E"/>
    <w:rsid w:val="00AF474A"/>
    <w:rsid w:val="00AF5C5D"/>
    <w:rsid w:val="00AF5ED4"/>
    <w:rsid w:val="00AF7427"/>
    <w:rsid w:val="00AF78CC"/>
    <w:rsid w:val="00B001D1"/>
    <w:rsid w:val="00B010EA"/>
    <w:rsid w:val="00B01C47"/>
    <w:rsid w:val="00B02547"/>
    <w:rsid w:val="00B04485"/>
    <w:rsid w:val="00B0463D"/>
    <w:rsid w:val="00B07773"/>
    <w:rsid w:val="00B10914"/>
    <w:rsid w:val="00B10E70"/>
    <w:rsid w:val="00B124A6"/>
    <w:rsid w:val="00B147BB"/>
    <w:rsid w:val="00B15656"/>
    <w:rsid w:val="00B15AB8"/>
    <w:rsid w:val="00B163CE"/>
    <w:rsid w:val="00B1754E"/>
    <w:rsid w:val="00B175A4"/>
    <w:rsid w:val="00B17A93"/>
    <w:rsid w:val="00B17D10"/>
    <w:rsid w:val="00B2136F"/>
    <w:rsid w:val="00B2337B"/>
    <w:rsid w:val="00B24BCA"/>
    <w:rsid w:val="00B24D5E"/>
    <w:rsid w:val="00B251D1"/>
    <w:rsid w:val="00B25694"/>
    <w:rsid w:val="00B26B79"/>
    <w:rsid w:val="00B30475"/>
    <w:rsid w:val="00B3089F"/>
    <w:rsid w:val="00B30F1D"/>
    <w:rsid w:val="00B3104B"/>
    <w:rsid w:val="00B326D7"/>
    <w:rsid w:val="00B33098"/>
    <w:rsid w:val="00B33870"/>
    <w:rsid w:val="00B33A59"/>
    <w:rsid w:val="00B33D98"/>
    <w:rsid w:val="00B34E5A"/>
    <w:rsid w:val="00B35B98"/>
    <w:rsid w:val="00B35CEC"/>
    <w:rsid w:val="00B36628"/>
    <w:rsid w:val="00B40097"/>
    <w:rsid w:val="00B40483"/>
    <w:rsid w:val="00B40DB9"/>
    <w:rsid w:val="00B416B9"/>
    <w:rsid w:val="00B422DA"/>
    <w:rsid w:val="00B42C46"/>
    <w:rsid w:val="00B44BF2"/>
    <w:rsid w:val="00B44D8E"/>
    <w:rsid w:val="00B47150"/>
    <w:rsid w:val="00B472E3"/>
    <w:rsid w:val="00B47870"/>
    <w:rsid w:val="00B524E1"/>
    <w:rsid w:val="00B52580"/>
    <w:rsid w:val="00B60414"/>
    <w:rsid w:val="00B61232"/>
    <w:rsid w:val="00B626F0"/>
    <w:rsid w:val="00B65016"/>
    <w:rsid w:val="00B658E5"/>
    <w:rsid w:val="00B70054"/>
    <w:rsid w:val="00B70C8E"/>
    <w:rsid w:val="00B71697"/>
    <w:rsid w:val="00B71EB6"/>
    <w:rsid w:val="00B7228C"/>
    <w:rsid w:val="00B72FE3"/>
    <w:rsid w:val="00B733AC"/>
    <w:rsid w:val="00B73428"/>
    <w:rsid w:val="00B74A37"/>
    <w:rsid w:val="00B75687"/>
    <w:rsid w:val="00B766FC"/>
    <w:rsid w:val="00B76B49"/>
    <w:rsid w:val="00B80E05"/>
    <w:rsid w:val="00B810B2"/>
    <w:rsid w:val="00B845EB"/>
    <w:rsid w:val="00B85B3E"/>
    <w:rsid w:val="00B863D1"/>
    <w:rsid w:val="00B86E12"/>
    <w:rsid w:val="00B903DB"/>
    <w:rsid w:val="00B92F5D"/>
    <w:rsid w:val="00B93285"/>
    <w:rsid w:val="00B94051"/>
    <w:rsid w:val="00B953CD"/>
    <w:rsid w:val="00B955B3"/>
    <w:rsid w:val="00B9595E"/>
    <w:rsid w:val="00B95B82"/>
    <w:rsid w:val="00B96ACC"/>
    <w:rsid w:val="00B96D3B"/>
    <w:rsid w:val="00B97489"/>
    <w:rsid w:val="00B97BC2"/>
    <w:rsid w:val="00BA015D"/>
    <w:rsid w:val="00BA2D5C"/>
    <w:rsid w:val="00BA43FD"/>
    <w:rsid w:val="00BA5923"/>
    <w:rsid w:val="00BA5DDB"/>
    <w:rsid w:val="00BA66D4"/>
    <w:rsid w:val="00BA697E"/>
    <w:rsid w:val="00BA7203"/>
    <w:rsid w:val="00BA7E63"/>
    <w:rsid w:val="00BB0DEA"/>
    <w:rsid w:val="00BB13A8"/>
    <w:rsid w:val="00BB354C"/>
    <w:rsid w:val="00BB5234"/>
    <w:rsid w:val="00BB55EE"/>
    <w:rsid w:val="00BB5EBA"/>
    <w:rsid w:val="00BB690D"/>
    <w:rsid w:val="00BB79EF"/>
    <w:rsid w:val="00BB7CA5"/>
    <w:rsid w:val="00BC0DAA"/>
    <w:rsid w:val="00BC12A0"/>
    <w:rsid w:val="00BC21AD"/>
    <w:rsid w:val="00BC4BE2"/>
    <w:rsid w:val="00BC626E"/>
    <w:rsid w:val="00BC6F0D"/>
    <w:rsid w:val="00BC6F1F"/>
    <w:rsid w:val="00BD0136"/>
    <w:rsid w:val="00BD0849"/>
    <w:rsid w:val="00BD0F60"/>
    <w:rsid w:val="00BD2FCA"/>
    <w:rsid w:val="00BD4944"/>
    <w:rsid w:val="00BD5620"/>
    <w:rsid w:val="00BD6694"/>
    <w:rsid w:val="00BD6778"/>
    <w:rsid w:val="00BD6FC9"/>
    <w:rsid w:val="00BD72B1"/>
    <w:rsid w:val="00BD7C8D"/>
    <w:rsid w:val="00BE0182"/>
    <w:rsid w:val="00BE0533"/>
    <w:rsid w:val="00BE0607"/>
    <w:rsid w:val="00BE1542"/>
    <w:rsid w:val="00BE2BF0"/>
    <w:rsid w:val="00BE2D1D"/>
    <w:rsid w:val="00BE2E21"/>
    <w:rsid w:val="00BE3498"/>
    <w:rsid w:val="00BE3717"/>
    <w:rsid w:val="00BE3DCE"/>
    <w:rsid w:val="00BE43BD"/>
    <w:rsid w:val="00BE4AC8"/>
    <w:rsid w:val="00BE4CB9"/>
    <w:rsid w:val="00BE5E18"/>
    <w:rsid w:val="00BE5F68"/>
    <w:rsid w:val="00BE630D"/>
    <w:rsid w:val="00BE63ED"/>
    <w:rsid w:val="00BE6492"/>
    <w:rsid w:val="00BE7204"/>
    <w:rsid w:val="00BE7283"/>
    <w:rsid w:val="00BE7795"/>
    <w:rsid w:val="00BE78AD"/>
    <w:rsid w:val="00BE7975"/>
    <w:rsid w:val="00BE7F1D"/>
    <w:rsid w:val="00BF0DCE"/>
    <w:rsid w:val="00BF1294"/>
    <w:rsid w:val="00BF23AD"/>
    <w:rsid w:val="00BF347F"/>
    <w:rsid w:val="00BF4593"/>
    <w:rsid w:val="00BF521E"/>
    <w:rsid w:val="00BF5E57"/>
    <w:rsid w:val="00BF624B"/>
    <w:rsid w:val="00BF6C90"/>
    <w:rsid w:val="00BF6D3F"/>
    <w:rsid w:val="00BF6E6E"/>
    <w:rsid w:val="00BF7063"/>
    <w:rsid w:val="00C0062E"/>
    <w:rsid w:val="00C00B6D"/>
    <w:rsid w:val="00C011E9"/>
    <w:rsid w:val="00C01B65"/>
    <w:rsid w:val="00C02E1B"/>
    <w:rsid w:val="00C02EFC"/>
    <w:rsid w:val="00C03216"/>
    <w:rsid w:val="00C03573"/>
    <w:rsid w:val="00C0365A"/>
    <w:rsid w:val="00C03FCB"/>
    <w:rsid w:val="00C04894"/>
    <w:rsid w:val="00C048C4"/>
    <w:rsid w:val="00C066C1"/>
    <w:rsid w:val="00C11461"/>
    <w:rsid w:val="00C11FC6"/>
    <w:rsid w:val="00C12165"/>
    <w:rsid w:val="00C130F8"/>
    <w:rsid w:val="00C15B50"/>
    <w:rsid w:val="00C16083"/>
    <w:rsid w:val="00C160A5"/>
    <w:rsid w:val="00C1663A"/>
    <w:rsid w:val="00C20CCE"/>
    <w:rsid w:val="00C21477"/>
    <w:rsid w:val="00C21859"/>
    <w:rsid w:val="00C22893"/>
    <w:rsid w:val="00C253B4"/>
    <w:rsid w:val="00C25BCF"/>
    <w:rsid w:val="00C2603B"/>
    <w:rsid w:val="00C26F2E"/>
    <w:rsid w:val="00C27DAD"/>
    <w:rsid w:val="00C30378"/>
    <w:rsid w:val="00C31CB1"/>
    <w:rsid w:val="00C31F4A"/>
    <w:rsid w:val="00C321A3"/>
    <w:rsid w:val="00C326FE"/>
    <w:rsid w:val="00C33252"/>
    <w:rsid w:val="00C3326E"/>
    <w:rsid w:val="00C35DA1"/>
    <w:rsid w:val="00C360B3"/>
    <w:rsid w:val="00C3729C"/>
    <w:rsid w:val="00C374DA"/>
    <w:rsid w:val="00C4128B"/>
    <w:rsid w:val="00C41E7F"/>
    <w:rsid w:val="00C41EBF"/>
    <w:rsid w:val="00C42202"/>
    <w:rsid w:val="00C43F9C"/>
    <w:rsid w:val="00C445FE"/>
    <w:rsid w:val="00C447B3"/>
    <w:rsid w:val="00C461A1"/>
    <w:rsid w:val="00C47EFE"/>
    <w:rsid w:val="00C51DC3"/>
    <w:rsid w:val="00C51F10"/>
    <w:rsid w:val="00C5229A"/>
    <w:rsid w:val="00C524B4"/>
    <w:rsid w:val="00C52E7C"/>
    <w:rsid w:val="00C54CB2"/>
    <w:rsid w:val="00C55F65"/>
    <w:rsid w:val="00C5642A"/>
    <w:rsid w:val="00C60E7A"/>
    <w:rsid w:val="00C618AF"/>
    <w:rsid w:val="00C61A1D"/>
    <w:rsid w:val="00C622E7"/>
    <w:rsid w:val="00C62FF4"/>
    <w:rsid w:val="00C63EA3"/>
    <w:rsid w:val="00C65566"/>
    <w:rsid w:val="00C65C59"/>
    <w:rsid w:val="00C670BF"/>
    <w:rsid w:val="00C6716B"/>
    <w:rsid w:val="00C7094D"/>
    <w:rsid w:val="00C70CB2"/>
    <w:rsid w:val="00C70CEE"/>
    <w:rsid w:val="00C7221E"/>
    <w:rsid w:val="00C72DE7"/>
    <w:rsid w:val="00C73241"/>
    <w:rsid w:val="00C7466C"/>
    <w:rsid w:val="00C76E96"/>
    <w:rsid w:val="00C77E0B"/>
    <w:rsid w:val="00C814D5"/>
    <w:rsid w:val="00C814ED"/>
    <w:rsid w:val="00C81A0E"/>
    <w:rsid w:val="00C8470C"/>
    <w:rsid w:val="00C84D55"/>
    <w:rsid w:val="00C84DE5"/>
    <w:rsid w:val="00C8596F"/>
    <w:rsid w:val="00C85A68"/>
    <w:rsid w:val="00C85BC7"/>
    <w:rsid w:val="00C85EEE"/>
    <w:rsid w:val="00C86E79"/>
    <w:rsid w:val="00C90100"/>
    <w:rsid w:val="00C91A33"/>
    <w:rsid w:val="00C93388"/>
    <w:rsid w:val="00C93F2D"/>
    <w:rsid w:val="00C94EB7"/>
    <w:rsid w:val="00C95926"/>
    <w:rsid w:val="00C95DA3"/>
    <w:rsid w:val="00CA0F9B"/>
    <w:rsid w:val="00CA2EF6"/>
    <w:rsid w:val="00CA3FEE"/>
    <w:rsid w:val="00CA51F4"/>
    <w:rsid w:val="00CA59A3"/>
    <w:rsid w:val="00CA5D1E"/>
    <w:rsid w:val="00CA6562"/>
    <w:rsid w:val="00CA7EB7"/>
    <w:rsid w:val="00CB13A9"/>
    <w:rsid w:val="00CB1422"/>
    <w:rsid w:val="00CB32EF"/>
    <w:rsid w:val="00CB421C"/>
    <w:rsid w:val="00CB4728"/>
    <w:rsid w:val="00CB4E8A"/>
    <w:rsid w:val="00CB69A2"/>
    <w:rsid w:val="00CB71BE"/>
    <w:rsid w:val="00CC1DCC"/>
    <w:rsid w:val="00CC345C"/>
    <w:rsid w:val="00CC3568"/>
    <w:rsid w:val="00CC4AF2"/>
    <w:rsid w:val="00CC5088"/>
    <w:rsid w:val="00CC50D9"/>
    <w:rsid w:val="00CC51BF"/>
    <w:rsid w:val="00CC52D3"/>
    <w:rsid w:val="00CC7C18"/>
    <w:rsid w:val="00CD1C70"/>
    <w:rsid w:val="00CD4F3F"/>
    <w:rsid w:val="00CD4F45"/>
    <w:rsid w:val="00CD5131"/>
    <w:rsid w:val="00CD55CC"/>
    <w:rsid w:val="00CD6AE9"/>
    <w:rsid w:val="00CD6F28"/>
    <w:rsid w:val="00CD7AD0"/>
    <w:rsid w:val="00CE03DE"/>
    <w:rsid w:val="00CE1721"/>
    <w:rsid w:val="00CE1CA2"/>
    <w:rsid w:val="00CE22B4"/>
    <w:rsid w:val="00CE326C"/>
    <w:rsid w:val="00CE4D3E"/>
    <w:rsid w:val="00CE51D8"/>
    <w:rsid w:val="00CE5AC3"/>
    <w:rsid w:val="00CE7899"/>
    <w:rsid w:val="00CF19A1"/>
    <w:rsid w:val="00CF2ECF"/>
    <w:rsid w:val="00CF3BAA"/>
    <w:rsid w:val="00CF408D"/>
    <w:rsid w:val="00CF465D"/>
    <w:rsid w:val="00CF4D35"/>
    <w:rsid w:val="00CF5420"/>
    <w:rsid w:val="00CF58B3"/>
    <w:rsid w:val="00CF5F07"/>
    <w:rsid w:val="00CF623C"/>
    <w:rsid w:val="00CF6455"/>
    <w:rsid w:val="00D00261"/>
    <w:rsid w:val="00D007F4"/>
    <w:rsid w:val="00D01766"/>
    <w:rsid w:val="00D0179B"/>
    <w:rsid w:val="00D03DB1"/>
    <w:rsid w:val="00D03F68"/>
    <w:rsid w:val="00D051F8"/>
    <w:rsid w:val="00D0694C"/>
    <w:rsid w:val="00D06FCF"/>
    <w:rsid w:val="00D07220"/>
    <w:rsid w:val="00D073CE"/>
    <w:rsid w:val="00D100E9"/>
    <w:rsid w:val="00D10BB5"/>
    <w:rsid w:val="00D10CBF"/>
    <w:rsid w:val="00D1365C"/>
    <w:rsid w:val="00D143A7"/>
    <w:rsid w:val="00D14D42"/>
    <w:rsid w:val="00D1657D"/>
    <w:rsid w:val="00D168FE"/>
    <w:rsid w:val="00D17593"/>
    <w:rsid w:val="00D21D45"/>
    <w:rsid w:val="00D239DB"/>
    <w:rsid w:val="00D23C8A"/>
    <w:rsid w:val="00D2423B"/>
    <w:rsid w:val="00D24982"/>
    <w:rsid w:val="00D24F5F"/>
    <w:rsid w:val="00D261AA"/>
    <w:rsid w:val="00D26AB8"/>
    <w:rsid w:val="00D30A56"/>
    <w:rsid w:val="00D31211"/>
    <w:rsid w:val="00D31B99"/>
    <w:rsid w:val="00D31FD1"/>
    <w:rsid w:val="00D40882"/>
    <w:rsid w:val="00D40EB8"/>
    <w:rsid w:val="00D41E47"/>
    <w:rsid w:val="00D42F98"/>
    <w:rsid w:val="00D45054"/>
    <w:rsid w:val="00D466C0"/>
    <w:rsid w:val="00D471D6"/>
    <w:rsid w:val="00D47330"/>
    <w:rsid w:val="00D503FA"/>
    <w:rsid w:val="00D506B6"/>
    <w:rsid w:val="00D50A0B"/>
    <w:rsid w:val="00D51963"/>
    <w:rsid w:val="00D539D9"/>
    <w:rsid w:val="00D539F1"/>
    <w:rsid w:val="00D55774"/>
    <w:rsid w:val="00D5691C"/>
    <w:rsid w:val="00D572AC"/>
    <w:rsid w:val="00D6008A"/>
    <w:rsid w:val="00D602CF"/>
    <w:rsid w:val="00D60C81"/>
    <w:rsid w:val="00D60FE5"/>
    <w:rsid w:val="00D619E2"/>
    <w:rsid w:val="00D62CDB"/>
    <w:rsid w:val="00D6327B"/>
    <w:rsid w:val="00D63A59"/>
    <w:rsid w:val="00D63F70"/>
    <w:rsid w:val="00D64D4C"/>
    <w:rsid w:val="00D66FC2"/>
    <w:rsid w:val="00D6794F"/>
    <w:rsid w:val="00D67993"/>
    <w:rsid w:val="00D67E7B"/>
    <w:rsid w:val="00D72322"/>
    <w:rsid w:val="00D729B3"/>
    <w:rsid w:val="00D72F8E"/>
    <w:rsid w:val="00D73C8A"/>
    <w:rsid w:val="00D7491A"/>
    <w:rsid w:val="00D74B72"/>
    <w:rsid w:val="00D769FE"/>
    <w:rsid w:val="00D76CD9"/>
    <w:rsid w:val="00D808B8"/>
    <w:rsid w:val="00D810A1"/>
    <w:rsid w:val="00D83F43"/>
    <w:rsid w:val="00D84345"/>
    <w:rsid w:val="00D87853"/>
    <w:rsid w:val="00D87AA8"/>
    <w:rsid w:val="00D87DF5"/>
    <w:rsid w:val="00D87FB0"/>
    <w:rsid w:val="00D938FA"/>
    <w:rsid w:val="00D9483D"/>
    <w:rsid w:val="00D94DF1"/>
    <w:rsid w:val="00D95560"/>
    <w:rsid w:val="00D96F54"/>
    <w:rsid w:val="00D971B0"/>
    <w:rsid w:val="00DA0E2E"/>
    <w:rsid w:val="00DA0E57"/>
    <w:rsid w:val="00DA1296"/>
    <w:rsid w:val="00DA4C32"/>
    <w:rsid w:val="00DA55DC"/>
    <w:rsid w:val="00DA72ED"/>
    <w:rsid w:val="00DA74BA"/>
    <w:rsid w:val="00DB3114"/>
    <w:rsid w:val="00DB3746"/>
    <w:rsid w:val="00DB46C6"/>
    <w:rsid w:val="00DB4B3E"/>
    <w:rsid w:val="00DB6EE2"/>
    <w:rsid w:val="00DB7511"/>
    <w:rsid w:val="00DB771F"/>
    <w:rsid w:val="00DC0F2C"/>
    <w:rsid w:val="00DC5CB0"/>
    <w:rsid w:val="00DC6153"/>
    <w:rsid w:val="00DC6278"/>
    <w:rsid w:val="00DC7360"/>
    <w:rsid w:val="00DD053D"/>
    <w:rsid w:val="00DD46F2"/>
    <w:rsid w:val="00DD4C96"/>
    <w:rsid w:val="00DD5FE1"/>
    <w:rsid w:val="00DD669C"/>
    <w:rsid w:val="00DD66D9"/>
    <w:rsid w:val="00DD69F7"/>
    <w:rsid w:val="00DD7FAD"/>
    <w:rsid w:val="00DE05D5"/>
    <w:rsid w:val="00DE13E1"/>
    <w:rsid w:val="00DE1755"/>
    <w:rsid w:val="00DE19D4"/>
    <w:rsid w:val="00DE1C70"/>
    <w:rsid w:val="00DE27F3"/>
    <w:rsid w:val="00DE3A81"/>
    <w:rsid w:val="00DE4F59"/>
    <w:rsid w:val="00DE5095"/>
    <w:rsid w:val="00DE556B"/>
    <w:rsid w:val="00DF11DA"/>
    <w:rsid w:val="00DF15FE"/>
    <w:rsid w:val="00DF1F16"/>
    <w:rsid w:val="00DF2268"/>
    <w:rsid w:val="00DF4B5B"/>
    <w:rsid w:val="00DF5F72"/>
    <w:rsid w:val="00DF61C8"/>
    <w:rsid w:val="00DF7DDD"/>
    <w:rsid w:val="00E00D51"/>
    <w:rsid w:val="00E01348"/>
    <w:rsid w:val="00E03127"/>
    <w:rsid w:val="00E0333A"/>
    <w:rsid w:val="00E03D12"/>
    <w:rsid w:val="00E0516D"/>
    <w:rsid w:val="00E0587C"/>
    <w:rsid w:val="00E07C9C"/>
    <w:rsid w:val="00E11E3F"/>
    <w:rsid w:val="00E12A55"/>
    <w:rsid w:val="00E14658"/>
    <w:rsid w:val="00E14B08"/>
    <w:rsid w:val="00E14E10"/>
    <w:rsid w:val="00E1640D"/>
    <w:rsid w:val="00E1679A"/>
    <w:rsid w:val="00E178AC"/>
    <w:rsid w:val="00E20208"/>
    <w:rsid w:val="00E21308"/>
    <w:rsid w:val="00E24753"/>
    <w:rsid w:val="00E258F6"/>
    <w:rsid w:val="00E26E3E"/>
    <w:rsid w:val="00E32347"/>
    <w:rsid w:val="00E32377"/>
    <w:rsid w:val="00E32BD6"/>
    <w:rsid w:val="00E32E11"/>
    <w:rsid w:val="00E32E94"/>
    <w:rsid w:val="00E33419"/>
    <w:rsid w:val="00E3473E"/>
    <w:rsid w:val="00E35B95"/>
    <w:rsid w:val="00E35C71"/>
    <w:rsid w:val="00E365BB"/>
    <w:rsid w:val="00E36786"/>
    <w:rsid w:val="00E3717C"/>
    <w:rsid w:val="00E40D32"/>
    <w:rsid w:val="00E40FEC"/>
    <w:rsid w:val="00E418EC"/>
    <w:rsid w:val="00E42287"/>
    <w:rsid w:val="00E4247E"/>
    <w:rsid w:val="00E44B3A"/>
    <w:rsid w:val="00E45890"/>
    <w:rsid w:val="00E5084B"/>
    <w:rsid w:val="00E50FF5"/>
    <w:rsid w:val="00E51741"/>
    <w:rsid w:val="00E528D5"/>
    <w:rsid w:val="00E52FCD"/>
    <w:rsid w:val="00E53DCF"/>
    <w:rsid w:val="00E55B9E"/>
    <w:rsid w:val="00E6104F"/>
    <w:rsid w:val="00E613A1"/>
    <w:rsid w:val="00E61D15"/>
    <w:rsid w:val="00E6223F"/>
    <w:rsid w:val="00E62C8A"/>
    <w:rsid w:val="00E64BC3"/>
    <w:rsid w:val="00E64EB3"/>
    <w:rsid w:val="00E6536F"/>
    <w:rsid w:val="00E65ED2"/>
    <w:rsid w:val="00E70690"/>
    <w:rsid w:val="00E717E8"/>
    <w:rsid w:val="00E72177"/>
    <w:rsid w:val="00E72FF7"/>
    <w:rsid w:val="00E7339F"/>
    <w:rsid w:val="00E7380A"/>
    <w:rsid w:val="00E74E13"/>
    <w:rsid w:val="00E75373"/>
    <w:rsid w:val="00E75855"/>
    <w:rsid w:val="00E77189"/>
    <w:rsid w:val="00E77936"/>
    <w:rsid w:val="00E77EF6"/>
    <w:rsid w:val="00E8006B"/>
    <w:rsid w:val="00E800B1"/>
    <w:rsid w:val="00E80FCC"/>
    <w:rsid w:val="00E81230"/>
    <w:rsid w:val="00E82DA5"/>
    <w:rsid w:val="00E86309"/>
    <w:rsid w:val="00E87608"/>
    <w:rsid w:val="00E87A40"/>
    <w:rsid w:val="00E87F24"/>
    <w:rsid w:val="00E90784"/>
    <w:rsid w:val="00E913CA"/>
    <w:rsid w:val="00E91593"/>
    <w:rsid w:val="00E9184D"/>
    <w:rsid w:val="00E927CE"/>
    <w:rsid w:val="00E92E7D"/>
    <w:rsid w:val="00E93235"/>
    <w:rsid w:val="00E93BB3"/>
    <w:rsid w:val="00E9459B"/>
    <w:rsid w:val="00E9486E"/>
    <w:rsid w:val="00E94AC3"/>
    <w:rsid w:val="00E957F2"/>
    <w:rsid w:val="00E966F0"/>
    <w:rsid w:val="00E96C0F"/>
    <w:rsid w:val="00E97D19"/>
    <w:rsid w:val="00EA045D"/>
    <w:rsid w:val="00EA0B55"/>
    <w:rsid w:val="00EA1CA0"/>
    <w:rsid w:val="00EA2F0E"/>
    <w:rsid w:val="00EA40A3"/>
    <w:rsid w:val="00EA4728"/>
    <w:rsid w:val="00EA5734"/>
    <w:rsid w:val="00EA7EC5"/>
    <w:rsid w:val="00EA7FC4"/>
    <w:rsid w:val="00EB01E8"/>
    <w:rsid w:val="00EB0F92"/>
    <w:rsid w:val="00EB12B0"/>
    <w:rsid w:val="00EB164E"/>
    <w:rsid w:val="00EB16FA"/>
    <w:rsid w:val="00EB17E2"/>
    <w:rsid w:val="00EB25CE"/>
    <w:rsid w:val="00EB3893"/>
    <w:rsid w:val="00EB3F6D"/>
    <w:rsid w:val="00EB4FA4"/>
    <w:rsid w:val="00EB56FD"/>
    <w:rsid w:val="00EB7B8C"/>
    <w:rsid w:val="00EB7BA0"/>
    <w:rsid w:val="00EC12C4"/>
    <w:rsid w:val="00EC1461"/>
    <w:rsid w:val="00EC1B9D"/>
    <w:rsid w:val="00EC1DE3"/>
    <w:rsid w:val="00EC2517"/>
    <w:rsid w:val="00EC3509"/>
    <w:rsid w:val="00EC3AA7"/>
    <w:rsid w:val="00EC4177"/>
    <w:rsid w:val="00EC41B1"/>
    <w:rsid w:val="00EC4BE8"/>
    <w:rsid w:val="00EC5027"/>
    <w:rsid w:val="00EC5ACB"/>
    <w:rsid w:val="00EC74CF"/>
    <w:rsid w:val="00ED0766"/>
    <w:rsid w:val="00ED0915"/>
    <w:rsid w:val="00ED0F1B"/>
    <w:rsid w:val="00ED23ED"/>
    <w:rsid w:val="00ED2453"/>
    <w:rsid w:val="00ED2B21"/>
    <w:rsid w:val="00ED30D2"/>
    <w:rsid w:val="00ED6BFD"/>
    <w:rsid w:val="00ED6DC3"/>
    <w:rsid w:val="00EE092F"/>
    <w:rsid w:val="00EE2D6F"/>
    <w:rsid w:val="00EE50F7"/>
    <w:rsid w:val="00EE558F"/>
    <w:rsid w:val="00EE5C7C"/>
    <w:rsid w:val="00EE5F20"/>
    <w:rsid w:val="00EE62BB"/>
    <w:rsid w:val="00EE6806"/>
    <w:rsid w:val="00EE6B51"/>
    <w:rsid w:val="00EE73F2"/>
    <w:rsid w:val="00EF1C41"/>
    <w:rsid w:val="00EF4036"/>
    <w:rsid w:val="00EF545A"/>
    <w:rsid w:val="00EF5924"/>
    <w:rsid w:val="00EF696E"/>
    <w:rsid w:val="00EF6B4C"/>
    <w:rsid w:val="00EF72F4"/>
    <w:rsid w:val="00F0034C"/>
    <w:rsid w:val="00F01584"/>
    <w:rsid w:val="00F02967"/>
    <w:rsid w:val="00F02BD2"/>
    <w:rsid w:val="00F02D77"/>
    <w:rsid w:val="00F0382C"/>
    <w:rsid w:val="00F05968"/>
    <w:rsid w:val="00F05A5E"/>
    <w:rsid w:val="00F06AD7"/>
    <w:rsid w:val="00F12290"/>
    <w:rsid w:val="00F1246C"/>
    <w:rsid w:val="00F12EE7"/>
    <w:rsid w:val="00F15243"/>
    <w:rsid w:val="00F167CE"/>
    <w:rsid w:val="00F16A54"/>
    <w:rsid w:val="00F17ECC"/>
    <w:rsid w:val="00F20330"/>
    <w:rsid w:val="00F20FFA"/>
    <w:rsid w:val="00F21D78"/>
    <w:rsid w:val="00F229EB"/>
    <w:rsid w:val="00F22A1F"/>
    <w:rsid w:val="00F244E5"/>
    <w:rsid w:val="00F24897"/>
    <w:rsid w:val="00F2499A"/>
    <w:rsid w:val="00F25B9B"/>
    <w:rsid w:val="00F26456"/>
    <w:rsid w:val="00F30E39"/>
    <w:rsid w:val="00F3204C"/>
    <w:rsid w:val="00F32297"/>
    <w:rsid w:val="00F32469"/>
    <w:rsid w:val="00F335C9"/>
    <w:rsid w:val="00F35973"/>
    <w:rsid w:val="00F365A0"/>
    <w:rsid w:val="00F374AD"/>
    <w:rsid w:val="00F37E2F"/>
    <w:rsid w:val="00F40188"/>
    <w:rsid w:val="00F417A1"/>
    <w:rsid w:val="00F428B8"/>
    <w:rsid w:val="00F42DB5"/>
    <w:rsid w:val="00F44CDF"/>
    <w:rsid w:val="00F44E21"/>
    <w:rsid w:val="00F4520C"/>
    <w:rsid w:val="00F47386"/>
    <w:rsid w:val="00F476ED"/>
    <w:rsid w:val="00F47CF4"/>
    <w:rsid w:val="00F47EB1"/>
    <w:rsid w:val="00F503AA"/>
    <w:rsid w:val="00F507B8"/>
    <w:rsid w:val="00F52A83"/>
    <w:rsid w:val="00F5395C"/>
    <w:rsid w:val="00F53D4B"/>
    <w:rsid w:val="00F547BD"/>
    <w:rsid w:val="00F56BB6"/>
    <w:rsid w:val="00F60270"/>
    <w:rsid w:val="00F62E36"/>
    <w:rsid w:val="00F63060"/>
    <w:rsid w:val="00F64E45"/>
    <w:rsid w:val="00F653AD"/>
    <w:rsid w:val="00F66713"/>
    <w:rsid w:val="00F66BCC"/>
    <w:rsid w:val="00F6766C"/>
    <w:rsid w:val="00F67BAD"/>
    <w:rsid w:val="00F70668"/>
    <w:rsid w:val="00F70F7B"/>
    <w:rsid w:val="00F72494"/>
    <w:rsid w:val="00F730F3"/>
    <w:rsid w:val="00F73680"/>
    <w:rsid w:val="00F74326"/>
    <w:rsid w:val="00F749A8"/>
    <w:rsid w:val="00F74F3B"/>
    <w:rsid w:val="00F7502E"/>
    <w:rsid w:val="00F75D07"/>
    <w:rsid w:val="00F77C32"/>
    <w:rsid w:val="00F80ABF"/>
    <w:rsid w:val="00F8151F"/>
    <w:rsid w:val="00F81DEE"/>
    <w:rsid w:val="00F823C2"/>
    <w:rsid w:val="00F82457"/>
    <w:rsid w:val="00F84755"/>
    <w:rsid w:val="00F84D66"/>
    <w:rsid w:val="00F8535C"/>
    <w:rsid w:val="00F85D32"/>
    <w:rsid w:val="00F86EAC"/>
    <w:rsid w:val="00F903C4"/>
    <w:rsid w:val="00F904B1"/>
    <w:rsid w:val="00F908EB"/>
    <w:rsid w:val="00F90D6E"/>
    <w:rsid w:val="00F9155E"/>
    <w:rsid w:val="00F91BE8"/>
    <w:rsid w:val="00F91DF0"/>
    <w:rsid w:val="00F92F92"/>
    <w:rsid w:val="00F954EC"/>
    <w:rsid w:val="00F960B4"/>
    <w:rsid w:val="00F96FCF"/>
    <w:rsid w:val="00F97D99"/>
    <w:rsid w:val="00FA02E8"/>
    <w:rsid w:val="00FA20CC"/>
    <w:rsid w:val="00FA40EF"/>
    <w:rsid w:val="00FA44D2"/>
    <w:rsid w:val="00FA57E5"/>
    <w:rsid w:val="00FA6516"/>
    <w:rsid w:val="00FA75E1"/>
    <w:rsid w:val="00FB0239"/>
    <w:rsid w:val="00FB0FB3"/>
    <w:rsid w:val="00FB1CA2"/>
    <w:rsid w:val="00FB2E59"/>
    <w:rsid w:val="00FB61E5"/>
    <w:rsid w:val="00FB6813"/>
    <w:rsid w:val="00FB7891"/>
    <w:rsid w:val="00FC45B3"/>
    <w:rsid w:val="00FC58D8"/>
    <w:rsid w:val="00FC76CF"/>
    <w:rsid w:val="00FD4403"/>
    <w:rsid w:val="00FD56C8"/>
    <w:rsid w:val="00FD5D37"/>
    <w:rsid w:val="00FD736D"/>
    <w:rsid w:val="00FE0CF7"/>
    <w:rsid w:val="00FE15AC"/>
    <w:rsid w:val="00FE28B6"/>
    <w:rsid w:val="00FE2E99"/>
    <w:rsid w:val="00FE3762"/>
    <w:rsid w:val="00FE424A"/>
    <w:rsid w:val="00FE4BC0"/>
    <w:rsid w:val="00FE514C"/>
    <w:rsid w:val="00FE51E8"/>
    <w:rsid w:val="00FE61D0"/>
    <w:rsid w:val="00FE670D"/>
    <w:rsid w:val="00FE6AA7"/>
    <w:rsid w:val="00FE6C64"/>
    <w:rsid w:val="00FE70EA"/>
    <w:rsid w:val="00FE7149"/>
    <w:rsid w:val="00FF1C4E"/>
    <w:rsid w:val="00FF1FA5"/>
    <w:rsid w:val="00FF21A5"/>
    <w:rsid w:val="00FF2D46"/>
    <w:rsid w:val="00FF2D84"/>
    <w:rsid w:val="00FF48C0"/>
    <w:rsid w:val="00FF5D4F"/>
    <w:rsid w:val="00FF648A"/>
    <w:rsid w:val="00FF7578"/>
    <w:rsid w:val="00FF7601"/>
    <w:rsid w:val="00FF7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C33CA2"/>
  <w15:docId w15:val="{E326DDFA-5D44-47D5-A16F-922CDF5C3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5E1"/>
    <w:pPr>
      <w:spacing w:after="0" w:line="360" w:lineRule="auto"/>
      <w:jc w:val="both"/>
    </w:pPr>
    <w:rPr>
      <w:rFonts w:ascii="Tahoma" w:hAnsi="Tahoma"/>
    </w:rPr>
  </w:style>
  <w:style w:type="paragraph" w:styleId="Heading1">
    <w:name w:val="heading 1"/>
    <w:basedOn w:val="Normal"/>
    <w:next w:val="Normal"/>
    <w:link w:val="Heading1Char"/>
    <w:uiPriority w:val="9"/>
    <w:qFormat/>
    <w:rsid w:val="00B94051"/>
    <w:pPr>
      <w:keepNext/>
      <w:keepLines/>
      <w:spacing w:before="240"/>
      <w:jc w:val="center"/>
      <w:outlineLvl w:val="0"/>
    </w:pPr>
    <w:rPr>
      <w:rFonts w:eastAsiaTheme="majorEastAsia" w:cstheme="majorBidi"/>
      <w:b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02BD2"/>
    <w:pPr>
      <w:keepNext/>
      <w:keepLines/>
      <w:numPr>
        <w:ilvl w:val="1"/>
        <w:numId w:val="23"/>
      </w:numPr>
      <w:spacing w:before="120"/>
      <w:ind w:left="540" w:hanging="540"/>
      <w:outlineLvl w:val="1"/>
    </w:pPr>
    <w:rPr>
      <w:rFonts w:eastAsiaTheme="majorEastAsia" w:cs="Tahoma"/>
      <w:b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E1CA2"/>
    <w:pPr>
      <w:keepNext/>
      <w:keepLines/>
      <w:spacing w:before="40"/>
      <w:outlineLvl w:val="2"/>
    </w:pPr>
    <w:rPr>
      <w:rFonts w:eastAsiaTheme="majorEastAsia" w:cstheme="majorBidi"/>
      <w:b/>
      <w:color w:val="000000" w:themeColor="tex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332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1CA2"/>
    <w:rPr>
      <w:rFonts w:ascii="Tahoma" w:eastAsiaTheme="majorEastAsia" w:hAnsi="Tahoma" w:cstheme="majorBidi"/>
      <w:b/>
      <w:color w:val="000000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02BD2"/>
    <w:rPr>
      <w:rFonts w:ascii="Tahoma" w:eastAsiaTheme="majorEastAsia" w:hAnsi="Tahoma" w:cs="Tahoma"/>
      <w:b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E1CA2"/>
    <w:rPr>
      <w:rFonts w:ascii="Tahoma" w:eastAsiaTheme="majorEastAsia" w:hAnsi="Tahoma" w:cstheme="majorBidi"/>
      <w:b/>
      <w:color w:val="000000" w:themeColor="tex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3320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ListParagraph">
    <w:name w:val="List Paragraph"/>
    <w:basedOn w:val="Normal"/>
    <w:uiPriority w:val="1"/>
    <w:qFormat/>
    <w:rsid w:val="00D94DF1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DC0F2C"/>
    <w:pPr>
      <w:outlineLvl w:val="9"/>
    </w:pPr>
    <w:rPr>
      <w:rFonts w:asciiTheme="majorHAnsi" w:hAnsiTheme="majorHAnsi"/>
      <w:b w:val="0"/>
      <w:color w:val="2F5496" w:themeColor="accent1" w:themeShade="BF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5931F9"/>
    <w:pPr>
      <w:tabs>
        <w:tab w:val="right" w:leader="dot" w:pos="7927"/>
      </w:tabs>
      <w:spacing w:after="100"/>
    </w:pPr>
    <w:rPr>
      <w:rFonts w:cs="Tahoma"/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DC0F2C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DC0F2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C0F2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0F2C"/>
    <w:rPr>
      <w:rFonts w:ascii="Tahoma" w:hAnsi="Tahoma"/>
    </w:rPr>
  </w:style>
  <w:style w:type="paragraph" w:styleId="Footer">
    <w:name w:val="footer"/>
    <w:basedOn w:val="Normal"/>
    <w:link w:val="FooterChar"/>
    <w:uiPriority w:val="99"/>
    <w:unhideWhenUsed/>
    <w:rsid w:val="00DC0F2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0F2C"/>
    <w:rPr>
      <w:rFonts w:ascii="Tahoma" w:hAnsi="Tahoma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86505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CaptionChar">
    <w:name w:val="Caption Char"/>
    <w:link w:val="Caption"/>
    <w:uiPriority w:val="35"/>
    <w:rsid w:val="00854C39"/>
    <w:rPr>
      <w:rFonts w:ascii="Tahoma" w:hAnsi="Tahoma"/>
      <w:i/>
      <w:iCs/>
      <w:color w:val="44546A" w:themeColor="text2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BD0849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CB4E8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5ACB"/>
    <w:pPr>
      <w:spacing w:line="240" w:lineRule="auto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AC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25C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Figures">
    <w:name w:val="table of figures"/>
    <w:basedOn w:val="Normal"/>
    <w:next w:val="Normal"/>
    <w:uiPriority w:val="99"/>
    <w:unhideWhenUsed/>
    <w:rsid w:val="005D7FC0"/>
  </w:style>
  <w:style w:type="paragraph" w:styleId="Bibliography">
    <w:name w:val="Bibliography"/>
    <w:basedOn w:val="Normal"/>
    <w:next w:val="Normal"/>
    <w:uiPriority w:val="37"/>
    <w:unhideWhenUsed/>
    <w:rsid w:val="00A03B04"/>
  </w:style>
  <w:style w:type="paragraph" w:styleId="TOC4">
    <w:name w:val="toc 4"/>
    <w:basedOn w:val="Normal"/>
    <w:next w:val="Normal"/>
    <w:autoRedefine/>
    <w:uiPriority w:val="39"/>
    <w:unhideWhenUsed/>
    <w:rsid w:val="00894542"/>
    <w:pPr>
      <w:spacing w:after="100"/>
      <w:ind w:left="660"/>
    </w:pPr>
  </w:style>
  <w:style w:type="paragraph" w:styleId="TOC3">
    <w:name w:val="toc 3"/>
    <w:basedOn w:val="Normal"/>
    <w:next w:val="Normal"/>
    <w:autoRedefine/>
    <w:uiPriority w:val="39"/>
    <w:unhideWhenUsed/>
    <w:rsid w:val="003A107C"/>
    <w:pPr>
      <w:spacing w:after="100"/>
      <w:ind w:left="440"/>
    </w:pPr>
  </w:style>
  <w:style w:type="character" w:styleId="PlaceholderText">
    <w:name w:val="Placeholder Text"/>
    <w:basedOn w:val="DefaultParagraphFont"/>
    <w:uiPriority w:val="99"/>
    <w:semiHidden/>
    <w:rsid w:val="00402A86"/>
    <w:rPr>
      <w:color w:val="808080"/>
    </w:rPr>
  </w:style>
  <w:style w:type="paragraph" w:styleId="NoSpacing">
    <w:name w:val="No Spacing"/>
    <w:uiPriority w:val="1"/>
    <w:qFormat/>
    <w:rsid w:val="0040227F"/>
    <w:pPr>
      <w:spacing w:after="0" w:line="240" w:lineRule="auto"/>
      <w:jc w:val="both"/>
    </w:pPr>
    <w:rPr>
      <w:rFonts w:ascii="Tahoma" w:hAnsi="Tahoma"/>
    </w:rPr>
  </w:style>
  <w:style w:type="character" w:customStyle="1" w:styleId="oypena">
    <w:name w:val="oypena"/>
    <w:basedOn w:val="DefaultParagraphFont"/>
    <w:rsid w:val="00942D10"/>
  </w:style>
  <w:style w:type="paragraph" w:styleId="BodyText">
    <w:name w:val="Body Text"/>
    <w:basedOn w:val="Normal"/>
    <w:link w:val="BodyTextChar"/>
    <w:uiPriority w:val="1"/>
    <w:qFormat/>
    <w:rsid w:val="00A83320"/>
    <w:pPr>
      <w:widowControl w:val="0"/>
      <w:autoSpaceDE w:val="0"/>
      <w:autoSpaceDN w:val="0"/>
      <w:spacing w:line="240" w:lineRule="auto"/>
      <w:jc w:val="left"/>
    </w:pPr>
    <w:rPr>
      <w:rFonts w:eastAsia="Tahoma" w:cs="Tahoma"/>
    </w:rPr>
  </w:style>
  <w:style w:type="character" w:customStyle="1" w:styleId="BodyTextChar">
    <w:name w:val="Body Text Char"/>
    <w:basedOn w:val="DefaultParagraphFont"/>
    <w:link w:val="BodyText"/>
    <w:uiPriority w:val="1"/>
    <w:rsid w:val="00A83320"/>
    <w:rPr>
      <w:rFonts w:ascii="Tahoma" w:eastAsia="Tahoma" w:hAnsi="Tahoma" w:cs="Tahoma"/>
    </w:rPr>
  </w:style>
  <w:style w:type="paragraph" w:customStyle="1" w:styleId="TableParagraph">
    <w:name w:val="Table Paragraph"/>
    <w:basedOn w:val="Normal"/>
    <w:uiPriority w:val="1"/>
    <w:qFormat/>
    <w:rsid w:val="00DE5095"/>
    <w:pPr>
      <w:widowControl w:val="0"/>
      <w:autoSpaceDE w:val="0"/>
      <w:autoSpaceDN w:val="0"/>
      <w:spacing w:line="240" w:lineRule="auto"/>
      <w:jc w:val="left"/>
    </w:pPr>
    <w:rPr>
      <w:rFonts w:eastAsia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6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5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2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6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1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9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5643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78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8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0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5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65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9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.png"/><Relationship Id="rId18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7" Type="http://schemas.openxmlformats.org/officeDocument/2006/relationships/endnotes" Target="endnotes.xml"/><Relationship Id="rId12" Type="http://schemas.openxmlformats.org/officeDocument/2006/relationships/footer" Target="footer5.xm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oter" Target="footer7.xml"/><Relationship Id="rId10" Type="http://schemas.openxmlformats.org/officeDocument/2006/relationships/footer" Target="footer3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2.png"/><Relationship Id="rId22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 Version="6">
  <b:Source>
    <b:Tag>PER21</b:Tag>
    <b:SourceType>JournalArticle</b:SourceType>
    <b:Guid>{951167D4-1142-4DB0-8928-0AFE64B0C4EB}</b:Guid>
    <b:Title>PERATURAN BUPATI KUTAI KARTANEGARA NOMOR 26 TAHUN 2021 TENTANG KEDUDUKAN, SUSUNAN ORGANISASI, TUGAS DAN FUNGSI SERTA TATA KERJA PERANGKAT DAERAH PADA DINAS PERHUBUNGAN</b:Title>
    <b:Year>2021</b:Year>
    <b:Pages>21</b:Pages>
    <b:RefOrder>3</b:RefOrder>
  </b:Source>
  <b:Source>
    <b:Tag>Sir19</b:Tag>
    <b:SourceType>JournalArticle</b:SourceType>
    <b:Guid>{A233134E-158B-443C-BE20-218B55D6922F}</b:Guid>
    <b:Author>
      <b:Author>
        <b:NameList>
          <b:Person>
            <b:Last>Siregar</b:Last>
            <b:First>Yakin</b:First>
            <b:Middle>Bakhtiar</b:Middle>
          </b:Person>
        </b:NameList>
      </b:Author>
    </b:Author>
    <b:Title>DIGITALISASI ARSIP UNTUK EFISIENSI PENYIMPANAN DAN AKSESIBILITAS</b:Title>
    <b:JournalName>Jurnal Administrasi dan Kesekretarisan</b:JournalName>
    <b:Year>2019</b:Year>
    <b:Pages>19</b:Pages>
    <b:Volume>4</b:Volume>
    <b:RefOrder>4</b:RefOrder>
  </b:Source>
  <b:Source>
    <b:Tag>Yak19</b:Tag>
    <b:SourceType>JournalArticle</b:SourceType>
    <b:Guid>{F9ED9BAD-107A-446E-BA6D-37999B5DA4E9}</b:Guid>
    <b:Author>
      <b:Author>
        <b:NameList>
          <b:Person>
            <b:Last>Siregar</b:Last>
            <b:First>Yakin</b:First>
            <b:Middle>Bakhtiar</b:Middle>
          </b:Person>
        </b:NameList>
      </b:Author>
    </b:Author>
    <b:Title>Digitalisasi Arsip untuk Efisiensi Penyimpanan dan Aksesibilitas</b:Title>
    <b:JournalName>Jurnal Administrasi dan Kesekretarisan</b:JournalName>
    <b:Year>2019</b:Year>
    <b:Pages>19</b:Pages>
    <b:RefOrder>5</b:RefOrder>
  </b:Source>
  <b:Source>
    <b:Tag>Has24</b:Tag>
    <b:SourceType>ArticleInAPeriodical</b:SourceType>
    <b:Guid>{F81D7FAF-6E40-488A-858C-DA850C1D1401}</b:Guid>
    <b:Title>Peran Pelabuhan Sungai dalam Perekonomian</b:Title>
    <b:Year>2024</b:Year>
    <b:Author>
      <b:Author>
        <b:NameList>
          <b:Person>
            <b:Last>R.A.</b:Last>
            <b:First>Hasna</b:First>
            <b:Middle>Fauziyyah</b:Middle>
          </b:Person>
        </b:NameList>
      </b:Author>
    </b:Author>
    <b:Month>March</b:Month>
    <b:RefOrder>1</b:RefOrder>
  </b:Source>
  <b:Source>
    <b:Tag>Pra19</b:Tag>
    <b:SourceType>JournalArticle</b:SourceType>
    <b:Guid>{034EACEC-8152-492D-8B16-BFBDEC06A314}</b:Guid>
    <b:Author>
      <b:Author>
        <b:NameList>
          <b:Person>
            <b:Last>Prasetyo</b:Last>
            <b:First>Muhammad</b:First>
            <b:Middle>Ageng</b:Middle>
          </b:Person>
        </b:NameList>
      </b:Author>
    </b:Author>
    <b:Title>Redesain Pelabuhan Sungai Kunjang Penekanan Pada Arsitektur Simbolis di Samarinda</b:Title>
    <b:Year>2019</b:Year>
    <b:RefOrder>2</b:RefOrder>
  </b:Source>
</b:Sources>
</file>

<file path=customXml/itemProps1.xml><?xml version="1.0" encoding="utf-8"?>
<ds:datastoreItem xmlns:ds="http://schemas.openxmlformats.org/officeDocument/2006/customXml" ds:itemID="{F111FA66-D0FB-40DD-AF80-55F5C55D2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2392</Words>
  <Characters>13641</Characters>
  <Application>Microsoft Office Word</Application>
  <DocSecurity>0</DocSecurity>
  <Lines>113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irza</dc:creator>
  <cp:lastModifiedBy>Fadhli Fa Farrasy Arvi</cp:lastModifiedBy>
  <cp:revision>3</cp:revision>
  <cp:lastPrinted>2024-07-27T03:27:00Z</cp:lastPrinted>
  <dcterms:created xsi:type="dcterms:W3CDTF">2024-07-30T01:47:00Z</dcterms:created>
  <dcterms:modified xsi:type="dcterms:W3CDTF">2024-07-30T02:39:00Z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6th/7th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7c9b9ffe-f388-3c57-81c7-d449656c0670</vt:lpwstr>
  </property>
  <property fmtid="{D5CDD505-2E9C-101B-9397-08002B2CF9AE}" pid="24" name="Mendeley Citation Style_1">
    <vt:lpwstr>http://www.zotero.org/styles/apa</vt:lpwstr>
  </property>
</Properties>
</file>