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187A" w14:textId="77777777" w:rsidR="00BF6474" w:rsidRPr="00BF6474" w:rsidRDefault="008F4F24" w:rsidP="006810A3">
      <w:pPr>
        <w:pStyle w:val="Heading1"/>
        <w:spacing w:after="0"/>
      </w:pPr>
      <w:bookmarkStart w:id="0" w:name="_Toc160108637"/>
      <w:bookmarkStart w:id="1" w:name="_Toc168514987"/>
      <w:bookmarkStart w:id="2" w:name="_Toc173178287"/>
      <w:r w:rsidRPr="00BF6474">
        <w:t>DAFTAR ISI</w:t>
      </w:r>
      <w:bookmarkEnd w:id="0"/>
      <w:bookmarkEnd w:id="1"/>
      <w:bookmarkEnd w:id="2"/>
    </w:p>
    <w:sdt>
      <w:sdtPr>
        <w:rPr>
          <w:rFonts w:eastAsiaTheme="minorHAnsi"/>
          <w:noProof/>
        </w:rPr>
        <w:id w:val="-1287422055"/>
        <w:docPartObj>
          <w:docPartGallery w:val="Table of Contents"/>
          <w:docPartUnique/>
        </w:docPartObj>
      </w:sdtPr>
      <w:sdtEndPr>
        <w:rPr>
          <w:rFonts w:cstheme="minorBidi"/>
          <w:bCs/>
          <w:caps w:val="0"/>
          <w:kern w:val="2"/>
          <w:sz w:val="22"/>
          <w:szCs w:val="22"/>
        </w:rPr>
      </w:sdtEndPr>
      <w:sdtContent>
        <w:p w14:paraId="4D8F1DDE" w14:textId="3194332E" w:rsidR="00BF6474" w:rsidRPr="003D7847" w:rsidRDefault="006810A3" w:rsidP="006810A3">
          <w:pPr>
            <w:pStyle w:val="TOCHeading"/>
            <w:tabs>
              <w:tab w:val="center" w:pos="3968"/>
            </w:tabs>
            <w:rPr>
              <w:sz w:val="18"/>
              <w:szCs w:val="20"/>
            </w:rPr>
          </w:pPr>
          <w:r>
            <w:rPr>
              <w:rFonts w:eastAsiaTheme="minorHAnsi"/>
              <w:noProof/>
            </w:rPr>
            <w:tab/>
          </w:r>
        </w:p>
        <w:p w14:paraId="0AE3159F" w14:textId="18C1F6DC" w:rsidR="00A1236B" w:rsidRDefault="00BF6474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r w:rsidRPr="00BF6474">
            <w:rPr>
              <w:rFonts w:cs="Tahoma"/>
              <w:noProof w:val="0"/>
            </w:rPr>
            <w:fldChar w:fldCharType="begin"/>
          </w:r>
          <w:r w:rsidRPr="00BF6474">
            <w:rPr>
              <w:rFonts w:cs="Tahoma"/>
            </w:rPr>
            <w:instrText xml:space="preserve"> TOC \o "1-3" \h \z \u </w:instrText>
          </w:r>
          <w:r w:rsidRPr="00BF6474">
            <w:rPr>
              <w:rFonts w:cs="Tahoma"/>
              <w:noProof w:val="0"/>
            </w:rPr>
            <w:fldChar w:fldCharType="separate"/>
          </w:r>
          <w:hyperlink w:anchor="_Toc173178284" w:history="1">
            <w:r w:rsidR="00A1236B" w:rsidRPr="00263B27">
              <w:rPr>
                <w:rStyle w:val="Hyperlink"/>
              </w:rPr>
              <w:t>KATA PENGANTAR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_Toc173178284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iii</w:t>
            </w:r>
            <w:r w:rsidR="00A1236B">
              <w:rPr>
                <w:webHidden/>
              </w:rPr>
              <w:fldChar w:fldCharType="end"/>
            </w:r>
          </w:hyperlink>
        </w:p>
        <w:p w14:paraId="44C11DF9" w14:textId="0EE853CA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285" w:history="1">
            <w:r w:rsidR="00A1236B" w:rsidRPr="00263B27">
              <w:rPr>
                <w:rStyle w:val="Hyperlink"/>
              </w:rPr>
              <w:t>ABSTRAK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_Toc173178285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v</w:t>
            </w:r>
            <w:r w:rsidR="00A1236B">
              <w:rPr>
                <w:webHidden/>
              </w:rPr>
              <w:fldChar w:fldCharType="end"/>
            </w:r>
          </w:hyperlink>
        </w:p>
        <w:p w14:paraId="3FA7AF8D" w14:textId="56EFB185" w:rsidR="00A1236B" w:rsidRP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286" w:history="1">
            <w:r w:rsidR="00A1236B" w:rsidRPr="00A1236B">
              <w:rPr>
                <w:rStyle w:val="Hyperlink"/>
                <w:i/>
                <w:iCs/>
              </w:rPr>
              <w:t>ABSTRACT</w:t>
            </w:r>
            <w:r w:rsidR="00A1236B" w:rsidRPr="00A1236B">
              <w:rPr>
                <w:webHidden/>
              </w:rPr>
              <w:tab/>
            </w:r>
            <w:r w:rsidR="00A1236B" w:rsidRPr="00A1236B">
              <w:rPr>
                <w:webHidden/>
              </w:rPr>
              <w:fldChar w:fldCharType="begin"/>
            </w:r>
            <w:r w:rsidR="00A1236B" w:rsidRPr="00A1236B">
              <w:rPr>
                <w:webHidden/>
              </w:rPr>
              <w:instrText xml:space="preserve"> PAGEREF _Toc173178286 \h </w:instrText>
            </w:r>
            <w:r w:rsidR="00A1236B" w:rsidRPr="00A1236B">
              <w:rPr>
                <w:webHidden/>
              </w:rPr>
            </w:r>
            <w:r w:rsidR="00A1236B" w:rsidRPr="00A1236B">
              <w:rPr>
                <w:webHidden/>
              </w:rPr>
              <w:fldChar w:fldCharType="separate"/>
            </w:r>
            <w:r w:rsidR="00A1236B" w:rsidRPr="00A1236B">
              <w:rPr>
                <w:webHidden/>
              </w:rPr>
              <w:t>vi</w:t>
            </w:r>
            <w:r w:rsidR="00A1236B" w:rsidRPr="00A1236B">
              <w:rPr>
                <w:webHidden/>
              </w:rPr>
              <w:fldChar w:fldCharType="end"/>
            </w:r>
          </w:hyperlink>
        </w:p>
        <w:p w14:paraId="1F0682C0" w14:textId="4C495759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287" w:history="1">
            <w:r w:rsidR="00A1236B" w:rsidRPr="00263B27">
              <w:rPr>
                <w:rStyle w:val="Hyperlink"/>
              </w:rPr>
              <w:t>DAFTAR ISI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_Toc173178287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vii</w:t>
            </w:r>
            <w:r w:rsidR="00A1236B">
              <w:rPr>
                <w:webHidden/>
              </w:rPr>
              <w:fldChar w:fldCharType="end"/>
            </w:r>
          </w:hyperlink>
        </w:p>
        <w:p w14:paraId="57D2C103" w14:textId="13C25883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288" w:history="1">
            <w:r w:rsidR="00A1236B" w:rsidRPr="00263B27">
              <w:rPr>
                <w:rStyle w:val="Hyperlink"/>
              </w:rPr>
              <w:t>DAFTAR TABEL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_Toc173178288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xi</w:t>
            </w:r>
            <w:r w:rsidR="00A1236B">
              <w:rPr>
                <w:webHidden/>
              </w:rPr>
              <w:fldChar w:fldCharType="end"/>
            </w:r>
          </w:hyperlink>
        </w:p>
        <w:p w14:paraId="4B4371F2" w14:textId="0F29B8A6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289" w:history="1">
            <w:r w:rsidR="00A1236B" w:rsidRPr="00263B27">
              <w:rPr>
                <w:rStyle w:val="Hyperlink"/>
              </w:rPr>
              <w:t>DAFTAR GAMBAR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_Toc173178289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xv</w:t>
            </w:r>
            <w:r w:rsidR="00A1236B">
              <w:rPr>
                <w:webHidden/>
              </w:rPr>
              <w:fldChar w:fldCharType="end"/>
            </w:r>
          </w:hyperlink>
        </w:p>
        <w:p w14:paraId="7577334B" w14:textId="39F6B506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290" w:history="1">
            <w:r w:rsidR="00A1236B" w:rsidRPr="00263B27">
              <w:rPr>
                <w:rStyle w:val="Hyperlink"/>
              </w:rPr>
              <w:t>DAFTAR RUMUS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_Toc173178290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xvii</w:t>
            </w:r>
            <w:r w:rsidR="00A1236B">
              <w:rPr>
                <w:webHidden/>
              </w:rPr>
              <w:fldChar w:fldCharType="end"/>
            </w:r>
          </w:hyperlink>
        </w:p>
        <w:p w14:paraId="78F7B10A" w14:textId="2DD36977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291" w:history="1">
            <w:r w:rsidR="00A1236B" w:rsidRPr="00263B27">
              <w:rPr>
                <w:rStyle w:val="Hyperlink"/>
              </w:rPr>
              <w:t>BAB I  PENDAHULUAN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_Toc173178291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1</w:t>
            </w:r>
            <w:r w:rsidR="00A1236B">
              <w:rPr>
                <w:webHidden/>
              </w:rPr>
              <w:fldChar w:fldCharType="end"/>
            </w:r>
          </w:hyperlink>
        </w:p>
        <w:p w14:paraId="514FC2F2" w14:textId="53F503E7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292" w:history="1">
            <w:r w:rsidR="00A1236B" w:rsidRPr="00263B27">
              <w:rPr>
                <w:rStyle w:val="Hyperlink"/>
                <w:rFonts w:cs="Tahoma"/>
                <w:noProof/>
              </w:rPr>
              <w:t>1.1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Latar Belakang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_Toc173178292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7BF6908E" w14:textId="4DAC3F85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293" w:history="1">
            <w:r w:rsidR="00A1236B" w:rsidRPr="00263B27">
              <w:rPr>
                <w:rStyle w:val="Hyperlink"/>
                <w:rFonts w:cs="Tahoma"/>
                <w:noProof/>
              </w:rPr>
              <w:t>1.2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Identifikasi Masalah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_Toc173178293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4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3D14A533" w14:textId="55692B22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294" w:history="1">
            <w:r w:rsidR="00A1236B" w:rsidRPr="00263B27">
              <w:rPr>
                <w:rStyle w:val="Hyperlink"/>
                <w:rFonts w:cs="Tahoma"/>
                <w:noProof/>
              </w:rPr>
              <w:t>1.3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Rumusan Masalah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_Toc173178294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5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5C127B0E" w14:textId="751D96AD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295" w:history="1">
            <w:r w:rsidR="00A1236B" w:rsidRPr="00263B27">
              <w:rPr>
                <w:rStyle w:val="Hyperlink"/>
                <w:rFonts w:cs="Tahoma"/>
                <w:noProof/>
              </w:rPr>
              <w:t>1.4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Maksud dan Tujuan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_Toc173178295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5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4C07A6A5" w14:textId="14E2B748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296" w:history="1">
            <w:r w:rsidR="00A1236B" w:rsidRPr="00263B27">
              <w:rPr>
                <w:rStyle w:val="Hyperlink"/>
                <w:rFonts w:cs="Tahoma"/>
                <w:noProof/>
              </w:rPr>
              <w:t>1.5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Ruang Lingkup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_Toc173178296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6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5C90EA9F" w14:textId="1053CA39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297" w:history="1">
            <w:r w:rsidR="00A1236B" w:rsidRPr="00263B27">
              <w:rPr>
                <w:rStyle w:val="Hyperlink"/>
              </w:rPr>
              <w:t>BAB II  GAMBARAN UMUM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_Toc173178297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7</w:t>
            </w:r>
            <w:r w:rsidR="00A1236B">
              <w:rPr>
                <w:webHidden/>
              </w:rPr>
              <w:fldChar w:fldCharType="end"/>
            </w:r>
          </w:hyperlink>
        </w:p>
        <w:p w14:paraId="3E85B811" w14:textId="38430A24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298" w:history="1">
            <w:r w:rsidR="00A1236B" w:rsidRPr="00263B27">
              <w:rPr>
                <w:rStyle w:val="Hyperlink"/>
                <w:rFonts w:cs="Tahoma"/>
                <w:noProof/>
              </w:rPr>
              <w:t>2.1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Kondisi Umum Kota Palembang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_Toc173178298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2AF34A01" w14:textId="3431432B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299" w:history="1">
            <w:r w:rsidR="00A1236B" w:rsidRPr="00263B27">
              <w:rPr>
                <w:rStyle w:val="Hyperlink"/>
                <w:rFonts w:cs="Tahoma"/>
                <w:noProof/>
              </w:rPr>
              <w:t>2.1.1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Kondisi Jaringan Jalan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_Toc173178299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526ADC6F" w14:textId="3AD30E73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00" w:history="1">
            <w:r w:rsidR="00A1236B" w:rsidRPr="00263B27">
              <w:rPr>
                <w:rStyle w:val="Hyperlink"/>
                <w:rFonts w:cs="Tahoma"/>
                <w:noProof/>
              </w:rPr>
              <w:t>2.1.2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Kondisi Sarana Transportasi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_Toc173178300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68976085" w14:textId="6D36F559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01" w:history="1">
            <w:r w:rsidR="00A1236B" w:rsidRPr="00263B27">
              <w:rPr>
                <w:rStyle w:val="Hyperlink"/>
                <w:rFonts w:cs="Tahoma"/>
                <w:noProof/>
              </w:rPr>
              <w:t>2.1.3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Kondisi Prasarana Transportasi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_Toc173178301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14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125EB220" w14:textId="450ABB68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02" w:history="1">
            <w:r w:rsidR="00A1236B" w:rsidRPr="00263B27">
              <w:rPr>
                <w:rStyle w:val="Hyperlink"/>
                <w:rFonts w:cs="Tahoma"/>
                <w:noProof/>
              </w:rPr>
              <w:t>2.1.4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Kondisi Sarana Pelayanan Umum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_Toc173178302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16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55E42700" w14:textId="2DD29B35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03" w:history="1">
            <w:r w:rsidR="00A1236B" w:rsidRPr="00263B27">
              <w:rPr>
                <w:rStyle w:val="Hyperlink"/>
                <w:rFonts w:cs="Tahoma"/>
                <w:noProof/>
              </w:rPr>
              <w:t>2.1.5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Kependudukan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_Toc173178303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2CB91FBD" w14:textId="1E9BBD33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04" w:history="1">
            <w:r w:rsidR="00A1236B" w:rsidRPr="00263B27">
              <w:rPr>
                <w:rStyle w:val="Hyperlink"/>
                <w:rFonts w:cs="Tahoma"/>
                <w:noProof/>
              </w:rPr>
              <w:t>2.2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Kondisi Deliniasi Kawasan (</w:t>
            </w:r>
            <w:r w:rsidR="00A1236B" w:rsidRPr="00263B27">
              <w:rPr>
                <w:rStyle w:val="Hyperlink"/>
                <w:rFonts w:cs="Tahoma"/>
                <w:bCs/>
                <w:i/>
                <w:iCs/>
                <w:noProof/>
              </w:rPr>
              <w:t>Transit Oriented Development</w:t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) TOD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_Toc173178304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21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55036F59" w14:textId="2878850A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05" w:history="1">
            <w:r w:rsidR="00A1236B" w:rsidRPr="00263B27">
              <w:rPr>
                <w:rStyle w:val="Hyperlink"/>
                <w:rFonts w:cs="Tahoma"/>
                <w:noProof/>
              </w:rPr>
              <w:t>2.2.1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Orientasi dan Administrasi Wilayah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_Toc173178305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21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7FD3936D" w14:textId="36E72CBF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06" w:history="1">
            <w:r w:rsidR="00A1236B" w:rsidRPr="00263B27">
              <w:rPr>
                <w:rStyle w:val="Hyperlink"/>
                <w:rFonts w:cs="Tahoma"/>
                <w:noProof/>
              </w:rPr>
              <w:t>2.2.2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Kondisi Fisik Wilayah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_Toc173178306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22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72CBC497" w14:textId="55ECFF11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07" w:history="1">
            <w:r w:rsidR="00A1236B" w:rsidRPr="00263B27">
              <w:rPr>
                <w:rStyle w:val="Hyperlink"/>
                <w:rFonts w:cs="Tahoma"/>
                <w:noProof/>
              </w:rPr>
              <w:t>2.2.3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Kependudukan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_Toc173178307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24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0E41C8C6" w14:textId="5311C74F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08" w:history="1">
            <w:r w:rsidR="00A1236B" w:rsidRPr="00263B27">
              <w:rPr>
                <w:rStyle w:val="Hyperlink"/>
                <w:rFonts w:cs="Tahoma"/>
                <w:noProof/>
              </w:rPr>
              <w:t>2.2.4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Kondisi Sarana Pelayanan Umum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_Toc173178308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25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0CC00769" w14:textId="73DBF0B8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09" w:history="1">
            <w:r w:rsidR="00A1236B" w:rsidRPr="00263B27">
              <w:rPr>
                <w:rStyle w:val="Hyperlink"/>
                <w:rFonts w:cs="Tahoma"/>
                <w:noProof/>
              </w:rPr>
              <w:t>2.2.5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Kondisi Transportasi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_Toc173178309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26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3DE8F274" w14:textId="7571F003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10" w:history="1">
            <w:r w:rsidR="00A1236B" w:rsidRPr="00263B27">
              <w:rPr>
                <w:rStyle w:val="Hyperlink"/>
                <w:noProof/>
              </w:rPr>
              <w:t>2.2.6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noProof/>
              </w:rPr>
              <w:t>Kondisi Pejalan Kaki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_Toc173178310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30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2CAA2588" w14:textId="459BBAEA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11" w:history="1">
            <w:r w:rsidR="00A1236B" w:rsidRPr="00263B27">
              <w:rPr>
                <w:rStyle w:val="Hyperlink"/>
                <w:rFonts w:cs="Tahoma"/>
                <w:noProof/>
              </w:rPr>
              <w:t>2.2.6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Kondisi Perekonomian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_Toc173178311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35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166EA0A2" w14:textId="5AF04379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312" w:history="1">
            <w:r w:rsidR="00A1236B" w:rsidRPr="00263B27">
              <w:rPr>
                <w:rStyle w:val="Hyperlink"/>
              </w:rPr>
              <w:t>BAB III  TINJAUAN PUSTAKA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_Toc173178312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40</w:t>
            </w:r>
            <w:r w:rsidR="00A1236B">
              <w:rPr>
                <w:webHidden/>
              </w:rPr>
              <w:fldChar w:fldCharType="end"/>
            </w:r>
          </w:hyperlink>
        </w:p>
        <w:p w14:paraId="2D15329B" w14:textId="6C83656D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13" w:history="1">
            <w:r w:rsidR="00A1236B" w:rsidRPr="00263B27">
              <w:rPr>
                <w:rStyle w:val="Hyperlink"/>
                <w:rFonts w:cs="Tahoma"/>
                <w:noProof/>
              </w:rPr>
              <w:t>3.1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Transportasi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_Toc173178313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40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2143304A" w14:textId="20062359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14" w:history="1">
            <w:r w:rsidR="00A1236B" w:rsidRPr="00263B27">
              <w:rPr>
                <w:rStyle w:val="Hyperlink"/>
                <w:noProof/>
              </w:rPr>
              <w:t>3.1.1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noProof/>
              </w:rPr>
              <w:t>Sistem Transportasi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_Toc173178314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40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29A04167" w14:textId="21FD3B03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15" w:history="1">
            <w:r w:rsidR="00A1236B" w:rsidRPr="00263B27">
              <w:rPr>
                <w:rStyle w:val="Hyperlink"/>
                <w:noProof/>
              </w:rPr>
              <w:t>3.1.2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noProof/>
              </w:rPr>
              <w:t>Masalah Transportasi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_Toc173178315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44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03F9E0F1" w14:textId="78111ECC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16" w:history="1">
            <w:r w:rsidR="00A1236B" w:rsidRPr="00263B27">
              <w:rPr>
                <w:rStyle w:val="Hyperlink"/>
                <w:noProof/>
              </w:rPr>
              <w:t>3.1.3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noProof/>
              </w:rPr>
              <w:t>Peran dan Manfaat Transportasi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_Toc173178316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44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24372CD5" w14:textId="4E1C4888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17" w:history="1">
            <w:r w:rsidR="00A1236B" w:rsidRPr="00263B27">
              <w:rPr>
                <w:rStyle w:val="Hyperlink"/>
                <w:rFonts w:cs="Tahoma"/>
                <w:noProof/>
              </w:rPr>
              <w:t>3.2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Transit Oriented Development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_Toc173178317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46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73BFB274" w14:textId="1EBC4CEA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18" w:history="1">
            <w:r w:rsidR="00A1236B" w:rsidRPr="00263B27">
              <w:rPr>
                <w:rStyle w:val="Hyperlink"/>
                <w:rFonts w:cs="Tahoma"/>
                <w:noProof/>
              </w:rPr>
              <w:t>3.2.1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Pengertian Transit Oriented Development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_Toc173178318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47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1C2E0C7F" w14:textId="396A3F56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19" w:history="1">
            <w:r w:rsidR="00A1236B" w:rsidRPr="00263B27">
              <w:rPr>
                <w:rStyle w:val="Hyperlink"/>
                <w:rFonts w:cs="Tahoma"/>
                <w:noProof/>
              </w:rPr>
              <w:t>3.2.2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 xml:space="preserve">Karateristik </w:t>
            </w:r>
            <w:r w:rsidR="00A1236B" w:rsidRPr="00263B27">
              <w:rPr>
                <w:rStyle w:val="Hyperlink"/>
                <w:i/>
                <w:iCs/>
                <w:noProof/>
              </w:rPr>
              <w:t>Transit Oriented Development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_Toc173178319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48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2DA21D75" w14:textId="4F7D2592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20" w:history="1">
            <w:r w:rsidR="00A1236B" w:rsidRPr="00263B27">
              <w:rPr>
                <w:rStyle w:val="Hyperlink"/>
                <w:rFonts w:cs="Tahoma"/>
                <w:noProof/>
              </w:rPr>
              <w:t>3.2.3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 xml:space="preserve">Konsep dan Prinsip </w:t>
            </w:r>
            <w:r w:rsidR="00A1236B" w:rsidRPr="00263B27">
              <w:rPr>
                <w:rStyle w:val="Hyperlink"/>
                <w:i/>
                <w:iCs/>
                <w:noProof/>
              </w:rPr>
              <w:t>Transit Oriented Development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_Toc173178320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50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3F50E99F" w14:textId="3B6362D9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21" w:history="1">
            <w:r w:rsidR="00A1236B" w:rsidRPr="00263B27">
              <w:rPr>
                <w:rStyle w:val="Hyperlink"/>
                <w:rFonts w:cs="Tahoma"/>
                <w:noProof/>
              </w:rPr>
              <w:t>3.2.4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 xml:space="preserve">Tipologi </w:t>
            </w:r>
            <w:r w:rsidR="00A1236B" w:rsidRPr="00263B27">
              <w:rPr>
                <w:rStyle w:val="Hyperlink"/>
                <w:i/>
                <w:iCs/>
                <w:noProof/>
              </w:rPr>
              <w:t>Transit Oriented Development</w:t>
            </w:r>
            <w:r w:rsidR="00A1236B" w:rsidRPr="00263B27">
              <w:rPr>
                <w:rStyle w:val="Hyperlink"/>
                <w:noProof/>
              </w:rPr>
              <w:t xml:space="preserve">  (</w:t>
            </w:r>
            <w:r w:rsidR="00A1236B" w:rsidRPr="00263B27">
              <w:rPr>
                <w:rStyle w:val="Hyperlink"/>
                <w:rFonts w:cs="Tahoma"/>
                <w:noProof/>
              </w:rPr>
              <w:t>TOD)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_Toc173178321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59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1E1F439E" w14:textId="3237F0D0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22" w:history="1">
            <w:r w:rsidR="00A1236B" w:rsidRPr="00263B27">
              <w:rPr>
                <w:rStyle w:val="Hyperlink"/>
                <w:rFonts w:cs="Tahoma"/>
                <w:noProof/>
              </w:rPr>
              <w:t>3.2.5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 xml:space="preserve">Lokasi dan Pengembangan </w:t>
            </w:r>
            <w:r w:rsidR="00A1236B" w:rsidRPr="00263B27">
              <w:rPr>
                <w:rStyle w:val="Hyperlink"/>
                <w:i/>
                <w:iCs/>
                <w:noProof/>
              </w:rPr>
              <w:t>Transit Oriented Development</w:t>
            </w:r>
            <w:r w:rsidR="00A1236B" w:rsidRPr="00263B27">
              <w:rPr>
                <w:rStyle w:val="Hyperlink"/>
                <w:noProof/>
              </w:rPr>
              <w:t xml:space="preserve"> (</w:t>
            </w:r>
            <w:r w:rsidR="00A1236B" w:rsidRPr="00263B27">
              <w:rPr>
                <w:rStyle w:val="Hyperlink"/>
                <w:rFonts w:cs="Tahoma"/>
                <w:noProof/>
              </w:rPr>
              <w:t>TOD)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_Toc173178322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61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3071C97C" w14:textId="0A3EDD6B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23" w:history="1">
            <w:r w:rsidR="00A1236B" w:rsidRPr="00263B27">
              <w:rPr>
                <w:rStyle w:val="Hyperlink"/>
                <w:rFonts w:cs="Tahoma"/>
                <w:noProof/>
              </w:rPr>
              <w:t>3.2.6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 xml:space="preserve">Manfaat </w:t>
            </w:r>
            <w:r w:rsidR="00A1236B" w:rsidRPr="00263B27">
              <w:rPr>
                <w:rStyle w:val="Hyperlink"/>
                <w:i/>
                <w:iCs/>
                <w:noProof/>
              </w:rPr>
              <w:t>Transit Oriented Development</w:t>
            </w:r>
            <w:r w:rsidR="00A1236B" w:rsidRPr="00263B27">
              <w:rPr>
                <w:rStyle w:val="Hyperlink"/>
                <w:noProof/>
              </w:rPr>
              <w:t xml:space="preserve"> (</w:t>
            </w:r>
            <w:r w:rsidR="00A1236B" w:rsidRPr="00263B27">
              <w:rPr>
                <w:rStyle w:val="Hyperlink"/>
                <w:rFonts w:cs="Tahoma"/>
                <w:noProof/>
              </w:rPr>
              <w:t>TOD)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_Toc173178323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62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184B5FA8" w14:textId="784809B0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24" w:history="1">
            <w:r w:rsidR="00A1236B" w:rsidRPr="00263B27">
              <w:rPr>
                <w:rStyle w:val="Hyperlink"/>
                <w:rFonts w:cs="Tahoma"/>
                <w:noProof/>
              </w:rPr>
              <w:t>3.3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i/>
                <w:iCs/>
                <w:noProof/>
              </w:rPr>
              <w:t>Trip Segment Analysis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_Toc173178324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64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1EA1800F" w14:textId="1F0730BE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25" w:history="1">
            <w:r w:rsidR="00A1236B" w:rsidRPr="00263B27">
              <w:rPr>
                <w:rStyle w:val="Hyperlink"/>
                <w:rFonts w:cs="Tahoma"/>
                <w:noProof/>
              </w:rPr>
              <w:t>3.4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Tingkat Pelayanan Pejalan Kaki (</w:t>
            </w:r>
            <w:r w:rsidR="00A1236B" w:rsidRPr="00263B27">
              <w:rPr>
                <w:rStyle w:val="Hyperlink"/>
                <w:rFonts w:cs="Tahoma"/>
                <w:bCs/>
                <w:i/>
                <w:iCs/>
                <w:noProof/>
              </w:rPr>
              <w:t>Pedestrian Level Of Service</w:t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)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_Toc173178325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65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34BA72A0" w14:textId="531D7C34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26" w:history="1">
            <w:r w:rsidR="00A1236B" w:rsidRPr="00263B27">
              <w:rPr>
                <w:rStyle w:val="Hyperlink"/>
                <w:noProof/>
              </w:rPr>
              <w:t>3.5 Kinerja Ruas Jalan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_Toc173178326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67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6FCC4049" w14:textId="0F487379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327" w:history="1">
            <w:r w:rsidR="00A1236B" w:rsidRPr="00263B27">
              <w:rPr>
                <w:rStyle w:val="Hyperlink"/>
              </w:rPr>
              <w:t>BAB IV  METODOLOGI PENELITIAN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_Toc173178327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70</w:t>
            </w:r>
            <w:r w:rsidR="00A1236B">
              <w:rPr>
                <w:webHidden/>
              </w:rPr>
              <w:fldChar w:fldCharType="end"/>
            </w:r>
          </w:hyperlink>
        </w:p>
        <w:p w14:paraId="09CB1A66" w14:textId="288C89ED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28" w:history="1">
            <w:r w:rsidR="00A1236B" w:rsidRPr="00263B27">
              <w:rPr>
                <w:rStyle w:val="Hyperlink"/>
                <w:rFonts w:cs="Tahoma"/>
                <w:noProof/>
              </w:rPr>
              <w:t>4.1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Alur Pikir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_Toc173178328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70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4FC0617E" w14:textId="50717024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29" w:history="1">
            <w:r w:rsidR="00A1236B" w:rsidRPr="00263B27">
              <w:rPr>
                <w:rStyle w:val="Hyperlink"/>
                <w:rFonts w:cs="Tahoma"/>
                <w:noProof/>
              </w:rPr>
              <w:t>4.2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Bagan Alir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_Toc173178329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71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2268FF95" w14:textId="32D9C7D6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30" w:history="1">
            <w:r w:rsidR="00A1236B" w:rsidRPr="00263B27">
              <w:rPr>
                <w:rStyle w:val="Hyperlink"/>
                <w:rFonts w:cs="Tahoma"/>
                <w:noProof/>
              </w:rPr>
              <w:t>4.3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Teknik Pengumpulan Data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_Toc173178330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75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3121C4AE" w14:textId="44190EA9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31" w:history="1">
            <w:r w:rsidR="00A1236B" w:rsidRPr="00263B27">
              <w:rPr>
                <w:rStyle w:val="Hyperlink"/>
                <w:rFonts w:cs="Tahoma"/>
                <w:noProof/>
              </w:rPr>
              <w:t>4.4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Teknik Analisis Data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_Toc173178331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77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778320F9" w14:textId="5D25BBA4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32" w:history="1">
            <w:r w:rsidR="00A1236B" w:rsidRPr="00263B27">
              <w:rPr>
                <w:rStyle w:val="Hyperlink"/>
                <w:rFonts w:cs="Tahoma"/>
                <w:noProof/>
              </w:rPr>
              <w:t>4.5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Lokasi dan Jadwal Penelitian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_Toc173178332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98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7C94E185" w14:textId="7262FCE8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333" w:history="1">
            <w:r w:rsidR="00A1236B" w:rsidRPr="00263B27">
              <w:rPr>
                <w:rStyle w:val="Hyperlink"/>
              </w:rPr>
              <w:t>BAB V  ANALISIS DATA DAN PEMBAHASAN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_Toc173178333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99</w:t>
            </w:r>
            <w:r w:rsidR="00A1236B">
              <w:rPr>
                <w:webHidden/>
              </w:rPr>
              <w:fldChar w:fldCharType="end"/>
            </w:r>
          </w:hyperlink>
        </w:p>
        <w:p w14:paraId="769CAF43" w14:textId="1160A332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34" w:history="1">
            <w:r w:rsidR="00A1236B" w:rsidRPr="00263B27">
              <w:rPr>
                <w:rStyle w:val="Hyperlink"/>
                <w:rFonts w:cs="Tahoma"/>
                <w:noProof/>
              </w:rPr>
              <w:t>5.1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Kondisi Eksisting Kawasan Ampera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_Toc173178334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99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73FC9898" w14:textId="34874AAA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35" w:history="1">
            <w:r w:rsidR="00A1236B" w:rsidRPr="00263B27">
              <w:rPr>
                <w:rStyle w:val="Hyperlink"/>
                <w:rFonts w:ascii="Arial" w:hAnsi="Arial" w:cs="Arial"/>
                <w:noProof/>
              </w:rPr>
              <w:t>5.1.1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ascii="Arial" w:hAnsi="Arial" w:cs="Arial"/>
                <w:noProof/>
              </w:rPr>
              <w:t>Analisis Prasarana Jalan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_Toc173178335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99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3C76F7C7" w14:textId="5F226252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36" w:history="1">
            <w:r w:rsidR="00A1236B" w:rsidRPr="00263B27">
              <w:rPr>
                <w:rStyle w:val="Hyperlink"/>
                <w:rFonts w:cs="Tahoma"/>
                <w:noProof/>
              </w:rPr>
              <w:t>5.1.2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Analisis Prasarana dan Tingkat Kinerja Simpul Terminal Ampera (Halte Integrasi)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_Toc173178336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103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3B0C712C" w14:textId="7057BA03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37" w:history="1">
            <w:r w:rsidR="00A1236B" w:rsidRPr="00263B27">
              <w:rPr>
                <w:rStyle w:val="Hyperlink"/>
                <w:rFonts w:cs="Tahoma"/>
                <w:noProof/>
              </w:rPr>
              <w:t>5.1.3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Analisis Prasarana dan Tingkat Kinerja Simpul Dermaga 16 Ilir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_Toc173178337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105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675E83B1" w14:textId="29F88B97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38" w:history="1">
            <w:r w:rsidR="00A1236B" w:rsidRPr="00263B27">
              <w:rPr>
                <w:rStyle w:val="Hyperlink"/>
                <w:rFonts w:cs="Tahoma"/>
                <w:noProof/>
              </w:rPr>
              <w:t>5.1.4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Analisis Prasarana dan Tingkat Kinerja Simpul Stasiun LRT Musi Emas Ampera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_Toc173178338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107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2FEF0DEB" w14:textId="30A26D89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39" w:history="1">
            <w:r w:rsidR="00A1236B" w:rsidRPr="00263B27">
              <w:rPr>
                <w:rStyle w:val="Hyperlink"/>
                <w:noProof/>
              </w:rPr>
              <w:t>3.1.5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noProof/>
              </w:rPr>
              <w:t>Analisis Tipologi Kawaasan Ampera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_Toc173178339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109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00F5CA70" w14:textId="5175D7F0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40" w:history="1">
            <w:r w:rsidR="00A1236B" w:rsidRPr="00263B27">
              <w:rPr>
                <w:rStyle w:val="Hyperlink"/>
                <w:rFonts w:cs="Tahoma"/>
                <w:noProof/>
              </w:rPr>
              <w:t>5.2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Analisis Pola Perjalanan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_Toc173178340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114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7063EAE6" w14:textId="73B7637C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41" w:history="1">
            <w:r w:rsidR="00A1236B" w:rsidRPr="00263B27">
              <w:rPr>
                <w:rStyle w:val="Hyperlink"/>
                <w:rFonts w:cs="Tahoma"/>
                <w:noProof/>
              </w:rPr>
              <w:t>5.2.1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Analisis Pemodelan Bangkitan Perjalanan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_Toc173178341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114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44376CF2" w14:textId="1CAA9A6D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42" w:history="1">
            <w:r w:rsidR="00A1236B" w:rsidRPr="00263B27">
              <w:rPr>
                <w:rStyle w:val="Hyperlink"/>
                <w:rFonts w:cs="Tahoma"/>
                <w:noProof/>
              </w:rPr>
              <w:t>5.2.2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Analisis Pola Pergerakan di Kawasan Ampera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_Toc173178342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118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1D5B5ACE" w14:textId="75F9A4EC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43" w:history="1">
            <w:r w:rsidR="00A1236B" w:rsidRPr="00263B27">
              <w:rPr>
                <w:rStyle w:val="Hyperlink"/>
                <w:rFonts w:cs="Tahoma"/>
                <w:noProof/>
              </w:rPr>
              <w:t>5.2.3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>Analisis Kinerja Moda Transportasi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_Toc173178343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122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54B750F9" w14:textId="339CD3FD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44" w:history="1">
            <w:r w:rsidR="00A1236B" w:rsidRPr="00263B27">
              <w:rPr>
                <w:rStyle w:val="Hyperlink"/>
                <w:rFonts w:cs="Tahoma"/>
                <w:noProof/>
              </w:rPr>
              <w:t>5.3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 xml:space="preserve">Implementasi </w:t>
            </w:r>
            <w:r w:rsidR="00A1236B" w:rsidRPr="00263B27">
              <w:rPr>
                <w:rStyle w:val="Hyperlink"/>
                <w:rFonts w:cs="Tahoma"/>
                <w:bCs/>
                <w:i/>
                <w:iCs/>
                <w:noProof/>
              </w:rPr>
              <w:t>Transit Oriented Development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_Toc173178344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127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17AA4CE2" w14:textId="289CE0BD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45" w:history="1">
            <w:r w:rsidR="00A1236B" w:rsidRPr="00263B27">
              <w:rPr>
                <w:rStyle w:val="Hyperlink"/>
                <w:rFonts w:cs="Tahoma"/>
                <w:noProof/>
              </w:rPr>
              <w:t>5.3.1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 xml:space="preserve">Analisis </w:t>
            </w:r>
            <w:r w:rsidR="00A1236B" w:rsidRPr="00263B27">
              <w:rPr>
                <w:rStyle w:val="Hyperlink"/>
                <w:rFonts w:cs="Tahoma"/>
                <w:i/>
                <w:iCs/>
                <w:noProof/>
              </w:rPr>
              <w:t>Diversity and Destination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_Toc173178345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127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7B542735" w14:textId="34121507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46" w:history="1">
            <w:r w:rsidR="00A1236B" w:rsidRPr="00263B27">
              <w:rPr>
                <w:rStyle w:val="Hyperlink"/>
                <w:rFonts w:cs="Tahoma"/>
                <w:noProof/>
              </w:rPr>
              <w:t>5.3.2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 xml:space="preserve">Analisis </w:t>
            </w:r>
            <w:r w:rsidR="00A1236B" w:rsidRPr="00263B27">
              <w:rPr>
                <w:rStyle w:val="Hyperlink"/>
                <w:rFonts w:cs="Tahoma"/>
                <w:i/>
                <w:iCs/>
                <w:noProof/>
              </w:rPr>
              <w:t>Density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_Toc173178346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149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6671036E" w14:textId="67EA2A4A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47" w:history="1">
            <w:r w:rsidR="00A1236B" w:rsidRPr="00263B27">
              <w:rPr>
                <w:rStyle w:val="Hyperlink"/>
                <w:rFonts w:cs="Tahoma"/>
                <w:noProof/>
              </w:rPr>
              <w:t>5.3.3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 xml:space="preserve">Analsis </w:t>
            </w:r>
            <w:r w:rsidR="00A1236B" w:rsidRPr="00263B27">
              <w:rPr>
                <w:rStyle w:val="Hyperlink"/>
                <w:rFonts w:cs="Tahoma"/>
                <w:i/>
                <w:iCs/>
                <w:noProof/>
              </w:rPr>
              <w:t>Distance and Design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_Toc173178347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157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189D7173" w14:textId="2916C205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48" w:history="1">
            <w:r w:rsidR="00A1236B" w:rsidRPr="00263B27">
              <w:rPr>
                <w:rStyle w:val="Hyperlink"/>
                <w:rFonts w:cs="Tahoma"/>
                <w:noProof/>
              </w:rPr>
              <w:t>5.3.4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 xml:space="preserve">Analisis </w:t>
            </w:r>
            <w:r w:rsidR="00A1236B" w:rsidRPr="00263B27">
              <w:rPr>
                <w:rStyle w:val="Hyperlink"/>
                <w:rFonts w:cs="Tahoma"/>
                <w:i/>
                <w:iCs/>
                <w:noProof/>
              </w:rPr>
              <w:t>Demand Management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_Toc173178348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163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6B15FE20" w14:textId="44D00F06" w:rsidR="00A1236B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49" w:history="1">
            <w:r w:rsidR="00A1236B" w:rsidRPr="00263B27">
              <w:rPr>
                <w:rStyle w:val="Hyperlink"/>
                <w:rFonts w:cs="Tahoma"/>
                <w:noProof/>
              </w:rPr>
              <w:t>5.3.5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noProof/>
              </w:rPr>
              <w:t xml:space="preserve">Arahan Pengembangan Kawasan </w:t>
            </w:r>
            <w:r w:rsidR="00A1236B" w:rsidRPr="00263B27">
              <w:rPr>
                <w:rStyle w:val="Hyperlink"/>
                <w:i/>
                <w:iCs/>
                <w:noProof/>
              </w:rPr>
              <w:t>Transit Oriented Development</w:t>
            </w:r>
            <w:r w:rsidR="00A1236B" w:rsidRPr="00263B27">
              <w:rPr>
                <w:rStyle w:val="Hyperlink"/>
                <w:noProof/>
              </w:rPr>
              <w:t xml:space="preserve"> (</w:t>
            </w:r>
            <w:r w:rsidR="00A1236B" w:rsidRPr="00263B27">
              <w:rPr>
                <w:rStyle w:val="Hyperlink"/>
                <w:rFonts w:cs="Tahoma"/>
                <w:noProof/>
              </w:rPr>
              <w:t>TOD)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_Toc173178349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168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45C2F80D" w14:textId="7BDE2E77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50" w:history="1">
            <w:r w:rsidR="00A1236B" w:rsidRPr="00263B27">
              <w:rPr>
                <w:rStyle w:val="Hyperlink"/>
                <w:rFonts w:cs="Tahoma"/>
                <w:noProof/>
              </w:rPr>
              <w:t>5.4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 xml:space="preserve">Perbandingan Kinerja Sebelum Dan Sesudah Pengimplementasian Konsep </w:t>
            </w:r>
            <w:r w:rsidR="00A1236B" w:rsidRPr="00263B27">
              <w:rPr>
                <w:rStyle w:val="Hyperlink"/>
                <w:i/>
                <w:iCs/>
                <w:noProof/>
              </w:rPr>
              <w:t>Transit Oriented Development</w:t>
            </w:r>
            <w:r w:rsidR="00A1236B" w:rsidRPr="00263B27">
              <w:rPr>
                <w:rStyle w:val="Hyperlink"/>
                <w:noProof/>
              </w:rPr>
              <w:t xml:space="preserve"> (</w:t>
            </w:r>
            <w:r w:rsidR="00A1236B" w:rsidRPr="00263B27">
              <w:rPr>
                <w:rStyle w:val="Hyperlink"/>
                <w:rFonts w:cs="Tahoma"/>
                <w:bCs/>
                <w:noProof/>
              </w:rPr>
              <w:t>TOD)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_Toc173178350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191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63B2F040" w14:textId="670F35F3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351" w:history="1">
            <w:r w:rsidR="00A1236B" w:rsidRPr="00263B27">
              <w:rPr>
                <w:rStyle w:val="Hyperlink"/>
              </w:rPr>
              <w:t>BAB VI PENUTUP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_Toc173178351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197</w:t>
            </w:r>
            <w:r w:rsidR="00A1236B">
              <w:rPr>
                <w:webHidden/>
              </w:rPr>
              <w:fldChar w:fldCharType="end"/>
            </w:r>
          </w:hyperlink>
        </w:p>
        <w:p w14:paraId="62B7A5CF" w14:textId="7B63AD52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52" w:history="1">
            <w:r w:rsidR="00A1236B" w:rsidRPr="00263B27">
              <w:rPr>
                <w:rStyle w:val="Hyperlink"/>
                <w:rFonts w:cs="Tahoma"/>
                <w:noProof/>
              </w:rPr>
              <w:t>6.1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noProof/>
              </w:rPr>
              <w:t>Kesimpulan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_Toc173178352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197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3A60D8E1" w14:textId="2A01D7C1" w:rsidR="00A1236B" w:rsidRDefault="00000000">
          <w:pPr>
            <w:pStyle w:val="TOC2"/>
            <w:rPr>
              <w:rFonts w:asciiTheme="minorHAnsi" w:eastAsiaTheme="minorEastAsia" w:hAnsiTheme="minorHAnsi"/>
              <w:noProof/>
              <w:kern w:val="0"/>
              <w14:ligatures w14:val="none"/>
            </w:rPr>
          </w:pPr>
          <w:hyperlink w:anchor="_Toc173178353" w:history="1">
            <w:r w:rsidR="00A1236B" w:rsidRPr="00263B27">
              <w:rPr>
                <w:rStyle w:val="Hyperlink"/>
                <w:rFonts w:cs="Tahoma"/>
                <w:noProof/>
              </w:rPr>
              <w:t>6.2</w:t>
            </w:r>
            <w:r w:rsidR="00A1236B">
              <w:rPr>
                <w:rFonts w:asciiTheme="minorHAnsi" w:eastAsiaTheme="minorEastAsia" w:hAnsiTheme="minorHAnsi"/>
                <w:noProof/>
                <w:kern w:val="0"/>
                <w14:ligatures w14:val="none"/>
              </w:rPr>
              <w:tab/>
            </w:r>
            <w:r w:rsidR="00A1236B" w:rsidRPr="00263B27">
              <w:rPr>
                <w:rStyle w:val="Hyperlink"/>
                <w:noProof/>
              </w:rPr>
              <w:t>Saran</w:t>
            </w:r>
            <w:r w:rsidR="00A1236B">
              <w:rPr>
                <w:noProof/>
                <w:webHidden/>
              </w:rPr>
              <w:tab/>
            </w:r>
            <w:r w:rsidR="00A1236B">
              <w:rPr>
                <w:noProof/>
                <w:webHidden/>
              </w:rPr>
              <w:fldChar w:fldCharType="begin"/>
            </w:r>
            <w:r w:rsidR="00A1236B">
              <w:rPr>
                <w:noProof/>
                <w:webHidden/>
              </w:rPr>
              <w:instrText xml:space="preserve"> PAGEREF _Toc173178353 \h </w:instrText>
            </w:r>
            <w:r w:rsidR="00A1236B">
              <w:rPr>
                <w:noProof/>
                <w:webHidden/>
              </w:rPr>
            </w:r>
            <w:r w:rsidR="00A1236B">
              <w:rPr>
                <w:noProof/>
                <w:webHidden/>
              </w:rPr>
              <w:fldChar w:fldCharType="separate"/>
            </w:r>
            <w:r w:rsidR="00A1236B">
              <w:rPr>
                <w:noProof/>
                <w:webHidden/>
              </w:rPr>
              <w:t>198</w:t>
            </w:r>
            <w:r w:rsidR="00A1236B">
              <w:rPr>
                <w:noProof/>
                <w:webHidden/>
              </w:rPr>
              <w:fldChar w:fldCharType="end"/>
            </w:r>
          </w:hyperlink>
        </w:p>
        <w:p w14:paraId="306D120C" w14:textId="17DE3E5A" w:rsidR="00A1236B" w:rsidRDefault="00000000" w:rsidP="00A1236B">
          <w:pPr>
            <w:pStyle w:val="TOC1"/>
            <w:rPr>
              <w:rFonts w:asciiTheme="minorHAnsi" w:eastAsiaTheme="minorEastAsia" w:hAnsiTheme="minorHAnsi"/>
              <w:kern w:val="0"/>
              <w14:ligatures w14:val="none"/>
            </w:rPr>
          </w:pPr>
          <w:hyperlink w:anchor="_Toc173178354" w:history="1">
            <w:r w:rsidR="00A1236B" w:rsidRPr="00263B27">
              <w:rPr>
                <w:rStyle w:val="Hyperlink"/>
              </w:rPr>
              <w:t>DAFTAR PUSTAKA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_Toc173178354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199</w:t>
            </w:r>
            <w:r w:rsidR="00A1236B">
              <w:rPr>
                <w:webHidden/>
              </w:rPr>
              <w:fldChar w:fldCharType="end"/>
            </w:r>
          </w:hyperlink>
        </w:p>
        <w:p w14:paraId="32D9A571" w14:textId="42BD9A94" w:rsidR="00D75FD7" w:rsidRPr="00494E1B" w:rsidRDefault="00000000" w:rsidP="00494E1B">
          <w:pPr>
            <w:pStyle w:val="TOC1"/>
          </w:pPr>
          <w:hyperlink w:anchor="_Toc173178355" w:history="1">
            <w:r w:rsidR="00A1236B" w:rsidRPr="00263B27">
              <w:rPr>
                <w:rStyle w:val="Hyperlink"/>
              </w:rPr>
              <w:t>LAMPIRAN</w:t>
            </w:r>
            <w:r w:rsidR="00A1236B">
              <w:rPr>
                <w:webHidden/>
              </w:rPr>
              <w:tab/>
            </w:r>
            <w:r w:rsidR="00A1236B">
              <w:rPr>
                <w:webHidden/>
              </w:rPr>
              <w:fldChar w:fldCharType="begin"/>
            </w:r>
            <w:r w:rsidR="00A1236B">
              <w:rPr>
                <w:webHidden/>
              </w:rPr>
              <w:instrText xml:space="preserve"> PAGEREF _Toc173178355 \h </w:instrText>
            </w:r>
            <w:r w:rsidR="00A1236B">
              <w:rPr>
                <w:webHidden/>
              </w:rPr>
            </w:r>
            <w:r w:rsidR="00A1236B">
              <w:rPr>
                <w:webHidden/>
              </w:rPr>
              <w:fldChar w:fldCharType="separate"/>
            </w:r>
            <w:r w:rsidR="00A1236B">
              <w:rPr>
                <w:webHidden/>
              </w:rPr>
              <w:t>201</w:t>
            </w:r>
            <w:r w:rsidR="00A1236B">
              <w:rPr>
                <w:webHidden/>
              </w:rPr>
              <w:fldChar w:fldCharType="end"/>
            </w:r>
          </w:hyperlink>
          <w:r w:rsidR="00BF6474" w:rsidRPr="00BF6474">
            <w:rPr>
              <w:rFonts w:cs="Tahoma"/>
              <w:b w:val="0"/>
              <w:bCs w:val="0"/>
            </w:rPr>
            <w:fldChar w:fldCharType="end"/>
          </w:r>
        </w:p>
      </w:sdtContent>
    </w:sdt>
    <w:sectPr w:rsidR="00D75FD7" w:rsidRPr="00494E1B" w:rsidSect="006810A3">
      <w:type w:val="nextColumn"/>
      <w:pgSz w:w="11906" w:h="16838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48CA3" w14:textId="77777777" w:rsidR="00106913" w:rsidRDefault="00106913" w:rsidP="008F4F24">
      <w:pPr>
        <w:spacing w:after="0" w:line="240" w:lineRule="auto"/>
      </w:pPr>
      <w:r>
        <w:separator/>
      </w:r>
    </w:p>
  </w:endnote>
  <w:endnote w:type="continuationSeparator" w:id="0">
    <w:p w14:paraId="1C49E61A" w14:textId="77777777" w:rsidR="00106913" w:rsidRDefault="00106913" w:rsidP="008F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E9F2" w14:textId="77777777" w:rsidR="00106913" w:rsidRDefault="00106913" w:rsidP="008F4F24">
      <w:pPr>
        <w:spacing w:after="0" w:line="240" w:lineRule="auto"/>
      </w:pPr>
      <w:r>
        <w:separator/>
      </w:r>
    </w:p>
  </w:footnote>
  <w:footnote w:type="continuationSeparator" w:id="0">
    <w:p w14:paraId="7652251A" w14:textId="77777777" w:rsidR="00106913" w:rsidRDefault="00106913" w:rsidP="008F4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080"/>
    <w:multiLevelType w:val="hybridMultilevel"/>
    <w:tmpl w:val="7D464F8A"/>
    <w:lvl w:ilvl="0" w:tplc="D0F029F2">
      <w:start w:val="1"/>
      <w:numFmt w:val="decimal"/>
      <w:lvlText w:val="4.%1"/>
      <w:lvlJc w:val="left"/>
      <w:pPr>
        <w:ind w:left="-1301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-581" w:hanging="360"/>
      </w:pPr>
    </w:lvl>
    <w:lvl w:ilvl="2" w:tplc="0409001B" w:tentative="1">
      <w:start w:val="1"/>
      <w:numFmt w:val="lowerRoman"/>
      <w:lvlText w:val="%3."/>
      <w:lvlJc w:val="right"/>
      <w:pPr>
        <w:ind w:left="139" w:hanging="180"/>
      </w:pPr>
    </w:lvl>
    <w:lvl w:ilvl="3" w:tplc="0409000F" w:tentative="1">
      <w:start w:val="1"/>
      <w:numFmt w:val="decimal"/>
      <w:lvlText w:val="%4."/>
      <w:lvlJc w:val="left"/>
      <w:pPr>
        <w:ind w:left="859" w:hanging="360"/>
      </w:pPr>
    </w:lvl>
    <w:lvl w:ilvl="4" w:tplc="04090019" w:tentative="1">
      <w:start w:val="1"/>
      <w:numFmt w:val="lowerLetter"/>
      <w:lvlText w:val="%5."/>
      <w:lvlJc w:val="left"/>
      <w:pPr>
        <w:ind w:left="1579" w:hanging="360"/>
      </w:pPr>
    </w:lvl>
    <w:lvl w:ilvl="5" w:tplc="0409001B" w:tentative="1">
      <w:start w:val="1"/>
      <w:numFmt w:val="lowerRoman"/>
      <w:lvlText w:val="%6."/>
      <w:lvlJc w:val="right"/>
      <w:pPr>
        <w:ind w:left="2299" w:hanging="180"/>
      </w:pPr>
    </w:lvl>
    <w:lvl w:ilvl="6" w:tplc="0409000F" w:tentative="1">
      <w:start w:val="1"/>
      <w:numFmt w:val="decimal"/>
      <w:lvlText w:val="%7."/>
      <w:lvlJc w:val="left"/>
      <w:pPr>
        <w:ind w:left="3019" w:hanging="360"/>
      </w:pPr>
    </w:lvl>
    <w:lvl w:ilvl="7" w:tplc="04090019" w:tentative="1">
      <w:start w:val="1"/>
      <w:numFmt w:val="lowerLetter"/>
      <w:lvlText w:val="%8."/>
      <w:lvlJc w:val="left"/>
      <w:pPr>
        <w:ind w:left="3739" w:hanging="360"/>
      </w:pPr>
    </w:lvl>
    <w:lvl w:ilvl="8" w:tplc="0409001B" w:tentative="1">
      <w:start w:val="1"/>
      <w:numFmt w:val="lowerRoman"/>
      <w:lvlText w:val="%9."/>
      <w:lvlJc w:val="right"/>
      <w:pPr>
        <w:ind w:left="4459" w:hanging="180"/>
      </w:pPr>
    </w:lvl>
  </w:abstractNum>
  <w:abstractNum w:abstractNumId="1" w15:restartNumberingAfterBreak="0">
    <w:nsid w:val="0100029D"/>
    <w:multiLevelType w:val="hybridMultilevel"/>
    <w:tmpl w:val="E3B4FC66"/>
    <w:lvl w:ilvl="0" w:tplc="45B24BDE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8" w:hanging="360"/>
      </w:pPr>
    </w:lvl>
    <w:lvl w:ilvl="2" w:tplc="3809001B" w:tentative="1">
      <w:start w:val="1"/>
      <w:numFmt w:val="lowerRoman"/>
      <w:lvlText w:val="%3."/>
      <w:lvlJc w:val="right"/>
      <w:pPr>
        <w:ind w:left="2108" w:hanging="180"/>
      </w:pPr>
    </w:lvl>
    <w:lvl w:ilvl="3" w:tplc="3809000F" w:tentative="1">
      <w:start w:val="1"/>
      <w:numFmt w:val="decimal"/>
      <w:lvlText w:val="%4."/>
      <w:lvlJc w:val="left"/>
      <w:pPr>
        <w:ind w:left="2828" w:hanging="360"/>
      </w:pPr>
    </w:lvl>
    <w:lvl w:ilvl="4" w:tplc="38090019" w:tentative="1">
      <w:start w:val="1"/>
      <w:numFmt w:val="lowerLetter"/>
      <w:lvlText w:val="%5."/>
      <w:lvlJc w:val="left"/>
      <w:pPr>
        <w:ind w:left="3548" w:hanging="360"/>
      </w:pPr>
    </w:lvl>
    <w:lvl w:ilvl="5" w:tplc="3809001B" w:tentative="1">
      <w:start w:val="1"/>
      <w:numFmt w:val="lowerRoman"/>
      <w:lvlText w:val="%6."/>
      <w:lvlJc w:val="right"/>
      <w:pPr>
        <w:ind w:left="4268" w:hanging="180"/>
      </w:pPr>
    </w:lvl>
    <w:lvl w:ilvl="6" w:tplc="3809000F" w:tentative="1">
      <w:start w:val="1"/>
      <w:numFmt w:val="decimal"/>
      <w:lvlText w:val="%7."/>
      <w:lvlJc w:val="left"/>
      <w:pPr>
        <w:ind w:left="4988" w:hanging="360"/>
      </w:pPr>
    </w:lvl>
    <w:lvl w:ilvl="7" w:tplc="38090019" w:tentative="1">
      <w:start w:val="1"/>
      <w:numFmt w:val="lowerLetter"/>
      <w:lvlText w:val="%8."/>
      <w:lvlJc w:val="left"/>
      <w:pPr>
        <w:ind w:left="5708" w:hanging="360"/>
      </w:pPr>
    </w:lvl>
    <w:lvl w:ilvl="8" w:tplc="38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" w15:restartNumberingAfterBreak="0">
    <w:nsid w:val="027B5045"/>
    <w:multiLevelType w:val="hybridMultilevel"/>
    <w:tmpl w:val="94BEDDA4"/>
    <w:lvl w:ilvl="0" w:tplc="2E2A4A3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039D596E"/>
    <w:multiLevelType w:val="hybridMultilevel"/>
    <w:tmpl w:val="56C2D4E0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064F298F"/>
    <w:multiLevelType w:val="hybridMultilevel"/>
    <w:tmpl w:val="C57A5864"/>
    <w:lvl w:ilvl="0" w:tplc="7A663266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800B0"/>
    <w:multiLevelType w:val="hybridMultilevel"/>
    <w:tmpl w:val="67B2B7E0"/>
    <w:lvl w:ilvl="0" w:tplc="DB4694FE">
      <w:start w:val="1"/>
      <w:numFmt w:val="decimal"/>
      <w:lvlText w:val="5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DF37F2"/>
    <w:multiLevelType w:val="hybridMultilevel"/>
    <w:tmpl w:val="FC12CF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73638"/>
    <w:multiLevelType w:val="hybridMultilevel"/>
    <w:tmpl w:val="723E4306"/>
    <w:lvl w:ilvl="0" w:tplc="CAC8E7A0">
      <w:start w:val="1"/>
      <w:numFmt w:val="decimal"/>
      <w:lvlText w:val="5.%1"/>
      <w:lvlJc w:val="left"/>
      <w:pPr>
        <w:ind w:left="501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C046B8"/>
    <w:multiLevelType w:val="hybridMultilevel"/>
    <w:tmpl w:val="893EB19E"/>
    <w:lvl w:ilvl="0" w:tplc="0409000F">
      <w:start w:val="1"/>
      <w:numFmt w:val="decimal"/>
      <w:lvlText w:val="%1."/>
      <w:lvlJc w:val="left"/>
      <w:pPr>
        <w:ind w:left="2052" w:hanging="360"/>
      </w:p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9" w15:restartNumberingAfterBreak="0">
    <w:nsid w:val="0B0F687C"/>
    <w:multiLevelType w:val="hybridMultilevel"/>
    <w:tmpl w:val="E2F8DF10"/>
    <w:lvl w:ilvl="0" w:tplc="06986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3C33C4"/>
    <w:multiLevelType w:val="hybridMultilevel"/>
    <w:tmpl w:val="3BB86F24"/>
    <w:lvl w:ilvl="0" w:tplc="82AEB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3E7EAE"/>
    <w:multiLevelType w:val="hybridMultilevel"/>
    <w:tmpl w:val="A0F436BA"/>
    <w:lvl w:ilvl="0" w:tplc="9028C35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9" w:hanging="360"/>
      </w:pPr>
    </w:lvl>
    <w:lvl w:ilvl="2" w:tplc="3809001B" w:tentative="1">
      <w:start w:val="1"/>
      <w:numFmt w:val="lowerRoman"/>
      <w:lvlText w:val="%3."/>
      <w:lvlJc w:val="right"/>
      <w:pPr>
        <w:ind w:left="2149" w:hanging="180"/>
      </w:p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0CD04A7D"/>
    <w:multiLevelType w:val="hybridMultilevel"/>
    <w:tmpl w:val="BE042598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0CD45CEF"/>
    <w:multiLevelType w:val="hybridMultilevel"/>
    <w:tmpl w:val="B6B24E10"/>
    <w:lvl w:ilvl="0" w:tplc="0EECC3BC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7410A"/>
    <w:multiLevelType w:val="hybridMultilevel"/>
    <w:tmpl w:val="B6C41914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0E8F3FF0"/>
    <w:multiLevelType w:val="hybridMultilevel"/>
    <w:tmpl w:val="76FE4C90"/>
    <w:lvl w:ilvl="0" w:tplc="5858C0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EB73C8F"/>
    <w:multiLevelType w:val="hybridMultilevel"/>
    <w:tmpl w:val="1752F3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F2F1FCC"/>
    <w:multiLevelType w:val="hybridMultilevel"/>
    <w:tmpl w:val="D660CE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653A4B"/>
    <w:multiLevelType w:val="hybridMultilevel"/>
    <w:tmpl w:val="DDA2541E"/>
    <w:lvl w:ilvl="0" w:tplc="8E7EDE0A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67DA7"/>
    <w:multiLevelType w:val="hybridMultilevel"/>
    <w:tmpl w:val="D090E2C0"/>
    <w:lvl w:ilvl="0" w:tplc="9BF0AC6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51068E"/>
    <w:multiLevelType w:val="hybridMultilevel"/>
    <w:tmpl w:val="25FCA6A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1196505C"/>
    <w:multiLevelType w:val="hybridMultilevel"/>
    <w:tmpl w:val="ECECBF52"/>
    <w:lvl w:ilvl="0" w:tplc="54B2CCAE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2" w:hanging="360"/>
      </w:pPr>
    </w:lvl>
    <w:lvl w:ilvl="2" w:tplc="0409001B" w:tentative="1">
      <w:start w:val="1"/>
      <w:numFmt w:val="lowerRoman"/>
      <w:lvlText w:val="%3."/>
      <w:lvlJc w:val="right"/>
      <w:pPr>
        <w:ind w:left="4092" w:hanging="180"/>
      </w:pPr>
    </w:lvl>
    <w:lvl w:ilvl="3" w:tplc="0409000F" w:tentative="1">
      <w:start w:val="1"/>
      <w:numFmt w:val="decimal"/>
      <w:lvlText w:val="%4."/>
      <w:lvlJc w:val="left"/>
      <w:pPr>
        <w:ind w:left="4812" w:hanging="360"/>
      </w:pPr>
    </w:lvl>
    <w:lvl w:ilvl="4" w:tplc="04090019" w:tentative="1">
      <w:start w:val="1"/>
      <w:numFmt w:val="lowerLetter"/>
      <w:lvlText w:val="%5."/>
      <w:lvlJc w:val="left"/>
      <w:pPr>
        <w:ind w:left="5532" w:hanging="360"/>
      </w:pPr>
    </w:lvl>
    <w:lvl w:ilvl="5" w:tplc="0409001B" w:tentative="1">
      <w:start w:val="1"/>
      <w:numFmt w:val="lowerRoman"/>
      <w:lvlText w:val="%6."/>
      <w:lvlJc w:val="right"/>
      <w:pPr>
        <w:ind w:left="6252" w:hanging="180"/>
      </w:pPr>
    </w:lvl>
    <w:lvl w:ilvl="6" w:tplc="0409000F" w:tentative="1">
      <w:start w:val="1"/>
      <w:numFmt w:val="decimal"/>
      <w:lvlText w:val="%7."/>
      <w:lvlJc w:val="left"/>
      <w:pPr>
        <w:ind w:left="6972" w:hanging="360"/>
      </w:pPr>
    </w:lvl>
    <w:lvl w:ilvl="7" w:tplc="04090019" w:tentative="1">
      <w:start w:val="1"/>
      <w:numFmt w:val="lowerLetter"/>
      <w:lvlText w:val="%8."/>
      <w:lvlJc w:val="left"/>
      <w:pPr>
        <w:ind w:left="7692" w:hanging="360"/>
      </w:pPr>
    </w:lvl>
    <w:lvl w:ilvl="8" w:tplc="040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22" w15:restartNumberingAfterBreak="0">
    <w:nsid w:val="11977DB3"/>
    <w:multiLevelType w:val="hybridMultilevel"/>
    <w:tmpl w:val="9DB486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395189"/>
    <w:multiLevelType w:val="hybridMultilevel"/>
    <w:tmpl w:val="88C68CFE"/>
    <w:lvl w:ilvl="0" w:tplc="E710F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24526E4"/>
    <w:multiLevelType w:val="hybridMultilevel"/>
    <w:tmpl w:val="71B253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914FF5"/>
    <w:multiLevelType w:val="hybridMultilevel"/>
    <w:tmpl w:val="4AF4E802"/>
    <w:lvl w:ilvl="0" w:tplc="FB06B2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13AB41C5"/>
    <w:multiLevelType w:val="hybridMultilevel"/>
    <w:tmpl w:val="D8B4EF24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 w15:restartNumberingAfterBreak="0">
    <w:nsid w:val="13B81B23"/>
    <w:multiLevelType w:val="hybridMultilevel"/>
    <w:tmpl w:val="6C0A3472"/>
    <w:lvl w:ilvl="0" w:tplc="022EFA6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9" w:hanging="360"/>
      </w:pPr>
    </w:lvl>
    <w:lvl w:ilvl="2" w:tplc="3809001B" w:tentative="1">
      <w:start w:val="1"/>
      <w:numFmt w:val="lowerRoman"/>
      <w:lvlText w:val="%3."/>
      <w:lvlJc w:val="right"/>
      <w:pPr>
        <w:ind w:left="2149" w:hanging="180"/>
      </w:p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149E157D"/>
    <w:multiLevelType w:val="hybridMultilevel"/>
    <w:tmpl w:val="E7C656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42293"/>
    <w:multiLevelType w:val="multilevel"/>
    <w:tmpl w:val="2198475A"/>
    <w:lvl w:ilvl="0">
      <w:start w:val="1"/>
      <w:numFmt w:val="decimal"/>
      <w:lvlText w:val="%1."/>
      <w:lvlJc w:val="left"/>
      <w:pPr>
        <w:ind w:left="1430" w:hanging="360"/>
      </w:pPr>
      <w:rPr>
        <w:i w:val="0"/>
        <w:iCs/>
      </w:rPr>
    </w:lvl>
    <w:lvl w:ilvl="1">
      <w:start w:val="1"/>
      <w:numFmt w:val="decimal"/>
      <w:isLgl/>
      <w:lvlText w:val="%1.%2"/>
      <w:lvlJc w:val="left"/>
      <w:pPr>
        <w:ind w:left="179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2160"/>
      </w:pPr>
      <w:rPr>
        <w:rFonts w:hint="default"/>
      </w:rPr>
    </w:lvl>
  </w:abstractNum>
  <w:abstractNum w:abstractNumId="30" w15:restartNumberingAfterBreak="0">
    <w:nsid w:val="156E48FC"/>
    <w:multiLevelType w:val="hybridMultilevel"/>
    <w:tmpl w:val="EC1687D2"/>
    <w:lvl w:ilvl="0" w:tplc="5D2837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1B8900CD"/>
    <w:multiLevelType w:val="hybridMultilevel"/>
    <w:tmpl w:val="2EF860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DE1521"/>
    <w:multiLevelType w:val="hybridMultilevel"/>
    <w:tmpl w:val="DCEE414C"/>
    <w:lvl w:ilvl="0" w:tplc="CE3212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1EEE5A6C"/>
    <w:multiLevelType w:val="multilevel"/>
    <w:tmpl w:val="B8A6452A"/>
    <w:lvl w:ilvl="0">
      <w:start w:val="1"/>
      <w:numFmt w:val="decimal"/>
      <w:lvlText w:val="%1."/>
      <w:lvlJc w:val="left"/>
      <w:pPr>
        <w:ind w:left="1572" w:hanging="360"/>
      </w:pPr>
    </w:lvl>
    <w:lvl w:ilvl="1">
      <w:start w:val="5"/>
      <w:numFmt w:val="decimal"/>
      <w:isLgl/>
      <w:lvlText w:val="%1.%2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  <w:rPr>
        <w:rFonts w:hint="default"/>
      </w:rPr>
    </w:lvl>
  </w:abstractNum>
  <w:abstractNum w:abstractNumId="34" w15:restartNumberingAfterBreak="0">
    <w:nsid w:val="1F4B4675"/>
    <w:multiLevelType w:val="hybridMultilevel"/>
    <w:tmpl w:val="7F2402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FFC2D00"/>
    <w:multiLevelType w:val="hybridMultilevel"/>
    <w:tmpl w:val="37725B6E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21F97D55"/>
    <w:multiLevelType w:val="hybridMultilevel"/>
    <w:tmpl w:val="458C5D6C"/>
    <w:lvl w:ilvl="0" w:tplc="EE7A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C1E32"/>
    <w:multiLevelType w:val="hybridMultilevel"/>
    <w:tmpl w:val="8482F6BA"/>
    <w:lvl w:ilvl="0" w:tplc="477849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D34C2E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5F1564C"/>
    <w:multiLevelType w:val="hybridMultilevel"/>
    <w:tmpl w:val="AF6C4974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261660E9"/>
    <w:multiLevelType w:val="hybridMultilevel"/>
    <w:tmpl w:val="6F767FDC"/>
    <w:lvl w:ilvl="0" w:tplc="A6E4F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6FF3B3B"/>
    <w:multiLevelType w:val="hybridMultilevel"/>
    <w:tmpl w:val="D2CEA0F4"/>
    <w:lvl w:ilvl="0" w:tplc="8198064C">
      <w:start w:val="1"/>
      <w:numFmt w:val="decimal"/>
      <w:lvlText w:val="5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70F3629"/>
    <w:multiLevelType w:val="hybridMultilevel"/>
    <w:tmpl w:val="C088DB94"/>
    <w:lvl w:ilvl="0" w:tplc="F3C21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7176159"/>
    <w:multiLevelType w:val="hybridMultilevel"/>
    <w:tmpl w:val="B3D0A2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286200FD"/>
    <w:multiLevelType w:val="hybridMultilevel"/>
    <w:tmpl w:val="8C7E3AB0"/>
    <w:lvl w:ilvl="0" w:tplc="FA9E469E">
      <w:start w:val="1"/>
      <w:numFmt w:val="decimal"/>
      <w:lvlText w:val="%1."/>
      <w:lvlJc w:val="left"/>
      <w:pPr>
        <w:ind w:left="709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29" w:hanging="360"/>
      </w:pPr>
    </w:lvl>
    <w:lvl w:ilvl="2" w:tplc="3809001B" w:tentative="1">
      <w:start w:val="1"/>
      <w:numFmt w:val="lowerRoman"/>
      <w:lvlText w:val="%3."/>
      <w:lvlJc w:val="right"/>
      <w:pPr>
        <w:ind w:left="2149" w:hanging="180"/>
      </w:p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4" w15:restartNumberingAfterBreak="0">
    <w:nsid w:val="29294A78"/>
    <w:multiLevelType w:val="hybridMultilevel"/>
    <w:tmpl w:val="2FEE43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A5F35C2"/>
    <w:multiLevelType w:val="hybridMultilevel"/>
    <w:tmpl w:val="D954231E"/>
    <w:lvl w:ilvl="0" w:tplc="EC9E047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2CB84DD2"/>
    <w:multiLevelType w:val="multilevel"/>
    <w:tmpl w:val="868AE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2CC36B7B"/>
    <w:multiLevelType w:val="hybridMultilevel"/>
    <w:tmpl w:val="A9EC36CC"/>
    <w:lvl w:ilvl="0" w:tplc="9A624C7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5D7B26"/>
    <w:multiLevelType w:val="hybridMultilevel"/>
    <w:tmpl w:val="2272E372"/>
    <w:lvl w:ilvl="0" w:tplc="3BD606EC">
      <w:start w:val="1"/>
      <w:numFmt w:val="decimal"/>
      <w:lvlText w:val="%1."/>
      <w:lvlJc w:val="left"/>
      <w:pPr>
        <w:ind w:left="143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9" w15:restartNumberingAfterBreak="0">
    <w:nsid w:val="2E621663"/>
    <w:multiLevelType w:val="hybridMultilevel"/>
    <w:tmpl w:val="08C0F442"/>
    <w:lvl w:ilvl="0" w:tplc="38090019">
      <w:start w:val="1"/>
      <w:numFmt w:val="lowerLetter"/>
      <w:lvlText w:val="%1."/>
      <w:lvlJc w:val="left"/>
      <w:pPr>
        <w:ind w:left="143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0" w15:restartNumberingAfterBreak="0">
    <w:nsid w:val="308F2CC8"/>
    <w:multiLevelType w:val="hybridMultilevel"/>
    <w:tmpl w:val="6BE257AE"/>
    <w:lvl w:ilvl="0" w:tplc="1AB88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566B38"/>
    <w:multiLevelType w:val="hybridMultilevel"/>
    <w:tmpl w:val="DB6EC80E"/>
    <w:lvl w:ilvl="0" w:tplc="ECE6C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F447A1"/>
    <w:multiLevelType w:val="multilevel"/>
    <w:tmpl w:val="293A215C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04" w:hanging="72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2160"/>
      </w:pPr>
      <w:rPr>
        <w:rFonts w:hint="default"/>
      </w:rPr>
    </w:lvl>
  </w:abstractNum>
  <w:abstractNum w:abstractNumId="53" w15:restartNumberingAfterBreak="0">
    <w:nsid w:val="355A011E"/>
    <w:multiLevelType w:val="hybridMultilevel"/>
    <w:tmpl w:val="AFDAEB9E"/>
    <w:lvl w:ilvl="0" w:tplc="16981CD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4" w15:restartNumberingAfterBreak="0">
    <w:nsid w:val="35943E92"/>
    <w:multiLevelType w:val="hybridMultilevel"/>
    <w:tmpl w:val="2E54B8C2"/>
    <w:lvl w:ilvl="0" w:tplc="75B2C9B8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5BC2809"/>
    <w:multiLevelType w:val="hybridMultilevel"/>
    <w:tmpl w:val="FB0EEB76"/>
    <w:lvl w:ilvl="0" w:tplc="27A2ECE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5" w:hanging="360"/>
      </w:pPr>
    </w:lvl>
    <w:lvl w:ilvl="2" w:tplc="3809001B" w:tentative="1">
      <w:start w:val="1"/>
      <w:numFmt w:val="lowerRoman"/>
      <w:lvlText w:val="%3."/>
      <w:lvlJc w:val="right"/>
      <w:pPr>
        <w:ind w:left="2185" w:hanging="180"/>
      </w:pPr>
    </w:lvl>
    <w:lvl w:ilvl="3" w:tplc="3809000F" w:tentative="1">
      <w:start w:val="1"/>
      <w:numFmt w:val="decimal"/>
      <w:lvlText w:val="%4."/>
      <w:lvlJc w:val="left"/>
      <w:pPr>
        <w:ind w:left="2905" w:hanging="360"/>
      </w:pPr>
    </w:lvl>
    <w:lvl w:ilvl="4" w:tplc="38090019" w:tentative="1">
      <w:start w:val="1"/>
      <w:numFmt w:val="lowerLetter"/>
      <w:lvlText w:val="%5."/>
      <w:lvlJc w:val="left"/>
      <w:pPr>
        <w:ind w:left="3625" w:hanging="360"/>
      </w:pPr>
    </w:lvl>
    <w:lvl w:ilvl="5" w:tplc="3809001B" w:tentative="1">
      <w:start w:val="1"/>
      <w:numFmt w:val="lowerRoman"/>
      <w:lvlText w:val="%6."/>
      <w:lvlJc w:val="right"/>
      <w:pPr>
        <w:ind w:left="4345" w:hanging="180"/>
      </w:pPr>
    </w:lvl>
    <w:lvl w:ilvl="6" w:tplc="3809000F" w:tentative="1">
      <w:start w:val="1"/>
      <w:numFmt w:val="decimal"/>
      <w:lvlText w:val="%7."/>
      <w:lvlJc w:val="left"/>
      <w:pPr>
        <w:ind w:left="5065" w:hanging="360"/>
      </w:pPr>
    </w:lvl>
    <w:lvl w:ilvl="7" w:tplc="38090019" w:tentative="1">
      <w:start w:val="1"/>
      <w:numFmt w:val="lowerLetter"/>
      <w:lvlText w:val="%8."/>
      <w:lvlJc w:val="left"/>
      <w:pPr>
        <w:ind w:left="5785" w:hanging="360"/>
      </w:pPr>
    </w:lvl>
    <w:lvl w:ilvl="8" w:tplc="38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6" w15:restartNumberingAfterBreak="0">
    <w:nsid w:val="36FC2A59"/>
    <w:multiLevelType w:val="hybridMultilevel"/>
    <w:tmpl w:val="4342BB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A3217"/>
    <w:multiLevelType w:val="hybridMultilevel"/>
    <w:tmpl w:val="2DBE4076"/>
    <w:lvl w:ilvl="0" w:tplc="14648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382D5AAA"/>
    <w:multiLevelType w:val="hybridMultilevel"/>
    <w:tmpl w:val="E4F8C240"/>
    <w:lvl w:ilvl="0" w:tplc="D1868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305F7D"/>
    <w:multiLevelType w:val="hybridMultilevel"/>
    <w:tmpl w:val="1EF06736"/>
    <w:lvl w:ilvl="0" w:tplc="0B2CE92E">
      <w:start w:val="1"/>
      <w:numFmt w:val="decimal"/>
      <w:lvlText w:val="%1."/>
      <w:lvlJc w:val="left"/>
      <w:pPr>
        <w:ind w:left="1800" w:hanging="360"/>
      </w:pPr>
      <w:rPr>
        <w:rFonts w:ascii="Tahoma" w:hAnsi="Tahoma" w:cs="Tahoma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3C6A72CE"/>
    <w:multiLevelType w:val="hybridMultilevel"/>
    <w:tmpl w:val="56F8C32C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1" w15:restartNumberingAfterBreak="0">
    <w:nsid w:val="3D7B572F"/>
    <w:multiLevelType w:val="hybridMultilevel"/>
    <w:tmpl w:val="EF6A5EAE"/>
    <w:lvl w:ilvl="0" w:tplc="C1A8DC44">
      <w:start w:val="1"/>
      <w:numFmt w:val="decimal"/>
      <w:lvlText w:val="%1."/>
      <w:lvlJc w:val="left"/>
      <w:pPr>
        <w:ind w:left="143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3D7C11D1"/>
    <w:multiLevelType w:val="hybridMultilevel"/>
    <w:tmpl w:val="87A068A0"/>
    <w:lvl w:ilvl="0" w:tplc="37D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C452A0"/>
    <w:multiLevelType w:val="hybridMultilevel"/>
    <w:tmpl w:val="0BB8157C"/>
    <w:lvl w:ilvl="0" w:tplc="5DDE8552">
      <w:start w:val="1"/>
      <w:numFmt w:val="lowerLetter"/>
      <w:lvlText w:val="%1."/>
      <w:lvlJc w:val="left"/>
      <w:pPr>
        <w:ind w:left="2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64" w15:restartNumberingAfterBreak="0">
    <w:nsid w:val="3DD55A09"/>
    <w:multiLevelType w:val="hybridMultilevel"/>
    <w:tmpl w:val="AAA27414"/>
    <w:lvl w:ilvl="0" w:tplc="38090019">
      <w:start w:val="1"/>
      <w:numFmt w:val="lowerLetter"/>
      <w:lvlText w:val="%1."/>
      <w:lvlJc w:val="left"/>
      <w:pPr>
        <w:ind w:left="1572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5" w15:restartNumberingAfterBreak="0">
    <w:nsid w:val="3EF16F96"/>
    <w:multiLevelType w:val="hybridMultilevel"/>
    <w:tmpl w:val="3B6CFC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64264F"/>
    <w:multiLevelType w:val="hybridMultilevel"/>
    <w:tmpl w:val="5A864C36"/>
    <w:lvl w:ilvl="0" w:tplc="0E9E3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3F9031F3"/>
    <w:multiLevelType w:val="hybridMultilevel"/>
    <w:tmpl w:val="0F42D550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8" w15:restartNumberingAfterBreak="0">
    <w:nsid w:val="3FD46BBB"/>
    <w:multiLevelType w:val="hybridMultilevel"/>
    <w:tmpl w:val="4074F214"/>
    <w:lvl w:ilvl="0" w:tplc="38090019">
      <w:start w:val="1"/>
      <w:numFmt w:val="lowerLetter"/>
      <w:lvlText w:val="%1."/>
      <w:lvlJc w:val="left"/>
      <w:pPr>
        <w:ind w:left="1070" w:hanging="360"/>
      </w:p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41162F78"/>
    <w:multiLevelType w:val="hybridMultilevel"/>
    <w:tmpl w:val="BCA6AD9A"/>
    <w:lvl w:ilvl="0" w:tplc="B7327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192E8C"/>
    <w:multiLevelType w:val="hybridMultilevel"/>
    <w:tmpl w:val="D78CA8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24A4C66"/>
    <w:multiLevelType w:val="hybridMultilevel"/>
    <w:tmpl w:val="D978524A"/>
    <w:lvl w:ilvl="0" w:tplc="F4C25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2D64BDE"/>
    <w:multiLevelType w:val="hybridMultilevel"/>
    <w:tmpl w:val="843C8F4A"/>
    <w:lvl w:ilvl="0" w:tplc="38090019">
      <w:start w:val="1"/>
      <w:numFmt w:val="lowerLetter"/>
      <w:lvlText w:val="%1."/>
      <w:lvlJc w:val="left"/>
      <w:pPr>
        <w:ind w:left="2138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3" w15:restartNumberingAfterBreak="0">
    <w:nsid w:val="43056AA4"/>
    <w:multiLevelType w:val="hybridMultilevel"/>
    <w:tmpl w:val="55A6517A"/>
    <w:lvl w:ilvl="0" w:tplc="0B004A62">
      <w:start w:val="1"/>
      <w:numFmt w:val="decimal"/>
      <w:lvlText w:val="%1."/>
      <w:lvlJc w:val="left"/>
      <w:pPr>
        <w:ind w:left="1288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4" w15:restartNumberingAfterBreak="0">
    <w:nsid w:val="47E861F5"/>
    <w:multiLevelType w:val="hybridMultilevel"/>
    <w:tmpl w:val="F8E4D0D8"/>
    <w:lvl w:ilvl="0" w:tplc="03285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22738B"/>
    <w:multiLevelType w:val="hybridMultilevel"/>
    <w:tmpl w:val="E13EA51A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6" w15:restartNumberingAfterBreak="0">
    <w:nsid w:val="49D365F3"/>
    <w:multiLevelType w:val="hybridMultilevel"/>
    <w:tmpl w:val="40F67988"/>
    <w:lvl w:ilvl="0" w:tplc="BE7AFFA8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9F73B4D"/>
    <w:multiLevelType w:val="hybridMultilevel"/>
    <w:tmpl w:val="526AFBDE"/>
    <w:lvl w:ilvl="0" w:tplc="3D485B36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A933C60"/>
    <w:multiLevelType w:val="hybridMultilevel"/>
    <w:tmpl w:val="E8DE3EEA"/>
    <w:lvl w:ilvl="0" w:tplc="63785AA6">
      <w:start w:val="1"/>
      <w:numFmt w:val="decimal"/>
      <w:lvlText w:val="3.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E4A275E"/>
    <w:multiLevelType w:val="hybridMultilevel"/>
    <w:tmpl w:val="E248A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F2A544C"/>
    <w:multiLevelType w:val="hybridMultilevel"/>
    <w:tmpl w:val="478ACB74"/>
    <w:lvl w:ilvl="0" w:tplc="9E3CE2D6">
      <w:start w:val="1"/>
      <w:numFmt w:val="decimal"/>
      <w:lvlText w:val="6.%1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66130E"/>
    <w:multiLevelType w:val="hybridMultilevel"/>
    <w:tmpl w:val="6636C32A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2" w15:restartNumberingAfterBreak="0">
    <w:nsid w:val="50906208"/>
    <w:multiLevelType w:val="hybridMultilevel"/>
    <w:tmpl w:val="576889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4E55F3"/>
    <w:multiLevelType w:val="hybridMultilevel"/>
    <w:tmpl w:val="472E2A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53984361"/>
    <w:multiLevelType w:val="hybridMultilevel"/>
    <w:tmpl w:val="5ABA10D4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5" w15:restartNumberingAfterBreak="0">
    <w:nsid w:val="53F76178"/>
    <w:multiLevelType w:val="hybridMultilevel"/>
    <w:tmpl w:val="4044BD72"/>
    <w:lvl w:ilvl="0" w:tplc="5086B20E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8" w:hanging="360"/>
      </w:pPr>
    </w:lvl>
    <w:lvl w:ilvl="2" w:tplc="3809001B" w:tentative="1">
      <w:start w:val="1"/>
      <w:numFmt w:val="lowerRoman"/>
      <w:lvlText w:val="%3."/>
      <w:lvlJc w:val="right"/>
      <w:pPr>
        <w:ind w:left="2108" w:hanging="180"/>
      </w:pPr>
    </w:lvl>
    <w:lvl w:ilvl="3" w:tplc="3809000F" w:tentative="1">
      <w:start w:val="1"/>
      <w:numFmt w:val="decimal"/>
      <w:lvlText w:val="%4."/>
      <w:lvlJc w:val="left"/>
      <w:pPr>
        <w:ind w:left="2828" w:hanging="360"/>
      </w:pPr>
    </w:lvl>
    <w:lvl w:ilvl="4" w:tplc="38090019" w:tentative="1">
      <w:start w:val="1"/>
      <w:numFmt w:val="lowerLetter"/>
      <w:lvlText w:val="%5."/>
      <w:lvlJc w:val="left"/>
      <w:pPr>
        <w:ind w:left="3548" w:hanging="360"/>
      </w:pPr>
    </w:lvl>
    <w:lvl w:ilvl="5" w:tplc="3809001B" w:tentative="1">
      <w:start w:val="1"/>
      <w:numFmt w:val="lowerRoman"/>
      <w:lvlText w:val="%6."/>
      <w:lvlJc w:val="right"/>
      <w:pPr>
        <w:ind w:left="4268" w:hanging="180"/>
      </w:pPr>
    </w:lvl>
    <w:lvl w:ilvl="6" w:tplc="3809000F" w:tentative="1">
      <w:start w:val="1"/>
      <w:numFmt w:val="decimal"/>
      <w:lvlText w:val="%7."/>
      <w:lvlJc w:val="left"/>
      <w:pPr>
        <w:ind w:left="4988" w:hanging="360"/>
      </w:pPr>
    </w:lvl>
    <w:lvl w:ilvl="7" w:tplc="38090019" w:tentative="1">
      <w:start w:val="1"/>
      <w:numFmt w:val="lowerLetter"/>
      <w:lvlText w:val="%8."/>
      <w:lvlJc w:val="left"/>
      <w:pPr>
        <w:ind w:left="5708" w:hanging="360"/>
      </w:pPr>
    </w:lvl>
    <w:lvl w:ilvl="8" w:tplc="38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86" w15:restartNumberingAfterBreak="0">
    <w:nsid w:val="55C34FC0"/>
    <w:multiLevelType w:val="hybridMultilevel"/>
    <w:tmpl w:val="A11AE056"/>
    <w:lvl w:ilvl="0" w:tplc="CF768542">
      <w:start w:val="1"/>
      <w:numFmt w:val="decimal"/>
      <w:lvlText w:val="%1."/>
      <w:lvlJc w:val="left"/>
      <w:pPr>
        <w:ind w:left="180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55FF6759"/>
    <w:multiLevelType w:val="hybridMultilevel"/>
    <w:tmpl w:val="37006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89C1753"/>
    <w:multiLevelType w:val="hybridMultilevel"/>
    <w:tmpl w:val="132AA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8D51D41"/>
    <w:multiLevelType w:val="hybridMultilevel"/>
    <w:tmpl w:val="0FB017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92226D3"/>
    <w:multiLevelType w:val="multilevel"/>
    <w:tmpl w:val="438820E0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2"/>
      <w:numFmt w:val="decimal"/>
      <w:isLgl/>
      <w:lvlText w:val="%1.%2"/>
      <w:lvlJc w:val="left"/>
      <w:pPr>
        <w:ind w:left="1648" w:hanging="72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91" w15:restartNumberingAfterBreak="0">
    <w:nsid w:val="598C20A1"/>
    <w:multiLevelType w:val="hybridMultilevel"/>
    <w:tmpl w:val="5F3297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F23929"/>
    <w:multiLevelType w:val="hybridMultilevel"/>
    <w:tmpl w:val="5F5CE7E8"/>
    <w:lvl w:ilvl="0" w:tplc="EBCA4E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5B760B77"/>
    <w:multiLevelType w:val="hybridMultilevel"/>
    <w:tmpl w:val="1D4EAE7E"/>
    <w:lvl w:ilvl="0" w:tplc="38090019">
      <w:start w:val="1"/>
      <w:numFmt w:val="lowerLetter"/>
      <w:lvlText w:val="%1."/>
      <w:lvlJc w:val="left"/>
      <w:pPr>
        <w:ind w:left="1997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4" w15:restartNumberingAfterBreak="0">
    <w:nsid w:val="5DF72329"/>
    <w:multiLevelType w:val="hybridMultilevel"/>
    <w:tmpl w:val="3DAC4920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5" w15:restartNumberingAfterBreak="0">
    <w:nsid w:val="5F230853"/>
    <w:multiLevelType w:val="hybridMultilevel"/>
    <w:tmpl w:val="10EEFBE8"/>
    <w:lvl w:ilvl="0" w:tplc="E16EC1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0630660"/>
    <w:multiLevelType w:val="hybridMultilevel"/>
    <w:tmpl w:val="9F668C74"/>
    <w:lvl w:ilvl="0" w:tplc="8F94ABAE">
      <w:start w:val="1"/>
      <w:numFmt w:val="decimal"/>
      <w:lvlText w:val="2.1.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7" w15:restartNumberingAfterBreak="0">
    <w:nsid w:val="641B3BF0"/>
    <w:multiLevelType w:val="hybridMultilevel"/>
    <w:tmpl w:val="DBA62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6A71A2"/>
    <w:multiLevelType w:val="hybridMultilevel"/>
    <w:tmpl w:val="639A80C0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9" w15:restartNumberingAfterBreak="0">
    <w:nsid w:val="647A6569"/>
    <w:multiLevelType w:val="hybridMultilevel"/>
    <w:tmpl w:val="5742F36E"/>
    <w:lvl w:ilvl="0" w:tplc="04090019">
      <w:start w:val="1"/>
      <w:numFmt w:val="lowerLetter"/>
      <w:lvlText w:val="%1."/>
      <w:lvlJc w:val="left"/>
      <w:pPr>
        <w:ind w:left="206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00" w15:restartNumberingAfterBreak="0">
    <w:nsid w:val="66B860BB"/>
    <w:multiLevelType w:val="hybridMultilevel"/>
    <w:tmpl w:val="A57C0F86"/>
    <w:lvl w:ilvl="0" w:tplc="94E23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6E35F1A"/>
    <w:multiLevelType w:val="hybridMultilevel"/>
    <w:tmpl w:val="8804A4EE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2" w15:restartNumberingAfterBreak="0">
    <w:nsid w:val="672077DC"/>
    <w:multiLevelType w:val="hybridMultilevel"/>
    <w:tmpl w:val="EDD8FD72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3" w15:restartNumberingAfterBreak="0">
    <w:nsid w:val="696C1FA7"/>
    <w:multiLevelType w:val="hybridMultilevel"/>
    <w:tmpl w:val="287A13CA"/>
    <w:lvl w:ilvl="0" w:tplc="C1E0355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5" w:hanging="360"/>
      </w:pPr>
    </w:lvl>
    <w:lvl w:ilvl="2" w:tplc="3809001B" w:tentative="1">
      <w:start w:val="1"/>
      <w:numFmt w:val="lowerRoman"/>
      <w:lvlText w:val="%3."/>
      <w:lvlJc w:val="right"/>
      <w:pPr>
        <w:ind w:left="1825" w:hanging="180"/>
      </w:pPr>
    </w:lvl>
    <w:lvl w:ilvl="3" w:tplc="3809000F" w:tentative="1">
      <w:start w:val="1"/>
      <w:numFmt w:val="decimal"/>
      <w:lvlText w:val="%4."/>
      <w:lvlJc w:val="left"/>
      <w:pPr>
        <w:ind w:left="2545" w:hanging="360"/>
      </w:pPr>
    </w:lvl>
    <w:lvl w:ilvl="4" w:tplc="38090019" w:tentative="1">
      <w:start w:val="1"/>
      <w:numFmt w:val="lowerLetter"/>
      <w:lvlText w:val="%5."/>
      <w:lvlJc w:val="left"/>
      <w:pPr>
        <w:ind w:left="3265" w:hanging="360"/>
      </w:pPr>
    </w:lvl>
    <w:lvl w:ilvl="5" w:tplc="3809001B" w:tentative="1">
      <w:start w:val="1"/>
      <w:numFmt w:val="lowerRoman"/>
      <w:lvlText w:val="%6."/>
      <w:lvlJc w:val="right"/>
      <w:pPr>
        <w:ind w:left="3985" w:hanging="180"/>
      </w:pPr>
    </w:lvl>
    <w:lvl w:ilvl="6" w:tplc="3809000F" w:tentative="1">
      <w:start w:val="1"/>
      <w:numFmt w:val="decimal"/>
      <w:lvlText w:val="%7."/>
      <w:lvlJc w:val="left"/>
      <w:pPr>
        <w:ind w:left="4705" w:hanging="360"/>
      </w:pPr>
    </w:lvl>
    <w:lvl w:ilvl="7" w:tplc="38090019" w:tentative="1">
      <w:start w:val="1"/>
      <w:numFmt w:val="lowerLetter"/>
      <w:lvlText w:val="%8."/>
      <w:lvlJc w:val="left"/>
      <w:pPr>
        <w:ind w:left="5425" w:hanging="360"/>
      </w:pPr>
    </w:lvl>
    <w:lvl w:ilvl="8" w:tplc="3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4" w15:restartNumberingAfterBreak="0">
    <w:nsid w:val="6A0F1F73"/>
    <w:multiLevelType w:val="hybridMultilevel"/>
    <w:tmpl w:val="79F89DD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5" w15:restartNumberingAfterBreak="0">
    <w:nsid w:val="6A242B4D"/>
    <w:multiLevelType w:val="multilevel"/>
    <w:tmpl w:val="3B102054"/>
    <w:lvl w:ilvl="0">
      <w:start w:val="1"/>
      <w:numFmt w:val="decimal"/>
      <w:lvlText w:val="%1."/>
      <w:lvlJc w:val="left"/>
      <w:pPr>
        <w:ind w:left="1430" w:hanging="360"/>
      </w:pPr>
      <w:rPr>
        <w:i w:val="0"/>
        <w:iCs/>
      </w:rPr>
    </w:lvl>
    <w:lvl w:ilvl="1">
      <w:start w:val="2"/>
      <w:numFmt w:val="decimal"/>
      <w:isLgl/>
      <w:lvlText w:val="%1.%2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2160"/>
      </w:pPr>
      <w:rPr>
        <w:rFonts w:hint="default"/>
      </w:rPr>
    </w:lvl>
  </w:abstractNum>
  <w:abstractNum w:abstractNumId="106" w15:restartNumberingAfterBreak="0">
    <w:nsid w:val="6B2540B3"/>
    <w:multiLevelType w:val="hybridMultilevel"/>
    <w:tmpl w:val="CCC07B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DDB27C0"/>
    <w:multiLevelType w:val="hybridMultilevel"/>
    <w:tmpl w:val="0F7EBC6C"/>
    <w:lvl w:ilvl="0" w:tplc="209E8E42">
      <w:start w:val="1"/>
      <w:numFmt w:val="decimal"/>
      <w:lvlText w:val="5.3.%1"/>
      <w:lvlJc w:val="left"/>
      <w:pPr>
        <w:ind w:left="1440" w:hanging="360"/>
      </w:pPr>
      <w:rPr>
        <w:rFonts w:ascii="Tahoma" w:hAnsi="Tahoma" w:cs="Tahom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71199D"/>
    <w:multiLevelType w:val="hybridMultilevel"/>
    <w:tmpl w:val="E7D6B4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934110"/>
    <w:multiLevelType w:val="hybridMultilevel"/>
    <w:tmpl w:val="FC1416B0"/>
    <w:lvl w:ilvl="0" w:tplc="4E7AF2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3211C0"/>
    <w:multiLevelType w:val="hybridMultilevel"/>
    <w:tmpl w:val="480E9ECE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1" w15:restartNumberingAfterBreak="0">
    <w:nsid w:val="7519018A"/>
    <w:multiLevelType w:val="hybridMultilevel"/>
    <w:tmpl w:val="E7A41156"/>
    <w:lvl w:ilvl="0" w:tplc="82CA0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764809CD"/>
    <w:multiLevelType w:val="hybridMultilevel"/>
    <w:tmpl w:val="5498C486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3" w15:restartNumberingAfterBreak="0">
    <w:nsid w:val="770C61AB"/>
    <w:multiLevelType w:val="hybridMultilevel"/>
    <w:tmpl w:val="E3C6C1DC"/>
    <w:lvl w:ilvl="0" w:tplc="0B564F2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772C313D"/>
    <w:multiLevelType w:val="hybridMultilevel"/>
    <w:tmpl w:val="516030D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80F2211"/>
    <w:multiLevelType w:val="hybridMultilevel"/>
    <w:tmpl w:val="2DAEF466"/>
    <w:lvl w:ilvl="0" w:tplc="DAF6B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83F5ADB"/>
    <w:multiLevelType w:val="multilevel"/>
    <w:tmpl w:val="E81E8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5.1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7" w15:restartNumberingAfterBreak="0">
    <w:nsid w:val="78E81E9A"/>
    <w:multiLevelType w:val="hybridMultilevel"/>
    <w:tmpl w:val="FA901B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533152"/>
    <w:multiLevelType w:val="hybridMultilevel"/>
    <w:tmpl w:val="AC90A60A"/>
    <w:lvl w:ilvl="0" w:tplc="07302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EB6A35"/>
    <w:multiLevelType w:val="hybridMultilevel"/>
    <w:tmpl w:val="EBD4AC86"/>
    <w:lvl w:ilvl="0" w:tplc="20F0DCFA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4D16D0"/>
    <w:multiLevelType w:val="hybridMultilevel"/>
    <w:tmpl w:val="FD0C6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A01F8E"/>
    <w:multiLevelType w:val="hybridMultilevel"/>
    <w:tmpl w:val="7AB02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15374">
    <w:abstractNumId w:val="32"/>
  </w:num>
  <w:num w:numId="2" w16cid:durableId="279845180">
    <w:abstractNumId w:val="30"/>
  </w:num>
  <w:num w:numId="3" w16cid:durableId="1073315557">
    <w:abstractNumId w:val="9"/>
  </w:num>
  <w:num w:numId="4" w16cid:durableId="1574465684">
    <w:abstractNumId w:val="28"/>
  </w:num>
  <w:num w:numId="5" w16cid:durableId="637147107">
    <w:abstractNumId w:val="91"/>
  </w:num>
  <w:num w:numId="6" w16cid:durableId="1370569910">
    <w:abstractNumId w:val="95"/>
  </w:num>
  <w:num w:numId="7" w16cid:durableId="535897868">
    <w:abstractNumId w:val="39"/>
  </w:num>
  <w:num w:numId="8" w16cid:durableId="938879548">
    <w:abstractNumId w:val="37"/>
  </w:num>
  <w:num w:numId="9" w16cid:durableId="1444761583">
    <w:abstractNumId w:val="22"/>
  </w:num>
  <w:num w:numId="10" w16cid:durableId="1189836735">
    <w:abstractNumId w:val="31"/>
  </w:num>
  <w:num w:numId="11" w16cid:durableId="1376075758">
    <w:abstractNumId w:val="108"/>
  </w:num>
  <w:num w:numId="12" w16cid:durableId="729428068">
    <w:abstractNumId w:val="56"/>
  </w:num>
  <w:num w:numId="13" w16cid:durableId="430470749">
    <w:abstractNumId w:val="82"/>
  </w:num>
  <w:num w:numId="14" w16cid:durableId="771049475">
    <w:abstractNumId w:val="117"/>
  </w:num>
  <w:num w:numId="15" w16cid:durableId="1014458573">
    <w:abstractNumId w:val="65"/>
  </w:num>
  <w:num w:numId="16" w16cid:durableId="1980568049">
    <w:abstractNumId w:val="52"/>
  </w:num>
  <w:num w:numId="17" w16cid:durableId="1721132996">
    <w:abstractNumId w:val="109"/>
  </w:num>
  <w:num w:numId="18" w16cid:durableId="209150973">
    <w:abstractNumId w:val="11"/>
  </w:num>
  <w:num w:numId="19" w16cid:durableId="1661494639">
    <w:abstractNumId w:val="27"/>
  </w:num>
  <w:num w:numId="20" w16cid:durableId="317878293">
    <w:abstractNumId w:val="17"/>
  </w:num>
  <w:num w:numId="21" w16cid:durableId="987705784">
    <w:abstractNumId w:val="85"/>
  </w:num>
  <w:num w:numId="22" w16cid:durableId="686979699">
    <w:abstractNumId w:val="43"/>
  </w:num>
  <w:num w:numId="23" w16cid:durableId="1323852443">
    <w:abstractNumId w:val="1"/>
  </w:num>
  <w:num w:numId="24" w16cid:durableId="1056315213">
    <w:abstractNumId w:val="103"/>
  </w:num>
  <w:num w:numId="25" w16cid:durableId="192109114">
    <w:abstractNumId w:val="55"/>
  </w:num>
  <w:num w:numId="26" w16cid:durableId="768817196">
    <w:abstractNumId w:val="41"/>
  </w:num>
  <w:num w:numId="27" w16cid:durableId="1916016171">
    <w:abstractNumId w:val="68"/>
  </w:num>
  <w:num w:numId="28" w16cid:durableId="1993945922">
    <w:abstractNumId w:val="100"/>
  </w:num>
  <w:num w:numId="29" w16cid:durableId="595358450">
    <w:abstractNumId w:val="58"/>
  </w:num>
  <w:num w:numId="30" w16cid:durableId="326518086">
    <w:abstractNumId w:val="115"/>
  </w:num>
  <w:num w:numId="31" w16cid:durableId="1195535556">
    <w:abstractNumId w:val="71"/>
  </w:num>
  <w:num w:numId="32" w16cid:durableId="1328635450">
    <w:abstractNumId w:val="10"/>
  </w:num>
  <w:num w:numId="33" w16cid:durableId="1763139669">
    <w:abstractNumId w:val="118"/>
  </w:num>
  <w:num w:numId="34" w16cid:durableId="888686944">
    <w:abstractNumId w:val="116"/>
  </w:num>
  <w:num w:numId="35" w16cid:durableId="1787657496">
    <w:abstractNumId w:val="2"/>
  </w:num>
  <w:num w:numId="36" w16cid:durableId="734666132">
    <w:abstractNumId w:val="46"/>
  </w:num>
  <w:num w:numId="37" w16cid:durableId="1073552475">
    <w:abstractNumId w:val="6"/>
  </w:num>
  <w:num w:numId="38" w16cid:durableId="1702978522">
    <w:abstractNumId w:val="87"/>
  </w:num>
  <w:num w:numId="39" w16cid:durableId="147595390">
    <w:abstractNumId w:val="88"/>
  </w:num>
  <w:num w:numId="40" w16cid:durableId="822895329">
    <w:abstractNumId w:val="120"/>
  </w:num>
  <w:num w:numId="41" w16cid:durableId="1071083176">
    <w:abstractNumId w:val="97"/>
  </w:num>
  <w:num w:numId="42" w16cid:durableId="1130589310">
    <w:abstractNumId w:val="19"/>
  </w:num>
  <w:num w:numId="43" w16cid:durableId="2100248217">
    <w:abstractNumId w:val="4"/>
  </w:num>
  <w:num w:numId="44" w16cid:durableId="1035033837">
    <w:abstractNumId w:val="106"/>
  </w:num>
  <w:num w:numId="45" w16cid:durableId="1200164427">
    <w:abstractNumId w:val="18"/>
  </w:num>
  <w:num w:numId="46" w16cid:durableId="693459479">
    <w:abstractNumId w:val="96"/>
  </w:num>
  <w:num w:numId="47" w16cid:durableId="2058240851">
    <w:abstractNumId w:val="73"/>
  </w:num>
  <w:num w:numId="48" w16cid:durableId="1408847497">
    <w:abstractNumId w:val="90"/>
  </w:num>
  <w:num w:numId="49" w16cid:durableId="1559199524">
    <w:abstractNumId w:val="54"/>
  </w:num>
  <w:num w:numId="50" w16cid:durableId="1567296414">
    <w:abstractNumId w:val="29"/>
  </w:num>
  <w:num w:numId="51" w16cid:durableId="1828475098">
    <w:abstractNumId w:val="105"/>
  </w:num>
  <w:num w:numId="52" w16cid:durableId="215357949">
    <w:abstractNumId w:val="61"/>
  </w:num>
  <w:num w:numId="53" w16cid:durableId="584143536">
    <w:abstractNumId w:val="48"/>
  </w:num>
  <w:num w:numId="54" w16cid:durableId="1564678518">
    <w:abstractNumId w:val="13"/>
  </w:num>
  <w:num w:numId="55" w16cid:durableId="319620400">
    <w:abstractNumId w:val="47"/>
  </w:num>
  <w:num w:numId="56" w16cid:durableId="827399714">
    <w:abstractNumId w:val="35"/>
  </w:num>
  <w:num w:numId="57" w16cid:durableId="1597711077">
    <w:abstractNumId w:val="93"/>
  </w:num>
  <w:num w:numId="58" w16cid:durableId="1376078762">
    <w:abstractNumId w:val="14"/>
  </w:num>
  <w:num w:numId="59" w16cid:durableId="2101363564">
    <w:abstractNumId w:val="72"/>
  </w:num>
  <w:num w:numId="60" w16cid:durableId="850215308">
    <w:abstractNumId w:val="78"/>
  </w:num>
  <w:num w:numId="61" w16cid:durableId="1057511063">
    <w:abstractNumId w:val="83"/>
  </w:num>
  <w:num w:numId="62" w16cid:durableId="1041516829">
    <w:abstractNumId w:val="110"/>
  </w:num>
  <w:num w:numId="63" w16cid:durableId="1667324342">
    <w:abstractNumId w:val="81"/>
  </w:num>
  <w:num w:numId="64" w16cid:durableId="561601891">
    <w:abstractNumId w:val="64"/>
  </w:num>
  <w:num w:numId="65" w16cid:durableId="111020438">
    <w:abstractNumId w:val="49"/>
  </w:num>
  <w:num w:numId="66" w16cid:durableId="192039303">
    <w:abstractNumId w:val="75"/>
  </w:num>
  <w:num w:numId="67" w16cid:durableId="818232912">
    <w:abstractNumId w:val="33"/>
  </w:num>
  <w:num w:numId="68" w16cid:durableId="527136191">
    <w:abstractNumId w:val="12"/>
  </w:num>
  <w:num w:numId="69" w16cid:durableId="951546971">
    <w:abstractNumId w:val="79"/>
  </w:num>
  <w:num w:numId="70" w16cid:durableId="1644654290">
    <w:abstractNumId w:val="0"/>
  </w:num>
  <w:num w:numId="71" w16cid:durableId="1348604777">
    <w:abstractNumId w:val="94"/>
  </w:num>
  <w:num w:numId="72" w16cid:durableId="346490604">
    <w:abstractNumId w:val="44"/>
  </w:num>
  <w:num w:numId="73" w16cid:durableId="1084766707">
    <w:abstractNumId w:val="119"/>
  </w:num>
  <w:num w:numId="74" w16cid:durableId="1920627294">
    <w:abstractNumId w:val="89"/>
  </w:num>
  <w:num w:numId="75" w16cid:durableId="439952554">
    <w:abstractNumId w:val="42"/>
  </w:num>
  <w:num w:numId="76" w16cid:durableId="1870338600">
    <w:abstractNumId w:val="98"/>
  </w:num>
  <w:num w:numId="77" w16cid:durableId="1574392084">
    <w:abstractNumId w:val="34"/>
  </w:num>
  <w:num w:numId="78" w16cid:durableId="1749418196">
    <w:abstractNumId w:val="7"/>
  </w:num>
  <w:num w:numId="79" w16cid:durableId="1797330799">
    <w:abstractNumId w:val="5"/>
  </w:num>
  <w:num w:numId="80" w16cid:durableId="443503015">
    <w:abstractNumId w:val="38"/>
  </w:num>
  <w:num w:numId="81" w16cid:durableId="1585802407">
    <w:abstractNumId w:val="77"/>
  </w:num>
  <w:num w:numId="82" w16cid:durableId="861431747">
    <w:abstractNumId w:val="76"/>
  </w:num>
  <w:num w:numId="83" w16cid:durableId="1558514812">
    <w:abstractNumId w:val="24"/>
  </w:num>
  <w:num w:numId="84" w16cid:durableId="925843542">
    <w:abstractNumId w:val="121"/>
  </w:num>
  <w:num w:numId="85" w16cid:durableId="1294402739">
    <w:abstractNumId w:val="40"/>
  </w:num>
  <w:num w:numId="86" w16cid:durableId="582418632">
    <w:abstractNumId w:val="8"/>
  </w:num>
  <w:num w:numId="87" w16cid:durableId="301353902">
    <w:abstractNumId w:val="59"/>
  </w:num>
  <w:num w:numId="88" w16cid:durableId="1850217185">
    <w:abstractNumId w:val="99"/>
  </w:num>
  <w:num w:numId="89" w16cid:durableId="54353494">
    <w:abstractNumId w:val="107"/>
  </w:num>
  <w:num w:numId="90" w16cid:durableId="823745244">
    <w:abstractNumId w:val="114"/>
  </w:num>
  <w:num w:numId="91" w16cid:durableId="2122920011">
    <w:abstractNumId w:val="70"/>
  </w:num>
  <w:num w:numId="92" w16cid:durableId="567959649">
    <w:abstractNumId w:val="16"/>
  </w:num>
  <w:num w:numId="93" w16cid:durableId="681518561">
    <w:abstractNumId w:val="86"/>
  </w:num>
  <w:num w:numId="94" w16cid:durableId="1562984421">
    <w:abstractNumId w:val="104"/>
  </w:num>
  <w:num w:numId="95" w16cid:durableId="1217551022">
    <w:abstractNumId w:val="20"/>
  </w:num>
  <w:num w:numId="96" w16cid:durableId="176233234">
    <w:abstractNumId w:val="102"/>
  </w:num>
  <w:num w:numId="97" w16cid:durableId="376662783">
    <w:abstractNumId w:val="112"/>
  </w:num>
  <w:num w:numId="98" w16cid:durableId="1719473984">
    <w:abstractNumId w:val="67"/>
  </w:num>
  <w:num w:numId="99" w16cid:durableId="218132979">
    <w:abstractNumId w:val="84"/>
  </w:num>
  <w:num w:numId="100" w16cid:durableId="1238441303">
    <w:abstractNumId w:val="3"/>
  </w:num>
  <w:num w:numId="101" w16cid:durableId="1045061593">
    <w:abstractNumId w:val="60"/>
  </w:num>
  <w:num w:numId="102" w16cid:durableId="565607436">
    <w:abstractNumId w:val="80"/>
  </w:num>
  <w:num w:numId="103" w16cid:durableId="1959606668">
    <w:abstractNumId w:val="51"/>
  </w:num>
  <w:num w:numId="104" w16cid:durableId="834225503">
    <w:abstractNumId w:val="57"/>
  </w:num>
  <w:num w:numId="105" w16cid:durableId="1743068124">
    <w:abstractNumId w:val="25"/>
  </w:num>
  <w:num w:numId="106" w16cid:durableId="173611287">
    <w:abstractNumId w:val="63"/>
  </w:num>
  <w:num w:numId="107" w16cid:durableId="2143766015">
    <w:abstractNumId w:val="21"/>
  </w:num>
  <w:num w:numId="108" w16cid:durableId="1194806537">
    <w:abstractNumId w:val="23"/>
  </w:num>
  <w:num w:numId="109" w16cid:durableId="1189953145">
    <w:abstractNumId w:val="111"/>
  </w:num>
  <w:num w:numId="110" w16cid:durableId="97605660">
    <w:abstractNumId w:val="66"/>
  </w:num>
  <w:num w:numId="111" w16cid:durableId="1111586130">
    <w:abstractNumId w:val="92"/>
  </w:num>
  <w:num w:numId="112" w16cid:durableId="1039159246">
    <w:abstractNumId w:val="15"/>
  </w:num>
  <w:num w:numId="113" w16cid:durableId="1204248881">
    <w:abstractNumId w:val="113"/>
  </w:num>
  <w:num w:numId="114" w16cid:durableId="274755603">
    <w:abstractNumId w:val="45"/>
  </w:num>
  <w:num w:numId="115" w16cid:durableId="58485747">
    <w:abstractNumId w:val="69"/>
  </w:num>
  <w:num w:numId="116" w16cid:durableId="207570816">
    <w:abstractNumId w:val="53"/>
  </w:num>
  <w:num w:numId="117" w16cid:durableId="2017884775">
    <w:abstractNumId w:val="36"/>
  </w:num>
  <w:num w:numId="118" w16cid:durableId="1971129553">
    <w:abstractNumId w:val="62"/>
  </w:num>
  <w:num w:numId="119" w16cid:durableId="806629788">
    <w:abstractNumId w:val="74"/>
  </w:num>
  <w:num w:numId="120" w16cid:durableId="54277934">
    <w:abstractNumId w:val="50"/>
  </w:num>
  <w:num w:numId="121" w16cid:durableId="1446458688">
    <w:abstractNumId w:val="101"/>
  </w:num>
  <w:num w:numId="122" w16cid:durableId="310604341">
    <w:abstractNumId w:val="26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D9"/>
    <w:rsid w:val="00010F4F"/>
    <w:rsid w:val="00014454"/>
    <w:rsid w:val="00015899"/>
    <w:rsid w:val="000166FC"/>
    <w:rsid w:val="00020328"/>
    <w:rsid w:val="00020988"/>
    <w:rsid w:val="00023914"/>
    <w:rsid w:val="00023989"/>
    <w:rsid w:val="00024F54"/>
    <w:rsid w:val="00027C6F"/>
    <w:rsid w:val="00035599"/>
    <w:rsid w:val="00036418"/>
    <w:rsid w:val="0004166F"/>
    <w:rsid w:val="00045FBF"/>
    <w:rsid w:val="00051D94"/>
    <w:rsid w:val="00052431"/>
    <w:rsid w:val="00062D73"/>
    <w:rsid w:val="000766F1"/>
    <w:rsid w:val="00080553"/>
    <w:rsid w:val="00081350"/>
    <w:rsid w:val="00081C1D"/>
    <w:rsid w:val="000A0674"/>
    <w:rsid w:val="000A0B9A"/>
    <w:rsid w:val="000A43DC"/>
    <w:rsid w:val="000A6105"/>
    <w:rsid w:val="000A7B1F"/>
    <w:rsid w:val="000B25E8"/>
    <w:rsid w:val="000B3624"/>
    <w:rsid w:val="000C0E46"/>
    <w:rsid w:val="000C7F22"/>
    <w:rsid w:val="000D1883"/>
    <w:rsid w:val="000D2F82"/>
    <w:rsid w:val="000E058E"/>
    <w:rsid w:val="000F36D3"/>
    <w:rsid w:val="00102642"/>
    <w:rsid w:val="00106488"/>
    <w:rsid w:val="00106913"/>
    <w:rsid w:val="00110AE0"/>
    <w:rsid w:val="00116744"/>
    <w:rsid w:val="00117BA8"/>
    <w:rsid w:val="00122446"/>
    <w:rsid w:val="0012459C"/>
    <w:rsid w:val="001254C1"/>
    <w:rsid w:val="001273D3"/>
    <w:rsid w:val="00130B3A"/>
    <w:rsid w:val="00132294"/>
    <w:rsid w:val="00134341"/>
    <w:rsid w:val="00144434"/>
    <w:rsid w:val="00155455"/>
    <w:rsid w:val="00161F54"/>
    <w:rsid w:val="0016273B"/>
    <w:rsid w:val="00166BD3"/>
    <w:rsid w:val="00170686"/>
    <w:rsid w:val="00174BAB"/>
    <w:rsid w:val="00175955"/>
    <w:rsid w:val="00175C43"/>
    <w:rsid w:val="00180F15"/>
    <w:rsid w:val="00181195"/>
    <w:rsid w:val="00187327"/>
    <w:rsid w:val="001929A2"/>
    <w:rsid w:val="001A1710"/>
    <w:rsid w:val="001A5591"/>
    <w:rsid w:val="001A64F1"/>
    <w:rsid w:val="001B2F79"/>
    <w:rsid w:val="001C0AC2"/>
    <w:rsid w:val="001D00AE"/>
    <w:rsid w:val="001D70DB"/>
    <w:rsid w:val="001E0035"/>
    <w:rsid w:val="001E3D55"/>
    <w:rsid w:val="001E5B22"/>
    <w:rsid w:val="001E6A98"/>
    <w:rsid w:val="001E6BCD"/>
    <w:rsid w:val="001F29C2"/>
    <w:rsid w:val="001F5DF6"/>
    <w:rsid w:val="001F7EF1"/>
    <w:rsid w:val="00203983"/>
    <w:rsid w:val="00203CD3"/>
    <w:rsid w:val="0020748D"/>
    <w:rsid w:val="00211F5A"/>
    <w:rsid w:val="00212155"/>
    <w:rsid w:val="0021256D"/>
    <w:rsid w:val="002165EA"/>
    <w:rsid w:val="00221E6E"/>
    <w:rsid w:val="00223623"/>
    <w:rsid w:val="002244F1"/>
    <w:rsid w:val="00225D4C"/>
    <w:rsid w:val="00226B46"/>
    <w:rsid w:val="00230FA7"/>
    <w:rsid w:val="002311BD"/>
    <w:rsid w:val="002346E2"/>
    <w:rsid w:val="00235995"/>
    <w:rsid w:val="002368BE"/>
    <w:rsid w:val="00237A7E"/>
    <w:rsid w:val="00242B6B"/>
    <w:rsid w:val="002500D3"/>
    <w:rsid w:val="0025079F"/>
    <w:rsid w:val="00252123"/>
    <w:rsid w:val="00253F21"/>
    <w:rsid w:val="00254523"/>
    <w:rsid w:val="002564FB"/>
    <w:rsid w:val="00256720"/>
    <w:rsid w:val="0025772F"/>
    <w:rsid w:val="00275E94"/>
    <w:rsid w:val="00290626"/>
    <w:rsid w:val="00296D48"/>
    <w:rsid w:val="002A0762"/>
    <w:rsid w:val="002A32CA"/>
    <w:rsid w:val="002A438C"/>
    <w:rsid w:val="002A443A"/>
    <w:rsid w:val="002A5E48"/>
    <w:rsid w:val="002B16D3"/>
    <w:rsid w:val="002B21E9"/>
    <w:rsid w:val="002B2751"/>
    <w:rsid w:val="002B2D5C"/>
    <w:rsid w:val="002B3B99"/>
    <w:rsid w:val="002C0EF4"/>
    <w:rsid w:val="002C23B1"/>
    <w:rsid w:val="002C6F86"/>
    <w:rsid w:val="002D3E97"/>
    <w:rsid w:val="002D4713"/>
    <w:rsid w:val="002D6201"/>
    <w:rsid w:val="002D7EDE"/>
    <w:rsid w:val="002E463E"/>
    <w:rsid w:val="002E534E"/>
    <w:rsid w:val="002E5ECC"/>
    <w:rsid w:val="002F0451"/>
    <w:rsid w:val="00301638"/>
    <w:rsid w:val="00303CDC"/>
    <w:rsid w:val="00305C4B"/>
    <w:rsid w:val="00306181"/>
    <w:rsid w:val="003126B9"/>
    <w:rsid w:val="00312B6E"/>
    <w:rsid w:val="00313DE2"/>
    <w:rsid w:val="003158B9"/>
    <w:rsid w:val="003247BA"/>
    <w:rsid w:val="003421B4"/>
    <w:rsid w:val="00343F45"/>
    <w:rsid w:val="00352283"/>
    <w:rsid w:val="00353E06"/>
    <w:rsid w:val="00357EEA"/>
    <w:rsid w:val="00362151"/>
    <w:rsid w:val="003711AA"/>
    <w:rsid w:val="0037571E"/>
    <w:rsid w:val="00375C91"/>
    <w:rsid w:val="0037606B"/>
    <w:rsid w:val="003765CF"/>
    <w:rsid w:val="003774DC"/>
    <w:rsid w:val="00391732"/>
    <w:rsid w:val="00393ACC"/>
    <w:rsid w:val="003944F4"/>
    <w:rsid w:val="003954F1"/>
    <w:rsid w:val="0039676F"/>
    <w:rsid w:val="003A611D"/>
    <w:rsid w:val="003A724E"/>
    <w:rsid w:val="003B206F"/>
    <w:rsid w:val="003B43C4"/>
    <w:rsid w:val="003C23C3"/>
    <w:rsid w:val="003C3CCF"/>
    <w:rsid w:val="003C75BC"/>
    <w:rsid w:val="003D0852"/>
    <w:rsid w:val="003D0FA0"/>
    <w:rsid w:val="003D2950"/>
    <w:rsid w:val="003D71B3"/>
    <w:rsid w:val="003D7847"/>
    <w:rsid w:val="003D79F2"/>
    <w:rsid w:val="003E1F0D"/>
    <w:rsid w:val="003E209C"/>
    <w:rsid w:val="003F1DC8"/>
    <w:rsid w:val="003F3270"/>
    <w:rsid w:val="003F4C4D"/>
    <w:rsid w:val="003F5AA1"/>
    <w:rsid w:val="003F76BC"/>
    <w:rsid w:val="00405092"/>
    <w:rsid w:val="0041224A"/>
    <w:rsid w:val="00420230"/>
    <w:rsid w:val="004204E0"/>
    <w:rsid w:val="00421FE9"/>
    <w:rsid w:val="00425112"/>
    <w:rsid w:val="00443FE6"/>
    <w:rsid w:val="00445F93"/>
    <w:rsid w:val="004464F1"/>
    <w:rsid w:val="00447318"/>
    <w:rsid w:val="00450BBB"/>
    <w:rsid w:val="00452B3D"/>
    <w:rsid w:val="0045413E"/>
    <w:rsid w:val="0045540E"/>
    <w:rsid w:val="00455BC2"/>
    <w:rsid w:val="004603DA"/>
    <w:rsid w:val="0047442B"/>
    <w:rsid w:val="00476044"/>
    <w:rsid w:val="004816B3"/>
    <w:rsid w:val="00484C82"/>
    <w:rsid w:val="004873C3"/>
    <w:rsid w:val="00494E1B"/>
    <w:rsid w:val="004A7F4E"/>
    <w:rsid w:val="004B3B92"/>
    <w:rsid w:val="004B64B8"/>
    <w:rsid w:val="004C07F0"/>
    <w:rsid w:val="004C2B0E"/>
    <w:rsid w:val="004C3CC8"/>
    <w:rsid w:val="004C5B90"/>
    <w:rsid w:val="004D4CF1"/>
    <w:rsid w:val="004E2348"/>
    <w:rsid w:val="004E6DB1"/>
    <w:rsid w:val="00507011"/>
    <w:rsid w:val="0050751C"/>
    <w:rsid w:val="00510A31"/>
    <w:rsid w:val="005175D0"/>
    <w:rsid w:val="0052724F"/>
    <w:rsid w:val="0052798E"/>
    <w:rsid w:val="005324DB"/>
    <w:rsid w:val="00540104"/>
    <w:rsid w:val="00540CDB"/>
    <w:rsid w:val="00542A7E"/>
    <w:rsid w:val="00543528"/>
    <w:rsid w:val="00551700"/>
    <w:rsid w:val="0055730A"/>
    <w:rsid w:val="00557E34"/>
    <w:rsid w:val="00560BEF"/>
    <w:rsid w:val="005617A5"/>
    <w:rsid w:val="00576267"/>
    <w:rsid w:val="00576376"/>
    <w:rsid w:val="00580F30"/>
    <w:rsid w:val="00596A69"/>
    <w:rsid w:val="005A0F27"/>
    <w:rsid w:val="005A5A82"/>
    <w:rsid w:val="005B7F39"/>
    <w:rsid w:val="005C6A59"/>
    <w:rsid w:val="005C7664"/>
    <w:rsid w:val="005D4F04"/>
    <w:rsid w:val="005D50A2"/>
    <w:rsid w:val="005D7320"/>
    <w:rsid w:val="005E03D2"/>
    <w:rsid w:val="005E31D6"/>
    <w:rsid w:val="005E612D"/>
    <w:rsid w:val="005E6EC9"/>
    <w:rsid w:val="005F045F"/>
    <w:rsid w:val="005F20D2"/>
    <w:rsid w:val="005F39A8"/>
    <w:rsid w:val="005F66A4"/>
    <w:rsid w:val="00600316"/>
    <w:rsid w:val="00600F64"/>
    <w:rsid w:val="00601B90"/>
    <w:rsid w:val="00603088"/>
    <w:rsid w:val="00604F53"/>
    <w:rsid w:val="0061506F"/>
    <w:rsid w:val="006168D5"/>
    <w:rsid w:val="00621B62"/>
    <w:rsid w:val="00623213"/>
    <w:rsid w:val="006320E0"/>
    <w:rsid w:val="0063586E"/>
    <w:rsid w:val="00636431"/>
    <w:rsid w:val="00641DB8"/>
    <w:rsid w:val="00642C1E"/>
    <w:rsid w:val="006558B3"/>
    <w:rsid w:val="006630E1"/>
    <w:rsid w:val="00664CBE"/>
    <w:rsid w:val="006650E0"/>
    <w:rsid w:val="00666F95"/>
    <w:rsid w:val="00670916"/>
    <w:rsid w:val="00673D58"/>
    <w:rsid w:val="00676AEA"/>
    <w:rsid w:val="00676DC9"/>
    <w:rsid w:val="006772D5"/>
    <w:rsid w:val="006810A3"/>
    <w:rsid w:val="00682521"/>
    <w:rsid w:val="00682703"/>
    <w:rsid w:val="00682BEC"/>
    <w:rsid w:val="00687FE2"/>
    <w:rsid w:val="006904F4"/>
    <w:rsid w:val="006909A3"/>
    <w:rsid w:val="006911CA"/>
    <w:rsid w:val="00692485"/>
    <w:rsid w:val="006924CD"/>
    <w:rsid w:val="00693F54"/>
    <w:rsid w:val="00695AF7"/>
    <w:rsid w:val="00696216"/>
    <w:rsid w:val="006A08EE"/>
    <w:rsid w:val="006A1E84"/>
    <w:rsid w:val="006A21C2"/>
    <w:rsid w:val="006A22D1"/>
    <w:rsid w:val="006A5683"/>
    <w:rsid w:val="006A6863"/>
    <w:rsid w:val="006A6876"/>
    <w:rsid w:val="006A69FE"/>
    <w:rsid w:val="006A6FB5"/>
    <w:rsid w:val="006B1E47"/>
    <w:rsid w:val="006B67C8"/>
    <w:rsid w:val="006C11EF"/>
    <w:rsid w:val="006C7BDA"/>
    <w:rsid w:val="006D1556"/>
    <w:rsid w:val="006D1A9F"/>
    <w:rsid w:val="006D556E"/>
    <w:rsid w:val="006E038F"/>
    <w:rsid w:val="006E0C33"/>
    <w:rsid w:val="006E3B19"/>
    <w:rsid w:val="006E47F8"/>
    <w:rsid w:val="006F24B9"/>
    <w:rsid w:val="006F4987"/>
    <w:rsid w:val="00703254"/>
    <w:rsid w:val="00704FB6"/>
    <w:rsid w:val="00714708"/>
    <w:rsid w:val="0072264F"/>
    <w:rsid w:val="007234DE"/>
    <w:rsid w:val="0072584C"/>
    <w:rsid w:val="00725F63"/>
    <w:rsid w:val="00734A36"/>
    <w:rsid w:val="00737505"/>
    <w:rsid w:val="0074047C"/>
    <w:rsid w:val="00744BD7"/>
    <w:rsid w:val="0074658A"/>
    <w:rsid w:val="00751CF8"/>
    <w:rsid w:val="00752FC9"/>
    <w:rsid w:val="007557D5"/>
    <w:rsid w:val="00757DEA"/>
    <w:rsid w:val="00777EE4"/>
    <w:rsid w:val="007830FB"/>
    <w:rsid w:val="007835EB"/>
    <w:rsid w:val="00784DD7"/>
    <w:rsid w:val="00785FD7"/>
    <w:rsid w:val="00786754"/>
    <w:rsid w:val="00791C3F"/>
    <w:rsid w:val="00793BCF"/>
    <w:rsid w:val="00796003"/>
    <w:rsid w:val="007A2546"/>
    <w:rsid w:val="007A702C"/>
    <w:rsid w:val="007B67F2"/>
    <w:rsid w:val="007C5688"/>
    <w:rsid w:val="007C798C"/>
    <w:rsid w:val="007D1575"/>
    <w:rsid w:val="0080249F"/>
    <w:rsid w:val="00805351"/>
    <w:rsid w:val="00806383"/>
    <w:rsid w:val="00807BF2"/>
    <w:rsid w:val="00812B44"/>
    <w:rsid w:val="00813FA4"/>
    <w:rsid w:val="008146F1"/>
    <w:rsid w:val="008160AA"/>
    <w:rsid w:val="00821C42"/>
    <w:rsid w:val="00821C60"/>
    <w:rsid w:val="008236DB"/>
    <w:rsid w:val="0082656F"/>
    <w:rsid w:val="008265CD"/>
    <w:rsid w:val="00826D0B"/>
    <w:rsid w:val="00841717"/>
    <w:rsid w:val="008434A5"/>
    <w:rsid w:val="00844405"/>
    <w:rsid w:val="0084629A"/>
    <w:rsid w:val="00850C22"/>
    <w:rsid w:val="0086048C"/>
    <w:rsid w:val="008636DE"/>
    <w:rsid w:val="00864DE7"/>
    <w:rsid w:val="0086510C"/>
    <w:rsid w:val="00890ACB"/>
    <w:rsid w:val="00893407"/>
    <w:rsid w:val="00894FAB"/>
    <w:rsid w:val="008976E0"/>
    <w:rsid w:val="008A1837"/>
    <w:rsid w:val="008B2AEC"/>
    <w:rsid w:val="008B7206"/>
    <w:rsid w:val="008C4FC2"/>
    <w:rsid w:val="008C5711"/>
    <w:rsid w:val="008C5D79"/>
    <w:rsid w:val="008C6A55"/>
    <w:rsid w:val="008D0246"/>
    <w:rsid w:val="008D449C"/>
    <w:rsid w:val="008E09A5"/>
    <w:rsid w:val="008E74D9"/>
    <w:rsid w:val="008F132D"/>
    <w:rsid w:val="008F19E1"/>
    <w:rsid w:val="008F4F24"/>
    <w:rsid w:val="008F536E"/>
    <w:rsid w:val="008F629B"/>
    <w:rsid w:val="008F6F72"/>
    <w:rsid w:val="00903A49"/>
    <w:rsid w:val="009048E7"/>
    <w:rsid w:val="00915574"/>
    <w:rsid w:val="00915963"/>
    <w:rsid w:val="009164CA"/>
    <w:rsid w:val="00922E7A"/>
    <w:rsid w:val="0092748A"/>
    <w:rsid w:val="009332E9"/>
    <w:rsid w:val="009377D6"/>
    <w:rsid w:val="00937EBE"/>
    <w:rsid w:val="00940620"/>
    <w:rsid w:val="00941FC6"/>
    <w:rsid w:val="00942888"/>
    <w:rsid w:val="00942C2B"/>
    <w:rsid w:val="009456C5"/>
    <w:rsid w:val="0095256F"/>
    <w:rsid w:val="00953179"/>
    <w:rsid w:val="009657C8"/>
    <w:rsid w:val="009836FB"/>
    <w:rsid w:val="0098444F"/>
    <w:rsid w:val="00986C17"/>
    <w:rsid w:val="009A3B78"/>
    <w:rsid w:val="009B131B"/>
    <w:rsid w:val="009B57F1"/>
    <w:rsid w:val="009B5C53"/>
    <w:rsid w:val="009C670B"/>
    <w:rsid w:val="009E5EF6"/>
    <w:rsid w:val="009F08C9"/>
    <w:rsid w:val="009F14D8"/>
    <w:rsid w:val="009F3693"/>
    <w:rsid w:val="009F38C9"/>
    <w:rsid w:val="009F493A"/>
    <w:rsid w:val="009F6DD7"/>
    <w:rsid w:val="00A04D36"/>
    <w:rsid w:val="00A07181"/>
    <w:rsid w:val="00A1083E"/>
    <w:rsid w:val="00A1236B"/>
    <w:rsid w:val="00A1296C"/>
    <w:rsid w:val="00A166DB"/>
    <w:rsid w:val="00A244E7"/>
    <w:rsid w:val="00A27B06"/>
    <w:rsid w:val="00A36F2B"/>
    <w:rsid w:val="00A42764"/>
    <w:rsid w:val="00A434A3"/>
    <w:rsid w:val="00A47F9F"/>
    <w:rsid w:val="00A67F29"/>
    <w:rsid w:val="00A72440"/>
    <w:rsid w:val="00A735F5"/>
    <w:rsid w:val="00A76C69"/>
    <w:rsid w:val="00A92656"/>
    <w:rsid w:val="00A93D56"/>
    <w:rsid w:val="00A945FF"/>
    <w:rsid w:val="00A96E76"/>
    <w:rsid w:val="00AA1C2E"/>
    <w:rsid w:val="00AA23B9"/>
    <w:rsid w:val="00AA527E"/>
    <w:rsid w:val="00AA55EF"/>
    <w:rsid w:val="00AA57EB"/>
    <w:rsid w:val="00AA6FE9"/>
    <w:rsid w:val="00AC111D"/>
    <w:rsid w:val="00AC4DB7"/>
    <w:rsid w:val="00AC764C"/>
    <w:rsid w:val="00AD3194"/>
    <w:rsid w:val="00AD4798"/>
    <w:rsid w:val="00AD63B5"/>
    <w:rsid w:val="00AD704F"/>
    <w:rsid w:val="00AD7C6E"/>
    <w:rsid w:val="00AE0F83"/>
    <w:rsid w:val="00AE2F24"/>
    <w:rsid w:val="00AE5453"/>
    <w:rsid w:val="00AF7306"/>
    <w:rsid w:val="00B0348D"/>
    <w:rsid w:val="00B07E95"/>
    <w:rsid w:val="00B210DE"/>
    <w:rsid w:val="00B22A91"/>
    <w:rsid w:val="00B257C4"/>
    <w:rsid w:val="00B27A03"/>
    <w:rsid w:val="00B33A10"/>
    <w:rsid w:val="00B33E1F"/>
    <w:rsid w:val="00B356DE"/>
    <w:rsid w:val="00B4206B"/>
    <w:rsid w:val="00B421BE"/>
    <w:rsid w:val="00B46E61"/>
    <w:rsid w:val="00B47F11"/>
    <w:rsid w:val="00B51D74"/>
    <w:rsid w:val="00B53FD8"/>
    <w:rsid w:val="00B55934"/>
    <w:rsid w:val="00B561FC"/>
    <w:rsid w:val="00B56D5C"/>
    <w:rsid w:val="00B602F8"/>
    <w:rsid w:val="00B60C24"/>
    <w:rsid w:val="00B67476"/>
    <w:rsid w:val="00B72388"/>
    <w:rsid w:val="00B73F3C"/>
    <w:rsid w:val="00BA473E"/>
    <w:rsid w:val="00BA7DFB"/>
    <w:rsid w:val="00BB1A4B"/>
    <w:rsid w:val="00BB1B7D"/>
    <w:rsid w:val="00BB1C4E"/>
    <w:rsid w:val="00BB3097"/>
    <w:rsid w:val="00BB3236"/>
    <w:rsid w:val="00BC5F7B"/>
    <w:rsid w:val="00BC6AEF"/>
    <w:rsid w:val="00BD156B"/>
    <w:rsid w:val="00BE07CB"/>
    <w:rsid w:val="00BE19A7"/>
    <w:rsid w:val="00BF187F"/>
    <w:rsid w:val="00BF6474"/>
    <w:rsid w:val="00C00245"/>
    <w:rsid w:val="00C0216F"/>
    <w:rsid w:val="00C03DBA"/>
    <w:rsid w:val="00C03FC9"/>
    <w:rsid w:val="00C0560F"/>
    <w:rsid w:val="00C0566D"/>
    <w:rsid w:val="00C10A85"/>
    <w:rsid w:val="00C11124"/>
    <w:rsid w:val="00C138B4"/>
    <w:rsid w:val="00C1727B"/>
    <w:rsid w:val="00C20DA3"/>
    <w:rsid w:val="00C2410B"/>
    <w:rsid w:val="00C258A5"/>
    <w:rsid w:val="00C27CBC"/>
    <w:rsid w:val="00C329CE"/>
    <w:rsid w:val="00C35B82"/>
    <w:rsid w:val="00C36610"/>
    <w:rsid w:val="00C419ED"/>
    <w:rsid w:val="00C444C6"/>
    <w:rsid w:val="00C45F4F"/>
    <w:rsid w:val="00C5025F"/>
    <w:rsid w:val="00C71595"/>
    <w:rsid w:val="00C738F4"/>
    <w:rsid w:val="00C74D51"/>
    <w:rsid w:val="00C76AAF"/>
    <w:rsid w:val="00C83A22"/>
    <w:rsid w:val="00C848A1"/>
    <w:rsid w:val="00C90665"/>
    <w:rsid w:val="00C91F85"/>
    <w:rsid w:val="00C93A41"/>
    <w:rsid w:val="00C953CB"/>
    <w:rsid w:val="00C96C76"/>
    <w:rsid w:val="00CA4F72"/>
    <w:rsid w:val="00CA66A2"/>
    <w:rsid w:val="00CA7C6E"/>
    <w:rsid w:val="00CB71FC"/>
    <w:rsid w:val="00CC13D8"/>
    <w:rsid w:val="00CD191B"/>
    <w:rsid w:val="00CD29EF"/>
    <w:rsid w:val="00CD334E"/>
    <w:rsid w:val="00CE354C"/>
    <w:rsid w:val="00CE35D4"/>
    <w:rsid w:val="00D002FF"/>
    <w:rsid w:val="00D032D9"/>
    <w:rsid w:val="00D07A73"/>
    <w:rsid w:val="00D107B7"/>
    <w:rsid w:val="00D11A19"/>
    <w:rsid w:val="00D12D4F"/>
    <w:rsid w:val="00D15367"/>
    <w:rsid w:val="00D205CA"/>
    <w:rsid w:val="00D20BD3"/>
    <w:rsid w:val="00D247A4"/>
    <w:rsid w:val="00D32E39"/>
    <w:rsid w:val="00D33FDF"/>
    <w:rsid w:val="00D34037"/>
    <w:rsid w:val="00D3516E"/>
    <w:rsid w:val="00D36629"/>
    <w:rsid w:val="00D376FE"/>
    <w:rsid w:val="00D43E35"/>
    <w:rsid w:val="00D46B1D"/>
    <w:rsid w:val="00D51157"/>
    <w:rsid w:val="00D51B53"/>
    <w:rsid w:val="00D533AA"/>
    <w:rsid w:val="00D53CBA"/>
    <w:rsid w:val="00D563F5"/>
    <w:rsid w:val="00D6008A"/>
    <w:rsid w:val="00D67157"/>
    <w:rsid w:val="00D7196A"/>
    <w:rsid w:val="00D75FD7"/>
    <w:rsid w:val="00D8023A"/>
    <w:rsid w:val="00D82514"/>
    <w:rsid w:val="00D86BE0"/>
    <w:rsid w:val="00D90EA9"/>
    <w:rsid w:val="00D94970"/>
    <w:rsid w:val="00DA2717"/>
    <w:rsid w:val="00DB1AA0"/>
    <w:rsid w:val="00DB4859"/>
    <w:rsid w:val="00DB4DCF"/>
    <w:rsid w:val="00DB551D"/>
    <w:rsid w:val="00DB5AC0"/>
    <w:rsid w:val="00DC58F0"/>
    <w:rsid w:val="00DD62C2"/>
    <w:rsid w:val="00DE36CD"/>
    <w:rsid w:val="00DE6422"/>
    <w:rsid w:val="00DF25D5"/>
    <w:rsid w:val="00DF4CC0"/>
    <w:rsid w:val="00DF72A3"/>
    <w:rsid w:val="00DF7D1D"/>
    <w:rsid w:val="00E00DD0"/>
    <w:rsid w:val="00E015FD"/>
    <w:rsid w:val="00E04110"/>
    <w:rsid w:val="00E11084"/>
    <w:rsid w:val="00E11C10"/>
    <w:rsid w:val="00E12861"/>
    <w:rsid w:val="00E168D4"/>
    <w:rsid w:val="00E179FD"/>
    <w:rsid w:val="00E21359"/>
    <w:rsid w:val="00E2271E"/>
    <w:rsid w:val="00E23AC2"/>
    <w:rsid w:val="00E25A26"/>
    <w:rsid w:val="00E25DCF"/>
    <w:rsid w:val="00E35065"/>
    <w:rsid w:val="00E36175"/>
    <w:rsid w:val="00E3749F"/>
    <w:rsid w:val="00E377A1"/>
    <w:rsid w:val="00E52694"/>
    <w:rsid w:val="00E62491"/>
    <w:rsid w:val="00E627B8"/>
    <w:rsid w:val="00E6372C"/>
    <w:rsid w:val="00E6556C"/>
    <w:rsid w:val="00E67B27"/>
    <w:rsid w:val="00E7032C"/>
    <w:rsid w:val="00E70827"/>
    <w:rsid w:val="00E72E2F"/>
    <w:rsid w:val="00E73EC3"/>
    <w:rsid w:val="00E753F7"/>
    <w:rsid w:val="00E76DA1"/>
    <w:rsid w:val="00E85195"/>
    <w:rsid w:val="00E86655"/>
    <w:rsid w:val="00E92065"/>
    <w:rsid w:val="00E932B6"/>
    <w:rsid w:val="00E93A91"/>
    <w:rsid w:val="00EC1D1E"/>
    <w:rsid w:val="00EC5AF3"/>
    <w:rsid w:val="00ED0D12"/>
    <w:rsid w:val="00ED1E9C"/>
    <w:rsid w:val="00ED32F7"/>
    <w:rsid w:val="00EE3994"/>
    <w:rsid w:val="00EE5E7B"/>
    <w:rsid w:val="00EE62D0"/>
    <w:rsid w:val="00EE7ADD"/>
    <w:rsid w:val="00EF422C"/>
    <w:rsid w:val="00EF5060"/>
    <w:rsid w:val="00EF772F"/>
    <w:rsid w:val="00F02FC0"/>
    <w:rsid w:val="00F038D2"/>
    <w:rsid w:val="00F05BD7"/>
    <w:rsid w:val="00F07281"/>
    <w:rsid w:val="00F07382"/>
    <w:rsid w:val="00F110FB"/>
    <w:rsid w:val="00F1308D"/>
    <w:rsid w:val="00F16163"/>
    <w:rsid w:val="00F20FB9"/>
    <w:rsid w:val="00F22A62"/>
    <w:rsid w:val="00F23C65"/>
    <w:rsid w:val="00F26C1E"/>
    <w:rsid w:val="00F3293A"/>
    <w:rsid w:val="00F32DCE"/>
    <w:rsid w:val="00F33064"/>
    <w:rsid w:val="00F35A98"/>
    <w:rsid w:val="00F36D88"/>
    <w:rsid w:val="00F47BF4"/>
    <w:rsid w:val="00F5654B"/>
    <w:rsid w:val="00F56E3F"/>
    <w:rsid w:val="00F66FA5"/>
    <w:rsid w:val="00F739CD"/>
    <w:rsid w:val="00F73AED"/>
    <w:rsid w:val="00F75E78"/>
    <w:rsid w:val="00F8769A"/>
    <w:rsid w:val="00F93F44"/>
    <w:rsid w:val="00FA19BE"/>
    <w:rsid w:val="00FA2BFF"/>
    <w:rsid w:val="00FA39A8"/>
    <w:rsid w:val="00FA58E9"/>
    <w:rsid w:val="00FA5975"/>
    <w:rsid w:val="00FB0131"/>
    <w:rsid w:val="00FB5A7C"/>
    <w:rsid w:val="00FB6492"/>
    <w:rsid w:val="00FC176E"/>
    <w:rsid w:val="00FC3DE1"/>
    <w:rsid w:val="00FC4087"/>
    <w:rsid w:val="00FC5BF6"/>
    <w:rsid w:val="00FD7C1C"/>
    <w:rsid w:val="00FE1C44"/>
    <w:rsid w:val="00FE233B"/>
    <w:rsid w:val="00FE2DC1"/>
    <w:rsid w:val="00FE49CF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B7B8"/>
  <w15:docId w15:val="{D17BBAF8-2707-4345-949A-18C13A43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93"/>
    <w:pPr>
      <w:spacing w:line="360" w:lineRule="auto"/>
      <w:jc w:val="both"/>
    </w:pPr>
    <w:rPr>
      <w:rFonts w:ascii="Tahoma" w:hAnsi="Tahoma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10A3"/>
    <w:pPr>
      <w:keepNext/>
      <w:keepLines/>
      <w:spacing w:after="960" w:line="24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D0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D0B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3194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0A3"/>
    <w:rPr>
      <w:rFonts w:ascii="Tahoma" w:eastAsiaTheme="majorEastAsia" w:hAnsi="Tahoma" w:cstheme="majorBidi"/>
      <w:b/>
      <w:caps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26D0B"/>
    <w:rPr>
      <w:rFonts w:ascii="Tahoma" w:eastAsiaTheme="majorEastAsia" w:hAnsi="Tahoma" w:cstheme="majorBidi"/>
      <w:b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26D0B"/>
    <w:rPr>
      <w:rFonts w:ascii="Tahoma" w:eastAsiaTheme="majorEastAsia" w:hAnsi="Tahoma" w:cstheme="majorBidi"/>
      <w:color w:val="000000" w:themeColor="text1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D3194"/>
    <w:rPr>
      <w:rFonts w:ascii="Tahoma" w:eastAsiaTheme="majorEastAsia" w:hAnsi="Tahoma" w:cstheme="majorBidi"/>
      <w:iCs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561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61FC"/>
    <w:rPr>
      <w:rFonts w:ascii="Tahoma" w:hAnsi="Tahoma"/>
      <w:lang w:val="en-US"/>
    </w:rPr>
  </w:style>
  <w:style w:type="paragraph" w:styleId="ListParagraph">
    <w:name w:val="List Paragraph"/>
    <w:basedOn w:val="Normal"/>
    <w:uiPriority w:val="1"/>
    <w:qFormat/>
    <w:rsid w:val="00B561FC"/>
    <w:pPr>
      <w:ind w:left="720"/>
      <w:contextualSpacing/>
    </w:pPr>
  </w:style>
  <w:style w:type="table" w:styleId="TableGrid">
    <w:name w:val="Table Grid"/>
    <w:basedOn w:val="TableNormal"/>
    <w:uiPriority w:val="39"/>
    <w:rsid w:val="00B561FC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FC"/>
    <w:rPr>
      <w:rFonts w:ascii="Tahoma" w:hAnsi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6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FC"/>
    <w:rPr>
      <w:rFonts w:ascii="Tahoma" w:hAnsi="Tahom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561FC"/>
    <w:pPr>
      <w:spacing w:line="259" w:lineRule="auto"/>
      <w:jc w:val="left"/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1236B"/>
    <w:pPr>
      <w:tabs>
        <w:tab w:val="right" w:leader="dot" w:pos="7927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630E1"/>
    <w:pPr>
      <w:tabs>
        <w:tab w:val="left" w:pos="66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561F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561FC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561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75FD7"/>
  </w:style>
  <w:style w:type="paragraph" w:styleId="TableofFigures">
    <w:name w:val="table of figures"/>
    <w:basedOn w:val="Normal"/>
    <w:next w:val="Normal"/>
    <w:uiPriority w:val="99"/>
    <w:unhideWhenUsed/>
    <w:rsid w:val="00352283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1F5DF6"/>
    <w:pPr>
      <w:widowControl w:val="0"/>
      <w:autoSpaceDE w:val="0"/>
      <w:autoSpaceDN w:val="0"/>
      <w:spacing w:after="0" w:line="240" w:lineRule="auto"/>
      <w:jc w:val="left"/>
    </w:pPr>
    <w:rPr>
      <w:rFonts w:eastAsia="Tahoma" w:cs="Tahoma"/>
      <w:kern w:val="0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1F5DF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2440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36B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DefaultParagraphFont"/>
    <w:rsid w:val="00A1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9C92-EF52-4E50-B009-361D6BEF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68753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Wiko Bertananza</dc:creator>
  <cp:keywords/>
  <dc:description/>
  <cp:lastModifiedBy>Fadhli Fa Farrasy Arvi</cp:lastModifiedBy>
  <cp:revision>60</cp:revision>
  <cp:lastPrinted>2024-07-24T17:36:00Z</cp:lastPrinted>
  <dcterms:created xsi:type="dcterms:W3CDTF">2024-02-29T07:19:00Z</dcterms:created>
  <dcterms:modified xsi:type="dcterms:W3CDTF">2024-07-30T14:29:00Z</dcterms:modified>
</cp:coreProperties>
</file>